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様式第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１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号（第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６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条関係）</w:t>
      </w:r>
    </w:p>
    <w:p w:rsidR="00AF730A" w:rsidRPr="00DF4418" w:rsidRDefault="00AF730A" w:rsidP="00AF730A">
      <w:pPr>
        <w:pStyle w:val="a3"/>
        <w:spacing w:before="256"/>
        <w:jc w:val="right"/>
        <w:rPr>
          <w:rFonts w:asciiTheme="minorEastAsia" w:eastAsiaTheme="minorEastAsia" w:hAnsiTheme="minorEastAsia" w:cs="Century"/>
          <w:spacing w:val="2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年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月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日</w:t>
      </w:r>
    </w:p>
    <w:p w:rsidR="00AF730A" w:rsidRPr="00DF4418" w:rsidRDefault="00AF730A" w:rsidP="00AF730A">
      <w:pPr>
        <w:pStyle w:val="a3"/>
        <w:spacing w:before="256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Hlk122959961"/>
      <w:r w:rsidRPr="00DF4418">
        <w:rPr>
          <w:rFonts w:asciiTheme="minorEastAsia" w:eastAsiaTheme="minorEastAsia" w:hAnsiTheme="minorEastAsia" w:cs="Century" w:hint="eastAsia"/>
          <w:spacing w:val="2"/>
          <w:sz w:val="24"/>
          <w:szCs w:val="24"/>
        </w:rPr>
        <w:t>泉大津市ふるさと納税返礼品開発等支援補助金</w:t>
      </w:r>
      <w:bookmarkEnd w:id="0"/>
      <w:r w:rsidRPr="00DF4418">
        <w:rPr>
          <w:rFonts w:asciiTheme="minorEastAsia" w:eastAsiaTheme="minorEastAsia" w:hAnsiTheme="minorEastAsia" w:cs="Century" w:hint="eastAsia"/>
          <w:spacing w:val="2"/>
          <w:sz w:val="24"/>
          <w:szCs w:val="24"/>
        </w:rPr>
        <w:t>交付申請書</w:t>
      </w:r>
    </w:p>
    <w:p w:rsidR="00AF730A" w:rsidRPr="00B52C8C" w:rsidRDefault="00AF730A" w:rsidP="00AF730A">
      <w:pPr>
        <w:pStyle w:val="a3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ind w:firstLineChars="100" w:firstLine="248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泉大津市長　様</w:t>
      </w:r>
    </w:p>
    <w:p w:rsidR="00AF730A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申請者　</w:t>
      </w: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住　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代表者氏名　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㊞</w:t>
      </w:r>
    </w:p>
    <w:p w:rsidR="00AF730A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DF4418">
        <w:rPr>
          <w:rFonts w:asciiTheme="minorEastAsia" w:eastAsiaTheme="minorEastAsia" w:hAnsiTheme="minorEastAsia" w:cs="Century"/>
          <w:spacing w:val="2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bookmarkStart w:id="1" w:name="_GoBack"/>
      <w:bookmarkEnd w:id="1"/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泉大津市ふるさと納税返礼品開発等支援補助金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の交付を受けたいので、泉大津市補助金等規則第３条の規定により、関係書類を添えて申請します。</w:t>
      </w: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864"/>
      </w:tblGrid>
      <w:tr w:rsidR="00AF730A" w:rsidRPr="00DF4418" w:rsidTr="008C057E">
        <w:trPr>
          <w:trHeight w:val="83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補助事業の名称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left="960" w:hangingChars="400" w:hanging="96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F730A" w:rsidRPr="00DF4418" w:rsidTr="008C057E">
        <w:trPr>
          <w:trHeight w:val="83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申請金額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right="800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AF730A" w:rsidRPr="00DF4418" w:rsidTr="008C057E">
        <w:trPr>
          <w:trHeight w:hRule="exact" w:val="71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C7953">
              <w:rPr>
                <w:rFonts w:asciiTheme="minorEastAsia" w:eastAsiaTheme="minorEastAsia" w:hAnsiTheme="minorEastAsia" w:hint="eastAsia"/>
                <w:spacing w:val="24"/>
                <w:sz w:val="24"/>
                <w:szCs w:val="24"/>
                <w:fitText w:val="1680" w:id="-1290587136"/>
              </w:rPr>
              <w:t>実施予定期</w:t>
            </w:r>
            <w:r w:rsidRPr="008C79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680" w:id="-1290587136"/>
              </w:rPr>
              <w:t>間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8C7953" w:rsidP="008C7953">
            <w:pPr>
              <w:pStyle w:val="a3"/>
              <w:ind w:firstLineChars="300" w:firstLine="74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年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月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日から　　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年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月　日まで</w:t>
            </w:r>
          </w:p>
        </w:tc>
      </w:tr>
      <w:tr w:rsidR="00AF730A" w:rsidRPr="00DF4418" w:rsidTr="008C057E">
        <w:trPr>
          <w:trHeight w:val="81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AF730A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1440" w:id="-1290587135"/>
              </w:rPr>
              <w:t>補助事業</w:t>
            </w:r>
            <w:r w:rsidRPr="00AF730A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440" w:id="-1290587135"/>
              </w:rPr>
              <w:t>の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br/>
            </w: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目的及び内容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事業計画書のとおり</w:t>
            </w:r>
          </w:p>
        </w:tc>
      </w:tr>
    </w:tbl>
    <w:p w:rsidR="00AF730A" w:rsidRPr="00DF4418" w:rsidRDefault="00AF730A" w:rsidP="00AF730A">
      <w:pPr>
        <w:pStyle w:val="a3"/>
        <w:spacing w:line="256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spacing w:line="256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※この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交付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申請書に次の書類を添付してください。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(1)</w:t>
      </w:r>
      <w:r>
        <w:rPr>
          <w:rFonts w:asciiTheme="minorEastAsia" w:hAnsiTheme="minorEastAsia" w:cs="ＭＳ Ｐゴシック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事業計画書（様式第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2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収支予算書（様式第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3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履歴事項全部証明書</w:t>
      </w:r>
    </w:p>
    <w:p w:rsidR="00AF730A" w:rsidRPr="009C0B37" w:rsidRDefault="00AF730A" w:rsidP="00AF730A">
      <w:pPr>
        <w:pStyle w:val="a3"/>
        <w:spacing w:line="360" w:lineRule="auto"/>
        <w:ind w:left="516" w:hangingChars="200" w:hanging="51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4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直近２か年の決算書及び納税証明書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（居住する市町村の税に係る滞納がない旨の証明書）</w:t>
      </w:r>
    </w:p>
    <w:p w:rsidR="004E6DD9" w:rsidRPr="00DF4418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5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その他参考となる資料</w:t>
      </w:r>
    </w:p>
    <w:p w:rsidR="00DF4418" w:rsidRPr="00DF4418" w:rsidRDefault="00DF4418" w:rsidP="00DF4418">
      <w:pPr>
        <w:pStyle w:val="a3"/>
        <w:spacing w:line="360" w:lineRule="auto"/>
        <w:ind w:leftChars="100" w:left="690" w:hangingChars="200" w:hanging="480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DF4418" w:rsidRPr="00DF4418" w:rsidSect="008C7953">
      <w:headerReference w:type="default" r:id="rId7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8F" w:rsidRDefault="0039348F">
      <w:r>
        <w:separator/>
      </w:r>
    </w:p>
  </w:endnote>
  <w:endnote w:type="continuationSeparator" w:id="0">
    <w:p w:rsidR="0039348F" w:rsidRDefault="003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8F" w:rsidRDefault="0039348F">
      <w:r>
        <w:separator/>
      </w:r>
    </w:p>
  </w:footnote>
  <w:footnote w:type="continuationSeparator" w:id="0">
    <w:p w:rsidR="0039348F" w:rsidRDefault="0039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8C" w:rsidRDefault="00B52C8C" w:rsidP="00586E0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B0C"/>
    <w:multiLevelType w:val="hybridMultilevel"/>
    <w:tmpl w:val="EDC65D76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C1"/>
    <w:rsid w:val="000139D8"/>
    <w:rsid w:val="00071ED4"/>
    <w:rsid w:val="000821C1"/>
    <w:rsid w:val="000F7D9B"/>
    <w:rsid w:val="00170A8B"/>
    <w:rsid w:val="00247890"/>
    <w:rsid w:val="00295DFC"/>
    <w:rsid w:val="002C630C"/>
    <w:rsid w:val="003402F2"/>
    <w:rsid w:val="0039348F"/>
    <w:rsid w:val="003F4A7D"/>
    <w:rsid w:val="0040145B"/>
    <w:rsid w:val="004A6284"/>
    <w:rsid w:val="004E6DD9"/>
    <w:rsid w:val="00692236"/>
    <w:rsid w:val="006B4A59"/>
    <w:rsid w:val="00770F32"/>
    <w:rsid w:val="00774CAE"/>
    <w:rsid w:val="007F5910"/>
    <w:rsid w:val="008C7953"/>
    <w:rsid w:val="00AF730A"/>
    <w:rsid w:val="00B12A78"/>
    <w:rsid w:val="00B52C8C"/>
    <w:rsid w:val="00C93A64"/>
    <w:rsid w:val="00D000DE"/>
    <w:rsid w:val="00D04253"/>
    <w:rsid w:val="00D26762"/>
    <w:rsid w:val="00DF4418"/>
    <w:rsid w:val="00E2487D"/>
    <w:rsid w:val="00E81862"/>
    <w:rsid w:val="00E97991"/>
    <w:rsid w:val="00E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B795A0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44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44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441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44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441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PCU1907039</cp:lastModifiedBy>
  <cp:revision>22</cp:revision>
  <cp:lastPrinted>2018-03-14T09:54:00Z</cp:lastPrinted>
  <dcterms:created xsi:type="dcterms:W3CDTF">2014-03-06T04:58:00Z</dcterms:created>
  <dcterms:modified xsi:type="dcterms:W3CDTF">2024-05-21T01:37:00Z</dcterms:modified>
</cp:coreProperties>
</file>