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8A6" w:rsidRPr="00A62C8D" w:rsidRDefault="00C118A6" w:rsidP="00C118A6">
      <w:pPr>
        <w:numPr>
          <w:ilvl w:val="0"/>
          <w:numId w:val="4"/>
        </w:numPr>
      </w:pPr>
      <w:r w:rsidRPr="00A62C8D">
        <w:rPr>
          <w:rFonts w:hint="eastAsia"/>
        </w:rPr>
        <w:t>受付番号は市で記入　　　　　　　　　　　　　　　　　　　　　　　　　　　　様式１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555"/>
        <w:gridCol w:w="540"/>
        <w:gridCol w:w="540"/>
        <w:gridCol w:w="525"/>
      </w:tblGrid>
      <w:tr w:rsidR="00A62C8D" w:rsidRPr="00A62C8D" w:rsidTr="00E77AE3">
        <w:trPr>
          <w:cantSplit/>
          <w:trHeight w:hRule="exact" w:val="284"/>
        </w:trPr>
        <w:tc>
          <w:tcPr>
            <w:tcW w:w="1080" w:type="dxa"/>
            <w:vMerge w:val="restart"/>
            <w:vAlign w:val="center"/>
          </w:tcPr>
          <w:p w:rsidR="00C118A6" w:rsidRPr="00A62C8D" w:rsidRDefault="00C118A6" w:rsidP="00E77AE3">
            <w:r w:rsidRPr="00A62C8D">
              <w:rPr>
                <w:rFonts w:hint="eastAsia"/>
              </w:rPr>
              <w:t>受付番号</w:t>
            </w:r>
          </w:p>
        </w:tc>
        <w:tc>
          <w:tcPr>
            <w:tcW w:w="555" w:type="dxa"/>
            <w:vMerge w:val="restart"/>
            <w:tcBorders>
              <w:right w:val="dashSmallGap" w:sz="4" w:space="0" w:color="auto"/>
            </w:tcBorders>
          </w:tcPr>
          <w:p w:rsidR="00C118A6" w:rsidRPr="00A62C8D" w:rsidRDefault="00C118A6" w:rsidP="00E77AE3"/>
        </w:tc>
        <w:tc>
          <w:tcPr>
            <w:tcW w:w="540" w:type="dxa"/>
            <w:vMerge w:val="restart"/>
            <w:tcBorders>
              <w:left w:val="dashSmallGap" w:sz="4" w:space="0" w:color="auto"/>
            </w:tcBorders>
          </w:tcPr>
          <w:p w:rsidR="00C118A6" w:rsidRPr="00A62C8D" w:rsidRDefault="00C118A6" w:rsidP="00E77AE3"/>
        </w:tc>
        <w:tc>
          <w:tcPr>
            <w:tcW w:w="540" w:type="dxa"/>
            <w:vMerge w:val="restart"/>
            <w:tcBorders>
              <w:left w:val="dashSmallGap" w:sz="4" w:space="0" w:color="auto"/>
            </w:tcBorders>
          </w:tcPr>
          <w:p w:rsidR="00C118A6" w:rsidRPr="00A62C8D" w:rsidRDefault="00C118A6" w:rsidP="00E77AE3"/>
        </w:tc>
        <w:tc>
          <w:tcPr>
            <w:tcW w:w="525" w:type="dxa"/>
            <w:vMerge w:val="restart"/>
            <w:tcBorders>
              <w:left w:val="dashSmallGap" w:sz="4" w:space="0" w:color="auto"/>
            </w:tcBorders>
          </w:tcPr>
          <w:p w:rsidR="00C118A6" w:rsidRPr="00A62C8D" w:rsidRDefault="00C118A6" w:rsidP="00E77AE3"/>
        </w:tc>
      </w:tr>
      <w:tr w:rsidR="00A62C8D" w:rsidRPr="00A62C8D" w:rsidTr="00E77AE3">
        <w:trPr>
          <w:cantSplit/>
          <w:trHeight w:hRule="exact" w:val="90"/>
        </w:trPr>
        <w:tc>
          <w:tcPr>
            <w:tcW w:w="1080" w:type="dxa"/>
            <w:vMerge/>
          </w:tcPr>
          <w:p w:rsidR="00C118A6" w:rsidRPr="00A62C8D" w:rsidRDefault="00C118A6" w:rsidP="00E77AE3"/>
        </w:tc>
        <w:tc>
          <w:tcPr>
            <w:tcW w:w="555" w:type="dxa"/>
            <w:vMerge/>
            <w:tcBorders>
              <w:right w:val="dashSmallGap" w:sz="4" w:space="0" w:color="auto"/>
            </w:tcBorders>
          </w:tcPr>
          <w:p w:rsidR="00C118A6" w:rsidRPr="00A62C8D" w:rsidRDefault="00C118A6" w:rsidP="00E77AE3"/>
        </w:tc>
        <w:tc>
          <w:tcPr>
            <w:tcW w:w="540" w:type="dxa"/>
            <w:vMerge/>
            <w:tcBorders>
              <w:left w:val="dashSmallGap" w:sz="4" w:space="0" w:color="auto"/>
            </w:tcBorders>
          </w:tcPr>
          <w:p w:rsidR="00C118A6" w:rsidRPr="00A62C8D" w:rsidRDefault="00C118A6" w:rsidP="00E77AE3"/>
        </w:tc>
        <w:tc>
          <w:tcPr>
            <w:tcW w:w="540" w:type="dxa"/>
            <w:vMerge/>
            <w:tcBorders>
              <w:left w:val="dashSmallGap" w:sz="4" w:space="0" w:color="auto"/>
            </w:tcBorders>
          </w:tcPr>
          <w:p w:rsidR="00C118A6" w:rsidRPr="00A62C8D" w:rsidRDefault="00C118A6" w:rsidP="00E77AE3"/>
        </w:tc>
        <w:tc>
          <w:tcPr>
            <w:tcW w:w="525" w:type="dxa"/>
            <w:vMerge/>
            <w:tcBorders>
              <w:left w:val="dashSmallGap" w:sz="4" w:space="0" w:color="auto"/>
            </w:tcBorders>
          </w:tcPr>
          <w:p w:rsidR="00C118A6" w:rsidRPr="00A62C8D" w:rsidRDefault="00C118A6" w:rsidP="00E77AE3"/>
        </w:tc>
      </w:tr>
    </w:tbl>
    <w:p w:rsidR="00C118A6" w:rsidRPr="00A62C8D" w:rsidRDefault="00C118A6" w:rsidP="00C118A6">
      <w:pPr>
        <w:jc w:val="right"/>
      </w:pPr>
      <w:r w:rsidRPr="00A62C8D">
        <w:rPr>
          <w:rFonts w:hint="eastAsia"/>
        </w:rPr>
        <w:t>令和　　年　　月　　日</w:t>
      </w:r>
    </w:p>
    <w:p w:rsidR="00C118A6" w:rsidRPr="00A62C8D" w:rsidRDefault="00C118A6" w:rsidP="00C118A6">
      <w:pPr>
        <w:jc w:val="center"/>
        <w:rPr>
          <w:sz w:val="28"/>
        </w:rPr>
      </w:pPr>
      <w:r w:rsidRPr="00A62C8D">
        <w:rPr>
          <w:rFonts w:hint="eastAsia"/>
          <w:sz w:val="28"/>
        </w:rPr>
        <w:t>制限付き一般競争入札参加資格審査申請書</w:t>
      </w:r>
    </w:p>
    <w:p w:rsidR="00C118A6" w:rsidRPr="00A62C8D" w:rsidRDefault="00C118A6" w:rsidP="00C118A6">
      <w:pPr>
        <w:rPr>
          <w:sz w:val="28"/>
        </w:rPr>
      </w:pPr>
      <w:r w:rsidRPr="00A62C8D">
        <w:rPr>
          <w:rFonts w:hint="eastAsia"/>
          <w:sz w:val="28"/>
        </w:rPr>
        <w:t xml:space="preserve">　</w:t>
      </w:r>
      <w:smartTag w:uri="schemas-MSNCTYST-com/MSNCTYST" w:element="MSNCTYST">
        <w:smartTagPr>
          <w:attr w:name="AddressList" w:val="27:泉大津市長;"/>
          <w:attr w:name="Address" w:val="泉大津市長"/>
        </w:smartTagPr>
        <w:r w:rsidRPr="00A62C8D">
          <w:rPr>
            <w:rFonts w:hint="eastAsia"/>
            <w:sz w:val="28"/>
          </w:rPr>
          <w:t>泉大津市長</w:t>
        </w:r>
      </w:smartTag>
      <w:r w:rsidRPr="00A62C8D">
        <w:rPr>
          <w:rFonts w:hint="eastAsia"/>
          <w:sz w:val="28"/>
        </w:rPr>
        <w:t>様</w:t>
      </w:r>
    </w:p>
    <w:p w:rsidR="00C118A6" w:rsidRPr="00A62C8D" w:rsidRDefault="00C118A6" w:rsidP="00C118A6">
      <w:pPr>
        <w:rPr>
          <w:sz w:val="28"/>
        </w:rPr>
      </w:pPr>
    </w:p>
    <w:p w:rsidR="00C118A6" w:rsidRPr="00A62C8D" w:rsidRDefault="00C118A6" w:rsidP="00C118A6">
      <w:r w:rsidRPr="00A62C8D">
        <w:rPr>
          <w:rFonts w:hint="eastAsia"/>
        </w:rPr>
        <w:t xml:space="preserve">　　　　　　　　　　　　　　</w:t>
      </w:r>
      <w:r w:rsidRPr="00380901">
        <w:rPr>
          <w:rFonts w:hint="eastAsia"/>
          <w:spacing w:val="33"/>
          <w:kern w:val="0"/>
          <w:fitText w:val="840" w:id="-1778731008"/>
        </w:rPr>
        <w:t>申請</w:t>
      </w:r>
      <w:r w:rsidRPr="00380901">
        <w:rPr>
          <w:rFonts w:hint="eastAsia"/>
          <w:kern w:val="0"/>
          <w:fitText w:val="840" w:id="-1778731008"/>
        </w:rPr>
        <w:t>者</w:t>
      </w:r>
    </w:p>
    <w:p w:rsidR="00C118A6" w:rsidRPr="00A62C8D" w:rsidRDefault="00C118A6" w:rsidP="00C118A6">
      <w:pPr>
        <w:spacing w:line="420" w:lineRule="auto"/>
        <w:ind w:firstLineChars="1600" w:firstLine="3360"/>
      </w:pPr>
      <w:r w:rsidRPr="00A62C8D">
        <w:rPr>
          <w:rFonts w:hint="eastAsia"/>
        </w:rPr>
        <w:t>住　　　　所</w:t>
      </w:r>
    </w:p>
    <w:p w:rsidR="00C118A6" w:rsidRPr="00A62C8D" w:rsidRDefault="00C118A6" w:rsidP="00C118A6">
      <w:pPr>
        <w:spacing w:line="420" w:lineRule="auto"/>
        <w:ind w:firstLineChars="1600" w:firstLine="3360"/>
      </w:pPr>
      <w:r w:rsidRPr="00A62C8D">
        <w:rPr>
          <w:rFonts w:hint="eastAsia"/>
        </w:rPr>
        <w:t>商号又は名称</w:t>
      </w:r>
    </w:p>
    <w:p w:rsidR="00C118A6" w:rsidRPr="00A62C8D" w:rsidRDefault="00C118A6" w:rsidP="00C118A6">
      <w:pPr>
        <w:spacing w:line="420" w:lineRule="auto"/>
        <w:jc w:val="left"/>
        <w:rPr>
          <w:kern w:val="0"/>
        </w:rPr>
      </w:pPr>
      <w:r w:rsidRPr="00A62C8D">
        <w:rPr>
          <w:rFonts w:hint="eastAsia"/>
        </w:rPr>
        <w:t xml:space="preserve">　　　　　　　　　　　　　　　　</w:t>
      </w:r>
      <w:r w:rsidRPr="00380901">
        <w:rPr>
          <w:rFonts w:hint="eastAsia"/>
          <w:spacing w:val="16"/>
          <w:kern w:val="0"/>
          <w:fitText w:val="1260" w:id="-1778731007"/>
        </w:rPr>
        <w:t>代表者氏</w:t>
      </w:r>
      <w:r w:rsidRPr="00380901">
        <w:rPr>
          <w:rFonts w:hint="eastAsia"/>
          <w:spacing w:val="-25"/>
          <w:kern w:val="0"/>
          <w:fitText w:val="1260" w:id="-1778731007"/>
        </w:rPr>
        <w:t>名</w:t>
      </w:r>
      <w:r w:rsidRPr="00A62C8D">
        <w:rPr>
          <w:rFonts w:hint="eastAsia"/>
          <w:kern w:val="0"/>
        </w:rPr>
        <w:t xml:space="preserve">　　　　　　　　　　　　　　　　　㊞</w:t>
      </w:r>
    </w:p>
    <w:p w:rsidR="00C118A6" w:rsidRPr="00A62C8D" w:rsidRDefault="00C118A6" w:rsidP="00C118A6">
      <w:pPr>
        <w:spacing w:line="420" w:lineRule="auto"/>
        <w:jc w:val="left"/>
      </w:pPr>
    </w:p>
    <w:p w:rsidR="00C118A6" w:rsidRPr="00A62C8D" w:rsidRDefault="00C118A6" w:rsidP="00C118A6">
      <w:pPr>
        <w:spacing w:line="420" w:lineRule="auto"/>
        <w:rPr>
          <w:kern w:val="0"/>
          <w:u w:val="single"/>
        </w:rPr>
      </w:pPr>
      <w:r w:rsidRPr="00A62C8D">
        <w:rPr>
          <w:rFonts w:hint="eastAsia"/>
        </w:rPr>
        <w:t xml:space="preserve">　　　　　　　　　　　　　　　　</w:t>
      </w:r>
      <w:r w:rsidRPr="00380901">
        <w:rPr>
          <w:rFonts w:hint="eastAsia"/>
          <w:spacing w:val="16"/>
          <w:kern w:val="0"/>
          <w:u w:val="single"/>
          <w:fitText w:val="1260" w:id="-1778731006"/>
        </w:rPr>
        <w:t>担当者氏</w:t>
      </w:r>
      <w:r w:rsidRPr="00380901">
        <w:rPr>
          <w:rFonts w:hint="eastAsia"/>
          <w:spacing w:val="-25"/>
          <w:kern w:val="0"/>
          <w:u w:val="single"/>
          <w:fitText w:val="1260" w:id="-1778731006"/>
        </w:rPr>
        <w:t>名</w:t>
      </w:r>
      <w:r w:rsidRPr="00A62C8D">
        <w:rPr>
          <w:rFonts w:hint="eastAsia"/>
          <w:kern w:val="0"/>
          <w:u w:val="single"/>
        </w:rPr>
        <w:t xml:space="preserve">　　　　　　　　　　　　　　　　　</w:t>
      </w:r>
    </w:p>
    <w:p w:rsidR="00C118A6" w:rsidRPr="00A62C8D" w:rsidRDefault="00C118A6" w:rsidP="00C118A6">
      <w:pPr>
        <w:spacing w:line="420" w:lineRule="auto"/>
        <w:rPr>
          <w:kern w:val="0"/>
          <w:u w:val="single"/>
        </w:rPr>
      </w:pPr>
      <w:r w:rsidRPr="00A62C8D">
        <w:rPr>
          <w:rFonts w:hint="eastAsia"/>
        </w:rPr>
        <w:t xml:space="preserve">                                </w:t>
      </w:r>
      <w:r w:rsidRPr="00380901">
        <w:rPr>
          <w:rFonts w:hint="eastAsia"/>
          <w:spacing w:val="16"/>
          <w:kern w:val="0"/>
          <w:u w:val="single"/>
          <w:fitText w:val="1260" w:id="-1778731005"/>
        </w:rPr>
        <w:t>連絡先住</w:t>
      </w:r>
      <w:r w:rsidRPr="00380901">
        <w:rPr>
          <w:rFonts w:hint="eastAsia"/>
          <w:spacing w:val="-25"/>
          <w:kern w:val="0"/>
          <w:u w:val="single"/>
          <w:fitText w:val="1260" w:id="-1778731005"/>
        </w:rPr>
        <w:t>所</w:t>
      </w:r>
      <w:r w:rsidRPr="00A62C8D">
        <w:rPr>
          <w:rFonts w:hint="eastAsia"/>
          <w:kern w:val="0"/>
          <w:u w:val="single"/>
        </w:rPr>
        <w:t xml:space="preserve">　　　　　　　　　　　　　　　　　</w:t>
      </w:r>
    </w:p>
    <w:p w:rsidR="00C118A6" w:rsidRPr="00A62C8D" w:rsidRDefault="00C118A6" w:rsidP="00C118A6">
      <w:pPr>
        <w:rPr>
          <w:u w:val="single"/>
        </w:rPr>
      </w:pPr>
      <w:r w:rsidRPr="00A62C8D">
        <w:rPr>
          <w:rFonts w:hint="eastAsia"/>
        </w:rPr>
        <w:t xml:space="preserve">　　　　　　　　　　　　　　　　</w:t>
      </w:r>
      <w:r w:rsidRPr="00380901">
        <w:rPr>
          <w:rFonts w:hint="eastAsia"/>
          <w:spacing w:val="16"/>
          <w:kern w:val="0"/>
          <w:u w:val="single"/>
          <w:fitText w:val="1260" w:id="-1778731004"/>
        </w:rPr>
        <w:t>連絡先電</w:t>
      </w:r>
      <w:r w:rsidRPr="00380901">
        <w:rPr>
          <w:rFonts w:hint="eastAsia"/>
          <w:spacing w:val="-25"/>
          <w:kern w:val="0"/>
          <w:u w:val="single"/>
          <w:fitText w:val="1260" w:id="-1778731004"/>
        </w:rPr>
        <w:t>話</w:t>
      </w:r>
      <w:r w:rsidRPr="00A62C8D">
        <w:rPr>
          <w:rFonts w:hint="eastAsia"/>
          <w:kern w:val="0"/>
          <w:u w:val="single"/>
        </w:rPr>
        <w:t xml:space="preserve">　　　　　　　　　　　　　　　　　</w:t>
      </w:r>
    </w:p>
    <w:p w:rsidR="00C118A6" w:rsidRPr="00A62C8D" w:rsidRDefault="00C118A6" w:rsidP="00C118A6"/>
    <w:p w:rsidR="00C118A6" w:rsidRPr="00A62C8D" w:rsidRDefault="00C118A6" w:rsidP="00C118A6">
      <w:r w:rsidRPr="00A62C8D">
        <w:rPr>
          <w:rFonts w:hint="eastAsia"/>
        </w:rPr>
        <w:t xml:space="preserve">　この度、貴市発注の下記工事に係る一般競争入札に参加致したく、必要書類を添えて申請いたします。</w:t>
      </w:r>
    </w:p>
    <w:p w:rsidR="00C118A6" w:rsidRPr="00A62C8D" w:rsidRDefault="00C118A6" w:rsidP="00C118A6">
      <w:r w:rsidRPr="00A62C8D">
        <w:rPr>
          <w:rFonts w:hint="eastAsia"/>
        </w:rPr>
        <w:t xml:space="preserve">　本申請に係る申請書並びに添付書類のすべての記載事項は、事実と相違ありません。なお、本申請書の記載事項に虚偽がある場合は、入札参加資格を取り消されても異議ありません。</w:t>
      </w:r>
    </w:p>
    <w:p w:rsidR="00C118A6" w:rsidRPr="00A62C8D" w:rsidRDefault="00C118A6" w:rsidP="00C118A6">
      <w:r w:rsidRPr="00A62C8D">
        <w:rPr>
          <w:rFonts w:hint="eastAsia"/>
        </w:rPr>
        <w:t xml:space="preserve">　また、提出書類および貴市との契約に関する情報について、法令等に基づき公開されても異議ありません。</w:t>
      </w:r>
    </w:p>
    <w:p w:rsidR="00C118A6" w:rsidRPr="00A62C8D" w:rsidRDefault="00C118A6" w:rsidP="00C118A6">
      <w:pPr>
        <w:jc w:val="center"/>
      </w:pPr>
      <w:r w:rsidRPr="00A62C8D">
        <w:rPr>
          <w:rFonts w:hint="eastAsia"/>
        </w:rPr>
        <w:t>記</w:t>
      </w:r>
    </w:p>
    <w:p w:rsidR="00C118A6" w:rsidRPr="00A62C8D" w:rsidRDefault="00C118A6" w:rsidP="00C118A6">
      <w:pPr>
        <w:rPr>
          <w:szCs w:val="21"/>
        </w:rPr>
      </w:pPr>
      <w:r w:rsidRPr="00A62C8D">
        <w:rPr>
          <w:rFonts w:hint="eastAsia"/>
          <w:szCs w:val="21"/>
        </w:rPr>
        <w:t xml:space="preserve">　</w:t>
      </w:r>
      <w:r w:rsidRPr="00A62C8D">
        <w:rPr>
          <w:rFonts w:hint="eastAsia"/>
          <w:spacing w:val="52"/>
          <w:kern w:val="0"/>
          <w:szCs w:val="21"/>
          <w:fitText w:val="840" w:id="-1778731003"/>
        </w:rPr>
        <w:t>工事</w:t>
      </w:r>
      <w:r w:rsidRPr="00A62C8D">
        <w:rPr>
          <w:rFonts w:hint="eastAsia"/>
          <w:spacing w:val="1"/>
          <w:kern w:val="0"/>
          <w:szCs w:val="21"/>
          <w:fitText w:val="840" w:id="-1778731003"/>
        </w:rPr>
        <w:t>名</w:t>
      </w:r>
      <w:r w:rsidRPr="00A62C8D">
        <w:rPr>
          <w:rFonts w:hint="eastAsia"/>
          <w:szCs w:val="21"/>
        </w:rPr>
        <w:t xml:space="preserve">　　</w:t>
      </w:r>
      <w:r w:rsidR="00365318" w:rsidRPr="00A62C8D">
        <w:rPr>
          <w:rFonts w:hint="eastAsia"/>
          <w:szCs w:val="21"/>
        </w:rPr>
        <w:t>旧図書館改修工事</w:t>
      </w:r>
    </w:p>
    <w:p w:rsidR="00C118A6" w:rsidRPr="00A62C8D" w:rsidRDefault="00C118A6" w:rsidP="00C118A6">
      <w:r w:rsidRPr="00A62C8D">
        <w:rPr>
          <w:rFonts w:hint="eastAsia"/>
        </w:rPr>
        <w:t xml:space="preserve">　工事場所　　</w:t>
      </w:r>
      <w:r w:rsidR="00365318" w:rsidRPr="00A62C8D">
        <w:rPr>
          <w:rFonts w:hint="eastAsia"/>
        </w:rPr>
        <w:t>泉大津市下条町</w:t>
      </w:r>
      <w:r w:rsidR="00F34A73" w:rsidRPr="00A62C8D">
        <w:rPr>
          <w:rFonts w:hint="eastAsia"/>
        </w:rPr>
        <w:t>１１</w:t>
      </w:r>
      <w:r w:rsidR="00365318" w:rsidRPr="00A62C8D">
        <w:rPr>
          <w:rFonts w:hint="eastAsia"/>
        </w:rPr>
        <w:t>番</w:t>
      </w:r>
      <w:r w:rsidR="00F34A73" w:rsidRPr="00A62C8D">
        <w:rPr>
          <w:rFonts w:hint="eastAsia"/>
        </w:rPr>
        <w:t>３５</w:t>
      </w:r>
      <w:r w:rsidR="00365318" w:rsidRPr="00A62C8D">
        <w:rPr>
          <w:rFonts w:hint="eastAsia"/>
        </w:rPr>
        <w:t>号</w:t>
      </w:r>
    </w:p>
    <w:p w:rsidR="00C118A6" w:rsidRPr="00A62C8D" w:rsidRDefault="00C118A6" w:rsidP="00EC47F4">
      <w:pPr>
        <w:jc w:val="right"/>
      </w:pPr>
      <w:r w:rsidRPr="00A62C8D">
        <w:br w:type="page"/>
      </w:r>
      <w:r w:rsidRPr="00A62C8D">
        <w:rPr>
          <w:rFonts w:hint="eastAsia"/>
        </w:rPr>
        <w:lastRenderedPageBreak/>
        <w:t>様式２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555"/>
        <w:gridCol w:w="540"/>
        <w:gridCol w:w="540"/>
        <w:gridCol w:w="525"/>
      </w:tblGrid>
      <w:tr w:rsidR="007A7844" w:rsidRPr="00A62C8D" w:rsidTr="00E77AE3">
        <w:trPr>
          <w:cantSplit/>
          <w:trHeight w:hRule="exact" w:val="381"/>
        </w:trPr>
        <w:tc>
          <w:tcPr>
            <w:tcW w:w="1080" w:type="dxa"/>
            <w:vAlign w:val="center"/>
          </w:tcPr>
          <w:p w:rsidR="00C118A6" w:rsidRPr="00A62C8D" w:rsidRDefault="00C118A6" w:rsidP="00E77AE3">
            <w:r w:rsidRPr="00A62C8D">
              <w:rPr>
                <w:rFonts w:hint="eastAsia"/>
              </w:rPr>
              <w:t>受付番号</w:t>
            </w:r>
          </w:p>
        </w:tc>
        <w:tc>
          <w:tcPr>
            <w:tcW w:w="555" w:type="dxa"/>
            <w:tcBorders>
              <w:right w:val="dashSmallGap" w:sz="4" w:space="0" w:color="auto"/>
            </w:tcBorders>
          </w:tcPr>
          <w:p w:rsidR="00C118A6" w:rsidRPr="00A62C8D" w:rsidRDefault="00C118A6" w:rsidP="00E77AE3"/>
        </w:tc>
        <w:tc>
          <w:tcPr>
            <w:tcW w:w="540" w:type="dxa"/>
            <w:tcBorders>
              <w:left w:val="dashSmallGap" w:sz="4" w:space="0" w:color="auto"/>
            </w:tcBorders>
          </w:tcPr>
          <w:p w:rsidR="00C118A6" w:rsidRPr="00A62C8D" w:rsidRDefault="00C118A6" w:rsidP="00E77AE3"/>
        </w:tc>
        <w:tc>
          <w:tcPr>
            <w:tcW w:w="540" w:type="dxa"/>
            <w:tcBorders>
              <w:left w:val="dashSmallGap" w:sz="4" w:space="0" w:color="auto"/>
            </w:tcBorders>
          </w:tcPr>
          <w:p w:rsidR="00C118A6" w:rsidRPr="00A62C8D" w:rsidRDefault="00C118A6" w:rsidP="00E77AE3"/>
        </w:tc>
        <w:tc>
          <w:tcPr>
            <w:tcW w:w="525" w:type="dxa"/>
            <w:tcBorders>
              <w:left w:val="dashSmallGap" w:sz="4" w:space="0" w:color="auto"/>
            </w:tcBorders>
          </w:tcPr>
          <w:p w:rsidR="00C118A6" w:rsidRPr="00A62C8D" w:rsidRDefault="00C118A6" w:rsidP="00E77AE3"/>
        </w:tc>
      </w:tr>
    </w:tbl>
    <w:p w:rsidR="00C118A6" w:rsidRPr="00A62C8D" w:rsidRDefault="00C118A6" w:rsidP="00C118A6">
      <w:pPr>
        <w:tabs>
          <w:tab w:val="left" w:pos="360"/>
          <w:tab w:val="left" w:pos="1080"/>
        </w:tabs>
        <w:ind w:left="1400" w:hangingChars="500" w:hanging="1400"/>
        <w:rPr>
          <w:sz w:val="28"/>
          <w:szCs w:val="28"/>
        </w:rPr>
      </w:pPr>
    </w:p>
    <w:p w:rsidR="00C118A6" w:rsidRPr="00A62C8D" w:rsidRDefault="00C118A6" w:rsidP="00C118A6">
      <w:pPr>
        <w:tabs>
          <w:tab w:val="left" w:pos="360"/>
          <w:tab w:val="left" w:pos="1080"/>
        </w:tabs>
        <w:ind w:left="1400" w:hangingChars="500" w:hanging="1400"/>
        <w:jc w:val="center"/>
        <w:rPr>
          <w:sz w:val="28"/>
          <w:szCs w:val="28"/>
        </w:rPr>
      </w:pPr>
      <w:r w:rsidRPr="00A62C8D">
        <w:rPr>
          <w:rFonts w:hint="eastAsia"/>
          <w:sz w:val="28"/>
          <w:szCs w:val="28"/>
        </w:rPr>
        <w:t>資格確認調書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6203"/>
      </w:tblGrid>
      <w:tr w:rsidR="007A7844" w:rsidRPr="00A62C8D" w:rsidTr="00E77AE3">
        <w:tc>
          <w:tcPr>
            <w:tcW w:w="2628" w:type="dxa"/>
          </w:tcPr>
          <w:p w:rsidR="00C118A6" w:rsidRPr="00A62C8D" w:rsidRDefault="00C118A6" w:rsidP="00E77AE3">
            <w:pPr>
              <w:tabs>
                <w:tab w:val="left" w:pos="360"/>
                <w:tab w:val="left" w:pos="1080"/>
              </w:tabs>
              <w:rPr>
                <w:szCs w:val="21"/>
              </w:rPr>
            </w:pPr>
            <w:r w:rsidRPr="00A62C8D">
              <w:rPr>
                <w:rFonts w:hint="eastAsia"/>
                <w:szCs w:val="21"/>
              </w:rPr>
              <w:t>令和</w:t>
            </w:r>
            <w:r w:rsidR="00E17567" w:rsidRPr="00A62C8D">
              <w:rPr>
                <w:rFonts w:hint="eastAsia"/>
                <w:szCs w:val="21"/>
              </w:rPr>
              <w:t>５</w:t>
            </w:r>
            <w:r w:rsidRPr="00A62C8D">
              <w:rPr>
                <w:rFonts w:hint="eastAsia"/>
                <w:szCs w:val="21"/>
              </w:rPr>
              <w:t>・</w:t>
            </w:r>
            <w:r w:rsidR="00E17567" w:rsidRPr="00A62C8D">
              <w:rPr>
                <w:rFonts w:hint="eastAsia"/>
                <w:szCs w:val="21"/>
              </w:rPr>
              <w:t>６</w:t>
            </w:r>
            <w:r w:rsidRPr="00A62C8D">
              <w:rPr>
                <w:rFonts w:hint="eastAsia"/>
                <w:szCs w:val="21"/>
              </w:rPr>
              <w:t>年度入札参加資格</w:t>
            </w:r>
            <w:r w:rsidR="00EE0F07" w:rsidRPr="00A62C8D">
              <w:rPr>
                <w:rFonts w:hint="eastAsia"/>
                <w:szCs w:val="21"/>
              </w:rPr>
              <w:t>申請</w:t>
            </w:r>
            <w:r w:rsidRPr="00A62C8D">
              <w:rPr>
                <w:rFonts w:hint="eastAsia"/>
                <w:szCs w:val="21"/>
              </w:rPr>
              <w:t>番号</w:t>
            </w:r>
          </w:p>
        </w:tc>
        <w:tc>
          <w:tcPr>
            <w:tcW w:w="6357" w:type="dxa"/>
          </w:tcPr>
          <w:p w:rsidR="00C118A6" w:rsidRPr="00A62C8D" w:rsidRDefault="00C118A6" w:rsidP="00E77AE3">
            <w:pPr>
              <w:tabs>
                <w:tab w:val="left" w:pos="360"/>
                <w:tab w:val="left" w:pos="1080"/>
              </w:tabs>
              <w:rPr>
                <w:szCs w:val="21"/>
              </w:rPr>
            </w:pPr>
          </w:p>
        </w:tc>
      </w:tr>
      <w:tr w:rsidR="007A7844" w:rsidRPr="00A62C8D" w:rsidTr="00E77AE3">
        <w:trPr>
          <w:trHeight w:val="2832"/>
        </w:trPr>
        <w:tc>
          <w:tcPr>
            <w:tcW w:w="2628" w:type="dxa"/>
            <w:vAlign w:val="center"/>
          </w:tcPr>
          <w:p w:rsidR="00C118A6" w:rsidRPr="00A62C8D" w:rsidRDefault="00C118A6" w:rsidP="00E77AE3">
            <w:pPr>
              <w:tabs>
                <w:tab w:val="left" w:pos="360"/>
                <w:tab w:val="left" w:pos="1080"/>
              </w:tabs>
              <w:rPr>
                <w:szCs w:val="21"/>
              </w:rPr>
            </w:pPr>
            <w:r w:rsidRPr="00A62C8D">
              <w:rPr>
                <w:rFonts w:hint="eastAsia"/>
                <w:szCs w:val="21"/>
              </w:rPr>
              <w:t>本市に登録している建設工事の業種</w:t>
            </w:r>
          </w:p>
        </w:tc>
        <w:tc>
          <w:tcPr>
            <w:tcW w:w="6357" w:type="dxa"/>
            <w:vAlign w:val="center"/>
          </w:tcPr>
          <w:p w:rsidR="00C118A6" w:rsidRPr="00A62C8D" w:rsidRDefault="00C118A6" w:rsidP="00E77AE3">
            <w:pPr>
              <w:tabs>
                <w:tab w:val="left" w:pos="360"/>
                <w:tab w:val="left" w:pos="1080"/>
              </w:tabs>
              <w:rPr>
                <w:szCs w:val="21"/>
              </w:rPr>
            </w:pPr>
          </w:p>
          <w:p w:rsidR="00C118A6" w:rsidRPr="00A62C8D" w:rsidRDefault="00C118A6" w:rsidP="00E77AE3">
            <w:pPr>
              <w:tabs>
                <w:tab w:val="left" w:pos="360"/>
                <w:tab w:val="left" w:pos="1080"/>
              </w:tabs>
              <w:rPr>
                <w:szCs w:val="21"/>
              </w:rPr>
            </w:pPr>
            <w:r w:rsidRPr="00A62C8D">
              <w:rPr>
                <w:rFonts w:hint="eastAsia"/>
                <w:szCs w:val="21"/>
              </w:rPr>
              <w:t>１．</w:t>
            </w:r>
          </w:p>
          <w:p w:rsidR="00C118A6" w:rsidRPr="00A62C8D" w:rsidRDefault="00C118A6" w:rsidP="00E77AE3">
            <w:pPr>
              <w:tabs>
                <w:tab w:val="left" w:pos="360"/>
                <w:tab w:val="left" w:pos="1080"/>
              </w:tabs>
              <w:rPr>
                <w:szCs w:val="21"/>
              </w:rPr>
            </w:pPr>
          </w:p>
          <w:p w:rsidR="00C118A6" w:rsidRPr="00A62C8D" w:rsidRDefault="00C118A6" w:rsidP="00E77AE3">
            <w:pPr>
              <w:tabs>
                <w:tab w:val="left" w:pos="360"/>
                <w:tab w:val="left" w:pos="1080"/>
              </w:tabs>
              <w:rPr>
                <w:szCs w:val="21"/>
              </w:rPr>
            </w:pPr>
            <w:r w:rsidRPr="00A62C8D">
              <w:rPr>
                <w:rFonts w:hint="eastAsia"/>
                <w:szCs w:val="21"/>
              </w:rPr>
              <w:t>２．</w:t>
            </w:r>
          </w:p>
          <w:p w:rsidR="00C118A6" w:rsidRPr="00A62C8D" w:rsidRDefault="00C118A6" w:rsidP="00E77AE3">
            <w:pPr>
              <w:tabs>
                <w:tab w:val="left" w:pos="360"/>
                <w:tab w:val="left" w:pos="1080"/>
              </w:tabs>
              <w:rPr>
                <w:szCs w:val="21"/>
              </w:rPr>
            </w:pPr>
          </w:p>
          <w:p w:rsidR="00C118A6" w:rsidRPr="00A62C8D" w:rsidRDefault="00C118A6" w:rsidP="00E77AE3">
            <w:pPr>
              <w:tabs>
                <w:tab w:val="left" w:pos="360"/>
                <w:tab w:val="left" w:pos="1080"/>
              </w:tabs>
              <w:rPr>
                <w:szCs w:val="21"/>
              </w:rPr>
            </w:pPr>
            <w:r w:rsidRPr="00A62C8D">
              <w:rPr>
                <w:rFonts w:hint="eastAsia"/>
                <w:szCs w:val="21"/>
              </w:rPr>
              <w:t>３．</w:t>
            </w:r>
          </w:p>
          <w:p w:rsidR="00C118A6" w:rsidRPr="00A62C8D" w:rsidRDefault="00C118A6" w:rsidP="00E77AE3">
            <w:pPr>
              <w:tabs>
                <w:tab w:val="left" w:pos="360"/>
                <w:tab w:val="left" w:pos="1080"/>
              </w:tabs>
              <w:rPr>
                <w:szCs w:val="21"/>
              </w:rPr>
            </w:pPr>
          </w:p>
        </w:tc>
      </w:tr>
      <w:tr w:rsidR="007A7844" w:rsidRPr="00A62C8D" w:rsidTr="00E77AE3">
        <w:trPr>
          <w:trHeight w:val="1548"/>
        </w:trPr>
        <w:tc>
          <w:tcPr>
            <w:tcW w:w="2628" w:type="dxa"/>
            <w:vAlign w:val="center"/>
          </w:tcPr>
          <w:p w:rsidR="00C118A6" w:rsidRPr="00A62C8D" w:rsidRDefault="00C118A6" w:rsidP="00E77AE3">
            <w:pPr>
              <w:tabs>
                <w:tab w:val="left" w:pos="360"/>
                <w:tab w:val="left" w:pos="1080"/>
              </w:tabs>
              <w:rPr>
                <w:szCs w:val="21"/>
              </w:rPr>
            </w:pPr>
            <w:r w:rsidRPr="00A62C8D">
              <w:rPr>
                <w:rFonts w:hint="eastAsia"/>
                <w:szCs w:val="21"/>
              </w:rPr>
              <w:t>商号又は名称</w:t>
            </w:r>
          </w:p>
        </w:tc>
        <w:tc>
          <w:tcPr>
            <w:tcW w:w="6357" w:type="dxa"/>
          </w:tcPr>
          <w:p w:rsidR="00C118A6" w:rsidRPr="00A62C8D" w:rsidRDefault="00C118A6" w:rsidP="00E77AE3">
            <w:pPr>
              <w:tabs>
                <w:tab w:val="left" w:pos="360"/>
                <w:tab w:val="left" w:pos="1080"/>
              </w:tabs>
              <w:rPr>
                <w:szCs w:val="21"/>
              </w:rPr>
            </w:pPr>
          </w:p>
        </w:tc>
      </w:tr>
      <w:tr w:rsidR="007A7844" w:rsidRPr="00A62C8D" w:rsidTr="00E77AE3">
        <w:trPr>
          <w:trHeight w:val="1797"/>
        </w:trPr>
        <w:tc>
          <w:tcPr>
            <w:tcW w:w="2628" w:type="dxa"/>
            <w:vAlign w:val="center"/>
          </w:tcPr>
          <w:p w:rsidR="00C118A6" w:rsidRPr="00A62C8D" w:rsidRDefault="00C118A6" w:rsidP="00E77AE3">
            <w:pPr>
              <w:tabs>
                <w:tab w:val="left" w:pos="360"/>
                <w:tab w:val="left" w:pos="1080"/>
              </w:tabs>
              <w:rPr>
                <w:szCs w:val="21"/>
              </w:rPr>
            </w:pPr>
            <w:r w:rsidRPr="00A62C8D">
              <w:rPr>
                <w:rFonts w:hint="eastAsia"/>
                <w:szCs w:val="21"/>
              </w:rPr>
              <w:t>受任者住所氏名（委任している場合）</w:t>
            </w:r>
          </w:p>
        </w:tc>
        <w:tc>
          <w:tcPr>
            <w:tcW w:w="6357" w:type="dxa"/>
          </w:tcPr>
          <w:p w:rsidR="00C118A6" w:rsidRPr="00A62C8D" w:rsidRDefault="00C118A6" w:rsidP="00E77AE3">
            <w:pPr>
              <w:tabs>
                <w:tab w:val="left" w:pos="360"/>
                <w:tab w:val="left" w:pos="1080"/>
              </w:tabs>
              <w:rPr>
                <w:szCs w:val="21"/>
              </w:rPr>
            </w:pPr>
          </w:p>
        </w:tc>
      </w:tr>
    </w:tbl>
    <w:p w:rsidR="00C118A6" w:rsidRPr="00A62C8D" w:rsidRDefault="00C118A6" w:rsidP="00C118A6">
      <w:pPr>
        <w:tabs>
          <w:tab w:val="left" w:pos="360"/>
          <w:tab w:val="left" w:pos="1080"/>
        </w:tabs>
        <w:ind w:left="1050" w:hangingChars="500" w:hanging="1050"/>
        <w:rPr>
          <w:szCs w:val="21"/>
        </w:rPr>
      </w:pPr>
      <w:r w:rsidRPr="00A62C8D">
        <w:rPr>
          <w:rFonts w:hint="eastAsia"/>
          <w:szCs w:val="21"/>
        </w:rPr>
        <w:t>添付書類　１．最新の建設業の許可通知の写し又は許可証明書の写し</w:t>
      </w:r>
    </w:p>
    <w:p w:rsidR="00C118A6" w:rsidRPr="00A62C8D" w:rsidRDefault="00C118A6" w:rsidP="00C118A6">
      <w:pPr>
        <w:tabs>
          <w:tab w:val="left" w:pos="360"/>
          <w:tab w:val="left" w:pos="1080"/>
        </w:tabs>
        <w:ind w:left="1050" w:hangingChars="500" w:hanging="1050"/>
        <w:rPr>
          <w:szCs w:val="21"/>
        </w:rPr>
      </w:pPr>
      <w:r w:rsidRPr="00A62C8D">
        <w:rPr>
          <w:rFonts w:hint="eastAsia"/>
          <w:szCs w:val="21"/>
        </w:rPr>
        <w:t xml:space="preserve">　　　　　２．入札日現在で有効な経営事項審査結果（総合評点が示されたもの）の写し</w:t>
      </w:r>
    </w:p>
    <w:p w:rsidR="00C118A6" w:rsidRPr="00A62C8D" w:rsidRDefault="00C118A6" w:rsidP="00C118A6">
      <w:pPr>
        <w:tabs>
          <w:tab w:val="left" w:pos="360"/>
          <w:tab w:val="left" w:pos="1080"/>
        </w:tabs>
        <w:ind w:left="1050" w:hangingChars="500" w:hanging="1050"/>
        <w:rPr>
          <w:szCs w:val="21"/>
        </w:rPr>
        <w:sectPr w:rsidR="00C118A6" w:rsidRPr="00A62C8D" w:rsidSect="00E15D2F">
          <w:footerReference w:type="default" r:id="rId8"/>
          <w:pgSz w:w="11906" w:h="16838" w:code="9"/>
          <w:pgMar w:top="1985" w:right="1418" w:bottom="1701" w:left="1701" w:header="851" w:footer="992" w:gutter="0"/>
          <w:cols w:space="425"/>
          <w:docGrid w:type="lines" w:linePitch="360"/>
        </w:sectPr>
      </w:pPr>
    </w:p>
    <w:p w:rsidR="00C118A6" w:rsidRPr="00A62C8D" w:rsidRDefault="00C118A6" w:rsidP="00C118A6">
      <w:pPr>
        <w:jc w:val="right"/>
      </w:pPr>
      <w:bookmarkStart w:id="0" w:name="_Hlk73697830"/>
      <w:r w:rsidRPr="00A62C8D">
        <w:rPr>
          <w:rFonts w:hint="eastAsia"/>
        </w:rPr>
        <w:lastRenderedPageBreak/>
        <w:t>様式３</w:t>
      </w:r>
      <w:r w:rsidR="00F00C0D" w:rsidRPr="00A62C8D">
        <w:rPr>
          <w:rFonts w:hint="eastAsia"/>
        </w:rPr>
        <w:t>-</w:t>
      </w:r>
      <w:r w:rsidR="00F00C0D" w:rsidRPr="00A62C8D">
        <w:rPr>
          <w:rFonts w:hint="eastAsia"/>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555"/>
        <w:gridCol w:w="540"/>
        <w:gridCol w:w="540"/>
        <w:gridCol w:w="525"/>
      </w:tblGrid>
      <w:tr w:rsidR="007A7844" w:rsidRPr="00A62C8D" w:rsidTr="00E77AE3">
        <w:trPr>
          <w:cantSplit/>
          <w:trHeight w:hRule="exact" w:val="381"/>
        </w:trPr>
        <w:tc>
          <w:tcPr>
            <w:tcW w:w="1080" w:type="dxa"/>
            <w:vAlign w:val="center"/>
          </w:tcPr>
          <w:p w:rsidR="00C118A6" w:rsidRPr="00A62C8D" w:rsidRDefault="00C118A6" w:rsidP="00E77AE3">
            <w:r w:rsidRPr="00A62C8D">
              <w:rPr>
                <w:rFonts w:hint="eastAsia"/>
              </w:rPr>
              <w:t>受付番号</w:t>
            </w:r>
          </w:p>
        </w:tc>
        <w:tc>
          <w:tcPr>
            <w:tcW w:w="555" w:type="dxa"/>
            <w:tcBorders>
              <w:right w:val="dashSmallGap" w:sz="4" w:space="0" w:color="auto"/>
            </w:tcBorders>
          </w:tcPr>
          <w:p w:rsidR="00C118A6" w:rsidRPr="00A62C8D" w:rsidRDefault="00C118A6" w:rsidP="00E77AE3"/>
        </w:tc>
        <w:tc>
          <w:tcPr>
            <w:tcW w:w="540" w:type="dxa"/>
            <w:tcBorders>
              <w:left w:val="dashSmallGap" w:sz="4" w:space="0" w:color="auto"/>
            </w:tcBorders>
          </w:tcPr>
          <w:p w:rsidR="00C118A6" w:rsidRPr="00A62C8D" w:rsidRDefault="00C118A6" w:rsidP="00E77AE3"/>
        </w:tc>
        <w:tc>
          <w:tcPr>
            <w:tcW w:w="540" w:type="dxa"/>
            <w:tcBorders>
              <w:left w:val="dashSmallGap" w:sz="4" w:space="0" w:color="auto"/>
            </w:tcBorders>
          </w:tcPr>
          <w:p w:rsidR="00C118A6" w:rsidRPr="00A62C8D" w:rsidRDefault="00C118A6" w:rsidP="00E77AE3"/>
        </w:tc>
        <w:tc>
          <w:tcPr>
            <w:tcW w:w="525" w:type="dxa"/>
            <w:tcBorders>
              <w:left w:val="dashSmallGap" w:sz="4" w:space="0" w:color="auto"/>
            </w:tcBorders>
          </w:tcPr>
          <w:p w:rsidR="00C118A6" w:rsidRPr="00A62C8D" w:rsidRDefault="00C118A6" w:rsidP="00E77AE3"/>
        </w:tc>
      </w:tr>
    </w:tbl>
    <w:p w:rsidR="00C118A6" w:rsidRPr="00A62C8D" w:rsidRDefault="00C118A6" w:rsidP="00C118A6">
      <w:pPr>
        <w:tabs>
          <w:tab w:val="left" w:pos="360"/>
          <w:tab w:val="left" w:pos="1080"/>
        </w:tabs>
        <w:ind w:left="1200" w:hangingChars="500" w:hanging="1200"/>
        <w:rPr>
          <w:sz w:val="24"/>
        </w:rPr>
      </w:pPr>
    </w:p>
    <w:p w:rsidR="00C118A6" w:rsidRPr="00A62C8D" w:rsidRDefault="00C118A6" w:rsidP="00C118A6">
      <w:pPr>
        <w:tabs>
          <w:tab w:val="left" w:pos="360"/>
          <w:tab w:val="left" w:pos="1080"/>
        </w:tabs>
        <w:ind w:left="1400" w:hangingChars="500" w:hanging="1400"/>
        <w:jc w:val="center"/>
        <w:rPr>
          <w:sz w:val="28"/>
          <w:szCs w:val="28"/>
        </w:rPr>
      </w:pPr>
      <w:r w:rsidRPr="00A62C8D">
        <w:rPr>
          <w:rFonts w:hint="eastAsia"/>
          <w:sz w:val="28"/>
          <w:szCs w:val="28"/>
        </w:rPr>
        <w:t>同種工事施工実績調書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6194"/>
      </w:tblGrid>
      <w:tr w:rsidR="007A7844" w:rsidRPr="00A62C8D" w:rsidTr="00E77AE3">
        <w:trPr>
          <w:trHeight w:hRule="exact" w:val="2567"/>
        </w:trPr>
        <w:tc>
          <w:tcPr>
            <w:tcW w:w="2628" w:type="dxa"/>
            <w:vAlign w:val="center"/>
          </w:tcPr>
          <w:p w:rsidR="00C118A6" w:rsidRPr="00A62C8D" w:rsidRDefault="00C118A6" w:rsidP="00E77AE3">
            <w:pPr>
              <w:tabs>
                <w:tab w:val="left" w:pos="360"/>
                <w:tab w:val="left" w:pos="1080"/>
              </w:tabs>
              <w:jc w:val="center"/>
              <w:rPr>
                <w:szCs w:val="21"/>
              </w:rPr>
            </w:pPr>
            <w:r w:rsidRPr="00A62C8D">
              <w:rPr>
                <w:rFonts w:hint="eastAsia"/>
                <w:szCs w:val="21"/>
              </w:rPr>
              <w:t>項目／条件</w:t>
            </w:r>
          </w:p>
        </w:tc>
        <w:tc>
          <w:tcPr>
            <w:tcW w:w="6357" w:type="dxa"/>
          </w:tcPr>
          <w:p w:rsidR="00C118A6" w:rsidRPr="00A62C8D" w:rsidRDefault="00C118A6" w:rsidP="00FF1CD5">
            <w:pPr>
              <w:tabs>
                <w:tab w:val="left" w:pos="360"/>
                <w:tab w:val="left" w:pos="1080"/>
              </w:tabs>
              <w:rPr>
                <w:szCs w:val="20"/>
              </w:rPr>
            </w:pPr>
            <w:r w:rsidRPr="00A62C8D">
              <w:rPr>
                <w:rFonts w:ascii="ＭＳ 明朝" w:hAnsi="ＭＳ 明朝" w:hint="eastAsia"/>
              </w:rPr>
              <w:t>平成</w:t>
            </w:r>
            <w:r w:rsidR="00E17567" w:rsidRPr="00A62C8D">
              <w:rPr>
                <w:rFonts w:ascii="ＭＳ 明朝" w:hAnsi="ＭＳ 明朝" w:hint="eastAsia"/>
              </w:rPr>
              <w:t>２６</w:t>
            </w:r>
            <w:r w:rsidRPr="00A62C8D">
              <w:rPr>
                <w:rFonts w:ascii="ＭＳ 明朝" w:hAnsi="ＭＳ 明朝" w:hint="eastAsia"/>
              </w:rPr>
              <w:t>年</w:t>
            </w:r>
            <w:r w:rsidR="001E2FEE" w:rsidRPr="00A62C8D">
              <w:rPr>
                <w:rFonts w:ascii="ＭＳ 明朝" w:hAnsi="ＭＳ 明朝" w:hint="eastAsia"/>
              </w:rPr>
              <w:t>１２</w:t>
            </w:r>
            <w:r w:rsidRPr="00A62C8D">
              <w:rPr>
                <w:rFonts w:ascii="ＭＳ 明朝" w:hAnsi="ＭＳ 明朝" w:hint="eastAsia"/>
              </w:rPr>
              <w:t>月１日以降、令和</w:t>
            </w:r>
            <w:r w:rsidR="00E17567" w:rsidRPr="00A62C8D">
              <w:rPr>
                <w:rFonts w:ascii="ＭＳ 明朝" w:hAnsi="ＭＳ 明朝" w:hint="eastAsia"/>
              </w:rPr>
              <w:t>６</w:t>
            </w:r>
            <w:r w:rsidRPr="00A62C8D">
              <w:rPr>
                <w:rFonts w:ascii="ＭＳ 明朝" w:hAnsi="ＭＳ 明朝" w:hint="eastAsia"/>
              </w:rPr>
              <w:t>年</w:t>
            </w:r>
            <w:r w:rsidR="001E2FEE" w:rsidRPr="00A62C8D">
              <w:rPr>
                <w:rFonts w:ascii="ＭＳ 明朝" w:hAnsi="ＭＳ 明朝" w:hint="eastAsia"/>
              </w:rPr>
              <w:t>１１</w:t>
            </w:r>
            <w:r w:rsidRPr="00A62C8D">
              <w:rPr>
                <w:rFonts w:ascii="ＭＳ 明朝" w:hAnsi="ＭＳ 明朝" w:hint="eastAsia"/>
              </w:rPr>
              <w:t>月</w:t>
            </w:r>
            <w:r w:rsidR="001E2FEE" w:rsidRPr="00A62C8D">
              <w:rPr>
                <w:rFonts w:ascii="ＭＳ 明朝" w:hAnsi="ＭＳ 明朝" w:hint="eastAsia"/>
              </w:rPr>
              <w:t>３０</w:t>
            </w:r>
            <w:r w:rsidRPr="00A62C8D">
              <w:rPr>
                <w:rFonts w:ascii="ＭＳ 明朝" w:hAnsi="ＭＳ 明朝" w:hint="eastAsia"/>
              </w:rPr>
              <w:t>日までに完成している官公庁発注による</w:t>
            </w:r>
            <w:r w:rsidR="00A4363D" w:rsidRPr="00A62C8D">
              <w:rPr>
                <w:rFonts w:ascii="ＭＳ 明朝" w:hAnsi="ＭＳ 明朝" w:hint="eastAsia"/>
              </w:rPr>
              <w:t>建築</w:t>
            </w:r>
            <w:r w:rsidRPr="00A62C8D">
              <w:rPr>
                <w:rFonts w:ascii="ＭＳ 明朝" w:hAnsi="ＭＳ 明朝" w:hint="eastAsia"/>
              </w:rPr>
              <w:t>一式工事について、最終請負金額が</w:t>
            </w:r>
            <w:r w:rsidR="00EF7A44" w:rsidRPr="00A62C8D">
              <w:rPr>
                <w:rFonts w:ascii="ＭＳ 明朝" w:hAnsi="ＭＳ 明朝" w:hint="eastAsia"/>
              </w:rPr>
              <w:t>２</w:t>
            </w:r>
            <w:r w:rsidRPr="00A62C8D">
              <w:rPr>
                <w:rFonts w:ascii="ＭＳ 明朝" w:hAnsi="ＭＳ 明朝" w:hint="eastAsia"/>
              </w:rPr>
              <w:t>億円以上である工事を元請として施工した実績があること。（共同企業体での施工の場合は、出資比率が３０パーセント以上の構成員の場合に限る。）</w:t>
            </w:r>
            <w:r w:rsidR="00CF25A0" w:rsidRPr="00A62C8D">
              <w:rPr>
                <w:rFonts w:ascii="ＭＳ 明朝" w:hAnsi="ＭＳ 明朝" w:hint="eastAsia"/>
              </w:rPr>
              <w:t>ただし、市内に本店を有する者については、官公庁発注による建築一式工事について、最終請負金額が</w:t>
            </w:r>
            <w:r w:rsidR="00EF7A44" w:rsidRPr="00A62C8D">
              <w:rPr>
                <w:rFonts w:ascii="ＭＳ 明朝" w:hAnsi="ＭＳ 明朝" w:hint="eastAsia"/>
              </w:rPr>
              <w:t>７０００万円</w:t>
            </w:r>
            <w:r w:rsidR="00CF25A0" w:rsidRPr="00A62C8D">
              <w:rPr>
                <w:rFonts w:ascii="ＭＳ 明朝" w:hAnsi="ＭＳ 明朝" w:hint="eastAsia"/>
              </w:rPr>
              <w:t>以上の工事を元請として施工した実績を有すること。</w:t>
            </w:r>
          </w:p>
        </w:tc>
      </w:tr>
      <w:tr w:rsidR="007A7844" w:rsidRPr="00A62C8D" w:rsidTr="00E77AE3">
        <w:trPr>
          <w:trHeight w:hRule="exact" w:val="569"/>
        </w:trPr>
        <w:tc>
          <w:tcPr>
            <w:tcW w:w="2628" w:type="dxa"/>
            <w:vAlign w:val="center"/>
          </w:tcPr>
          <w:p w:rsidR="00C118A6" w:rsidRPr="00A62C8D" w:rsidRDefault="00C118A6" w:rsidP="00E77AE3">
            <w:pPr>
              <w:tabs>
                <w:tab w:val="left" w:pos="360"/>
                <w:tab w:val="left" w:pos="1080"/>
              </w:tabs>
              <w:jc w:val="center"/>
              <w:rPr>
                <w:szCs w:val="21"/>
              </w:rPr>
            </w:pPr>
            <w:r w:rsidRPr="00A62C8D">
              <w:rPr>
                <w:rFonts w:hint="eastAsia"/>
                <w:spacing w:val="52"/>
                <w:kern w:val="0"/>
                <w:szCs w:val="21"/>
                <w:fitText w:val="840" w:id="-1778730994"/>
              </w:rPr>
              <w:t>工事</w:t>
            </w:r>
            <w:r w:rsidRPr="00A62C8D">
              <w:rPr>
                <w:rFonts w:hint="eastAsia"/>
                <w:spacing w:val="1"/>
                <w:kern w:val="0"/>
                <w:szCs w:val="21"/>
                <w:fitText w:val="840" w:id="-1778730994"/>
              </w:rPr>
              <w:t>名</w:t>
            </w:r>
          </w:p>
        </w:tc>
        <w:tc>
          <w:tcPr>
            <w:tcW w:w="6357" w:type="dxa"/>
          </w:tcPr>
          <w:p w:rsidR="00C118A6" w:rsidRPr="00A62C8D" w:rsidRDefault="00C118A6" w:rsidP="00E77AE3">
            <w:pPr>
              <w:tabs>
                <w:tab w:val="left" w:pos="360"/>
                <w:tab w:val="left" w:pos="1080"/>
              </w:tabs>
              <w:rPr>
                <w:sz w:val="24"/>
              </w:rPr>
            </w:pPr>
          </w:p>
        </w:tc>
      </w:tr>
      <w:tr w:rsidR="007A7844" w:rsidRPr="00A62C8D" w:rsidTr="00E77AE3">
        <w:trPr>
          <w:trHeight w:hRule="exact" w:val="571"/>
        </w:trPr>
        <w:tc>
          <w:tcPr>
            <w:tcW w:w="2628" w:type="dxa"/>
            <w:vAlign w:val="center"/>
          </w:tcPr>
          <w:p w:rsidR="00C118A6" w:rsidRPr="00A62C8D" w:rsidRDefault="00C118A6" w:rsidP="00E77AE3">
            <w:pPr>
              <w:tabs>
                <w:tab w:val="left" w:pos="360"/>
                <w:tab w:val="left" w:pos="1080"/>
              </w:tabs>
              <w:jc w:val="center"/>
              <w:rPr>
                <w:szCs w:val="21"/>
              </w:rPr>
            </w:pPr>
            <w:r w:rsidRPr="00A62C8D">
              <w:rPr>
                <w:rFonts w:hint="eastAsia"/>
                <w:szCs w:val="21"/>
              </w:rPr>
              <w:t>発注機関名</w:t>
            </w:r>
          </w:p>
        </w:tc>
        <w:tc>
          <w:tcPr>
            <w:tcW w:w="6357" w:type="dxa"/>
          </w:tcPr>
          <w:p w:rsidR="00C118A6" w:rsidRPr="00A62C8D" w:rsidRDefault="00C118A6" w:rsidP="00E77AE3">
            <w:pPr>
              <w:tabs>
                <w:tab w:val="left" w:pos="360"/>
                <w:tab w:val="left" w:pos="1080"/>
              </w:tabs>
              <w:rPr>
                <w:sz w:val="24"/>
              </w:rPr>
            </w:pPr>
          </w:p>
        </w:tc>
      </w:tr>
      <w:tr w:rsidR="007A7844" w:rsidRPr="00A62C8D" w:rsidTr="00E77AE3">
        <w:trPr>
          <w:trHeight w:hRule="exact" w:val="680"/>
        </w:trPr>
        <w:tc>
          <w:tcPr>
            <w:tcW w:w="2628" w:type="dxa"/>
            <w:vAlign w:val="center"/>
          </w:tcPr>
          <w:p w:rsidR="00C118A6" w:rsidRPr="00A62C8D" w:rsidRDefault="00C118A6" w:rsidP="00E77AE3">
            <w:pPr>
              <w:tabs>
                <w:tab w:val="left" w:pos="360"/>
                <w:tab w:val="left" w:pos="1080"/>
              </w:tabs>
              <w:jc w:val="center"/>
              <w:rPr>
                <w:szCs w:val="21"/>
              </w:rPr>
            </w:pPr>
            <w:r w:rsidRPr="00A62C8D">
              <w:rPr>
                <w:rFonts w:hint="eastAsia"/>
                <w:szCs w:val="21"/>
              </w:rPr>
              <w:t>施工場所</w:t>
            </w:r>
          </w:p>
          <w:p w:rsidR="00C118A6" w:rsidRPr="00A62C8D" w:rsidRDefault="00C118A6" w:rsidP="00E77AE3">
            <w:pPr>
              <w:tabs>
                <w:tab w:val="left" w:pos="360"/>
                <w:tab w:val="left" w:pos="1080"/>
              </w:tabs>
              <w:jc w:val="center"/>
              <w:rPr>
                <w:sz w:val="16"/>
                <w:szCs w:val="16"/>
              </w:rPr>
            </w:pPr>
            <w:r w:rsidRPr="00A62C8D">
              <w:rPr>
                <w:rFonts w:hint="eastAsia"/>
                <w:sz w:val="16"/>
                <w:szCs w:val="16"/>
              </w:rPr>
              <w:t>（都道府県・市町村名）</w:t>
            </w:r>
          </w:p>
        </w:tc>
        <w:tc>
          <w:tcPr>
            <w:tcW w:w="6357" w:type="dxa"/>
          </w:tcPr>
          <w:p w:rsidR="00C118A6" w:rsidRPr="00A62C8D" w:rsidRDefault="00C118A6" w:rsidP="00E77AE3">
            <w:pPr>
              <w:tabs>
                <w:tab w:val="left" w:pos="360"/>
                <w:tab w:val="left" w:pos="1080"/>
              </w:tabs>
              <w:rPr>
                <w:sz w:val="24"/>
              </w:rPr>
            </w:pPr>
          </w:p>
        </w:tc>
      </w:tr>
      <w:tr w:rsidR="007A7844" w:rsidRPr="00A62C8D" w:rsidTr="00E77AE3">
        <w:trPr>
          <w:trHeight w:hRule="exact" w:val="490"/>
        </w:trPr>
        <w:tc>
          <w:tcPr>
            <w:tcW w:w="2628" w:type="dxa"/>
            <w:vAlign w:val="center"/>
          </w:tcPr>
          <w:p w:rsidR="00C118A6" w:rsidRPr="00A62C8D" w:rsidRDefault="00C118A6" w:rsidP="00E77AE3">
            <w:pPr>
              <w:tabs>
                <w:tab w:val="left" w:pos="360"/>
                <w:tab w:val="left" w:pos="1080"/>
              </w:tabs>
              <w:jc w:val="center"/>
              <w:rPr>
                <w:szCs w:val="21"/>
              </w:rPr>
            </w:pPr>
            <w:r w:rsidRPr="00A62C8D">
              <w:rPr>
                <w:rFonts w:hint="eastAsia"/>
                <w:szCs w:val="21"/>
              </w:rPr>
              <w:t>契約金額</w:t>
            </w:r>
          </w:p>
        </w:tc>
        <w:tc>
          <w:tcPr>
            <w:tcW w:w="6357" w:type="dxa"/>
          </w:tcPr>
          <w:p w:rsidR="00C118A6" w:rsidRPr="00A62C8D" w:rsidRDefault="00C118A6" w:rsidP="00E77AE3">
            <w:pPr>
              <w:tabs>
                <w:tab w:val="left" w:pos="360"/>
                <w:tab w:val="left" w:pos="1080"/>
              </w:tabs>
              <w:rPr>
                <w:sz w:val="24"/>
              </w:rPr>
            </w:pPr>
          </w:p>
        </w:tc>
      </w:tr>
      <w:tr w:rsidR="007A7844" w:rsidRPr="00A62C8D" w:rsidTr="00E77AE3">
        <w:trPr>
          <w:trHeight w:hRule="exact" w:val="680"/>
        </w:trPr>
        <w:tc>
          <w:tcPr>
            <w:tcW w:w="2628" w:type="dxa"/>
            <w:vAlign w:val="center"/>
          </w:tcPr>
          <w:p w:rsidR="00C118A6" w:rsidRPr="00A62C8D" w:rsidRDefault="00C118A6" w:rsidP="00E77AE3">
            <w:pPr>
              <w:tabs>
                <w:tab w:val="left" w:pos="360"/>
                <w:tab w:val="left" w:pos="1080"/>
              </w:tabs>
              <w:jc w:val="center"/>
              <w:rPr>
                <w:szCs w:val="21"/>
              </w:rPr>
            </w:pPr>
            <w:r w:rsidRPr="00A62C8D">
              <w:rPr>
                <w:rFonts w:hint="eastAsia"/>
                <w:szCs w:val="21"/>
              </w:rPr>
              <w:t>工　　期</w:t>
            </w:r>
          </w:p>
          <w:p w:rsidR="00C118A6" w:rsidRPr="00A62C8D" w:rsidRDefault="00C118A6" w:rsidP="00E77AE3">
            <w:pPr>
              <w:tabs>
                <w:tab w:val="left" w:pos="360"/>
                <w:tab w:val="left" w:pos="1080"/>
              </w:tabs>
              <w:jc w:val="center"/>
              <w:rPr>
                <w:sz w:val="16"/>
                <w:szCs w:val="16"/>
              </w:rPr>
            </w:pPr>
            <w:r w:rsidRPr="00A62C8D">
              <w:rPr>
                <w:rFonts w:hint="eastAsia"/>
                <w:sz w:val="16"/>
                <w:szCs w:val="16"/>
              </w:rPr>
              <w:t>（　　　年　月～　　　年　月）</w:t>
            </w:r>
          </w:p>
        </w:tc>
        <w:tc>
          <w:tcPr>
            <w:tcW w:w="6357" w:type="dxa"/>
          </w:tcPr>
          <w:p w:rsidR="00C118A6" w:rsidRPr="00A62C8D" w:rsidRDefault="00C118A6" w:rsidP="00E77AE3">
            <w:pPr>
              <w:tabs>
                <w:tab w:val="left" w:pos="360"/>
                <w:tab w:val="left" w:pos="1080"/>
              </w:tabs>
              <w:rPr>
                <w:sz w:val="24"/>
              </w:rPr>
            </w:pPr>
          </w:p>
        </w:tc>
      </w:tr>
      <w:tr w:rsidR="007A7844" w:rsidRPr="00A62C8D" w:rsidTr="00E77AE3">
        <w:trPr>
          <w:trHeight w:hRule="exact" w:val="680"/>
        </w:trPr>
        <w:tc>
          <w:tcPr>
            <w:tcW w:w="2628" w:type="dxa"/>
            <w:vAlign w:val="center"/>
          </w:tcPr>
          <w:p w:rsidR="00C118A6" w:rsidRPr="00A62C8D" w:rsidRDefault="00C118A6" w:rsidP="00E77AE3">
            <w:pPr>
              <w:tabs>
                <w:tab w:val="left" w:pos="360"/>
                <w:tab w:val="left" w:pos="1080"/>
              </w:tabs>
              <w:jc w:val="center"/>
              <w:rPr>
                <w:szCs w:val="21"/>
              </w:rPr>
            </w:pPr>
            <w:r w:rsidRPr="00A62C8D">
              <w:rPr>
                <w:rFonts w:hint="eastAsia"/>
                <w:szCs w:val="21"/>
              </w:rPr>
              <w:t>受注形態</w:t>
            </w:r>
          </w:p>
          <w:p w:rsidR="00C118A6" w:rsidRPr="00A62C8D" w:rsidRDefault="00C118A6" w:rsidP="00E77AE3">
            <w:pPr>
              <w:tabs>
                <w:tab w:val="left" w:pos="360"/>
                <w:tab w:val="left" w:pos="1080"/>
              </w:tabs>
              <w:jc w:val="center"/>
              <w:rPr>
                <w:sz w:val="16"/>
                <w:szCs w:val="16"/>
              </w:rPr>
            </w:pPr>
            <w:r w:rsidRPr="00A62C8D">
              <w:rPr>
                <w:rFonts w:hint="eastAsia"/>
                <w:sz w:val="16"/>
                <w:szCs w:val="16"/>
              </w:rPr>
              <w:t>（単体／共同企業体（出資比率））</w:t>
            </w:r>
          </w:p>
        </w:tc>
        <w:tc>
          <w:tcPr>
            <w:tcW w:w="6357" w:type="dxa"/>
          </w:tcPr>
          <w:p w:rsidR="00C118A6" w:rsidRPr="00A62C8D" w:rsidRDefault="00C118A6" w:rsidP="00E77AE3">
            <w:pPr>
              <w:tabs>
                <w:tab w:val="left" w:pos="360"/>
                <w:tab w:val="left" w:pos="1080"/>
              </w:tabs>
              <w:rPr>
                <w:sz w:val="24"/>
              </w:rPr>
            </w:pPr>
          </w:p>
        </w:tc>
      </w:tr>
      <w:tr w:rsidR="007A7844" w:rsidRPr="00A62C8D" w:rsidTr="00E77AE3">
        <w:trPr>
          <w:trHeight w:val="1449"/>
        </w:trPr>
        <w:tc>
          <w:tcPr>
            <w:tcW w:w="2628" w:type="dxa"/>
            <w:vAlign w:val="center"/>
          </w:tcPr>
          <w:p w:rsidR="00C118A6" w:rsidRPr="00A62C8D" w:rsidRDefault="00C118A6" w:rsidP="00E77AE3">
            <w:pPr>
              <w:tabs>
                <w:tab w:val="left" w:pos="360"/>
                <w:tab w:val="left" w:pos="1080"/>
              </w:tabs>
              <w:jc w:val="center"/>
              <w:rPr>
                <w:szCs w:val="21"/>
              </w:rPr>
            </w:pPr>
            <w:r w:rsidRPr="00A62C8D">
              <w:rPr>
                <w:rFonts w:hint="eastAsia"/>
                <w:szCs w:val="21"/>
              </w:rPr>
              <w:t>工事概要等</w:t>
            </w:r>
          </w:p>
          <w:p w:rsidR="00C118A6" w:rsidRPr="00A62C8D" w:rsidRDefault="00C118A6" w:rsidP="00E77AE3">
            <w:pPr>
              <w:tabs>
                <w:tab w:val="left" w:pos="360"/>
                <w:tab w:val="left" w:pos="1080"/>
              </w:tabs>
              <w:jc w:val="center"/>
              <w:rPr>
                <w:sz w:val="16"/>
                <w:szCs w:val="16"/>
              </w:rPr>
            </w:pPr>
            <w:r w:rsidRPr="00A62C8D">
              <w:rPr>
                <w:rFonts w:hint="eastAsia"/>
                <w:sz w:val="16"/>
                <w:szCs w:val="16"/>
              </w:rPr>
              <w:t>（本市の工事概要に即して具体的</w:t>
            </w:r>
          </w:p>
          <w:p w:rsidR="00C118A6" w:rsidRPr="00A62C8D" w:rsidRDefault="00C118A6" w:rsidP="00E77AE3">
            <w:pPr>
              <w:tabs>
                <w:tab w:val="left" w:pos="360"/>
                <w:tab w:val="left" w:pos="1080"/>
              </w:tabs>
              <w:rPr>
                <w:sz w:val="16"/>
                <w:szCs w:val="16"/>
              </w:rPr>
            </w:pPr>
            <w:r w:rsidRPr="00A62C8D">
              <w:rPr>
                <w:rFonts w:hint="eastAsia"/>
                <w:sz w:val="16"/>
                <w:szCs w:val="16"/>
              </w:rPr>
              <w:t>に記入のこと）</w:t>
            </w:r>
          </w:p>
        </w:tc>
        <w:tc>
          <w:tcPr>
            <w:tcW w:w="6357" w:type="dxa"/>
          </w:tcPr>
          <w:p w:rsidR="00C118A6" w:rsidRPr="00A62C8D" w:rsidRDefault="00C118A6" w:rsidP="00E77AE3">
            <w:pPr>
              <w:tabs>
                <w:tab w:val="left" w:pos="360"/>
                <w:tab w:val="left" w:pos="1080"/>
              </w:tabs>
              <w:rPr>
                <w:sz w:val="24"/>
              </w:rPr>
            </w:pPr>
          </w:p>
        </w:tc>
      </w:tr>
      <w:tr w:rsidR="007A7844" w:rsidRPr="00A62C8D" w:rsidTr="00E77AE3">
        <w:trPr>
          <w:trHeight w:val="541"/>
        </w:trPr>
        <w:tc>
          <w:tcPr>
            <w:tcW w:w="2628" w:type="dxa"/>
            <w:vAlign w:val="center"/>
          </w:tcPr>
          <w:p w:rsidR="00C118A6" w:rsidRPr="00A62C8D" w:rsidRDefault="00C118A6" w:rsidP="00E77AE3">
            <w:pPr>
              <w:tabs>
                <w:tab w:val="left" w:pos="360"/>
                <w:tab w:val="left" w:pos="1080"/>
              </w:tabs>
              <w:jc w:val="center"/>
              <w:rPr>
                <w:sz w:val="24"/>
              </w:rPr>
            </w:pPr>
            <w:r w:rsidRPr="00A62C8D">
              <w:rPr>
                <w:rFonts w:hint="eastAsia"/>
                <w:sz w:val="24"/>
              </w:rPr>
              <w:t>備考</w:t>
            </w:r>
          </w:p>
        </w:tc>
        <w:tc>
          <w:tcPr>
            <w:tcW w:w="6357" w:type="dxa"/>
          </w:tcPr>
          <w:p w:rsidR="00C118A6" w:rsidRPr="00A62C8D" w:rsidRDefault="00C118A6" w:rsidP="00E77AE3">
            <w:pPr>
              <w:tabs>
                <w:tab w:val="left" w:pos="360"/>
                <w:tab w:val="left" w:pos="1080"/>
              </w:tabs>
              <w:rPr>
                <w:sz w:val="24"/>
              </w:rPr>
            </w:pPr>
          </w:p>
        </w:tc>
      </w:tr>
    </w:tbl>
    <w:p w:rsidR="00C118A6" w:rsidRPr="00A62C8D" w:rsidRDefault="00AA6A50" w:rsidP="00C118A6">
      <w:pPr>
        <w:tabs>
          <w:tab w:val="left" w:pos="360"/>
          <w:tab w:val="left" w:pos="1080"/>
        </w:tabs>
        <w:ind w:left="900" w:hangingChars="500" w:hanging="900"/>
        <w:rPr>
          <w:sz w:val="18"/>
          <w:szCs w:val="18"/>
        </w:rPr>
      </w:pPr>
      <w:r w:rsidRPr="00A62C8D">
        <w:rPr>
          <w:rFonts w:hint="eastAsia"/>
          <w:sz w:val="18"/>
          <w:szCs w:val="18"/>
        </w:rPr>
        <w:t>※</w:t>
      </w:r>
      <w:r w:rsidR="00C118A6" w:rsidRPr="00A62C8D">
        <w:rPr>
          <w:rFonts w:hint="eastAsia"/>
          <w:sz w:val="18"/>
          <w:szCs w:val="18"/>
        </w:rPr>
        <w:t>注</w:t>
      </w:r>
      <w:r w:rsidRPr="00A62C8D">
        <w:rPr>
          <w:rFonts w:hint="eastAsia"/>
          <w:sz w:val="18"/>
          <w:szCs w:val="18"/>
        </w:rPr>
        <w:t xml:space="preserve">　</w:t>
      </w:r>
      <w:r w:rsidR="00C118A6" w:rsidRPr="00A62C8D">
        <w:rPr>
          <w:rFonts w:hint="eastAsia"/>
          <w:sz w:val="18"/>
          <w:szCs w:val="18"/>
        </w:rPr>
        <w:t>記載した実績の証明については、次のいずれかを添付すること。</w:t>
      </w:r>
    </w:p>
    <w:p w:rsidR="00C118A6" w:rsidRPr="00A62C8D" w:rsidRDefault="00C118A6" w:rsidP="00C118A6">
      <w:pPr>
        <w:tabs>
          <w:tab w:val="left" w:pos="360"/>
          <w:tab w:val="left" w:pos="1080"/>
        </w:tabs>
        <w:ind w:firstLineChars="100" w:firstLine="180"/>
        <w:rPr>
          <w:sz w:val="18"/>
          <w:szCs w:val="18"/>
        </w:rPr>
      </w:pPr>
      <w:r w:rsidRPr="00A62C8D">
        <w:rPr>
          <w:rFonts w:hint="eastAsia"/>
          <w:sz w:val="18"/>
          <w:szCs w:val="18"/>
        </w:rPr>
        <w:t>１．工事名、工期、契約金額、発注機関名、受注者名及び双方の押印が確認できる契約書の所定部分の写し</w:t>
      </w:r>
    </w:p>
    <w:p w:rsidR="00C118A6" w:rsidRPr="00A62C8D" w:rsidRDefault="00C118A6" w:rsidP="00C118A6">
      <w:pPr>
        <w:tabs>
          <w:tab w:val="left" w:pos="360"/>
          <w:tab w:val="left" w:pos="1080"/>
        </w:tabs>
        <w:ind w:firstLineChars="100" w:firstLine="180"/>
        <w:rPr>
          <w:sz w:val="18"/>
          <w:szCs w:val="18"/>
        </w:rPr>
      </w:pPr>
      <w:r w:rsidRPr="00A62C8D">
        <w:rPr>
          <w:rFonts w:hint="eastAsia"/>
          <w:sz w:val="18"/>
          <w:szCs w:val="18"/>
        </w:rPr>
        <w:t>２．発注機関が発行する施工実績証明書（写し可）</w:t>
      </w:r>
    </w:p>
    <w:p w:rsidR="00C118A6" w:rsidRPr="00A62C8D" w:rsidRDefault="00C118A6" w:rsidP="00C118A6">
      <w:pPr>
        <w:tabs>
          <w:tab w:val="left" w:pos="360"/>
          <w:tab w:val="left" w:pos="1080"/>
        </w:tabs>
        <w:ind w:leftChars="86" w:left="361" w:hangingChars="100" w:hanging="180"/>
        <w:rPr>
          <w:sz w:val="18"/>
          <w:szCs w:val="18"/>
        </w:rPr>
      </w:pPr>
      <w:r w:rsidRPr="00A62C8D">
        <w:rPr>
          <w:rFonts w:hint="eastAsia"/>
          <w:sz w:val="18"/>
          <w:szCs w:val="18"/>
        </w:rPr>
        <w:t>３．</w:t>
      </w:r>
      <w:r w:rsidRPr="00A62C8D">
        <w:rPr>
          <w:rFonts w:hint="eastAsia"/>
          <w:sz w:val="18"/>
          <w:szCs w:val="18"/>
        </w:rPr>
        <w:t>(</w:t>
      </w:r>
      <w:r w:rsidRPr="00A62C8D">
        <w:rPr>
          <w:rFonts w:hint="eastAsia"/>
          <w:sz w:val="18"/>
          <w:szCs w:val="18"/>
        </w:rPr>
        <w:t>財</w:t>
      </w:r>
      <w:r w:rsidRPr="00A62C8D">
        <w:rPr>
          <w:rFonts w:hint="eastAsia"/>
          <w:sz w:val="18"/>
          <w:szCs w:val="18"/>
        </w:rPr>
        <w:t>)</w:t>
      </w:r>
      <w:r w:rsidRPr="00A62C8D">
        <w:rPr>
          <w:rFonts w:hint="eastAsia"/>
          <w:sz w:val="18"/>
          <w:szCs w:val="18"/>
        </w:rPr>
        <w:t>日本建設情報総合センターが発行するＣＯＲＩＮＳの竣工時工事カルテの受領書・竣工時データの写し</w:t>
      </w:r>
    </w:p>
    <w:p w:rsidR="00F00C0D" w:rsidRPr="00A62C8D" w:rsidRDefault="00C118A6" w:rsidP="00A4363D">
      <w:pPr>
        <w:tabs>
          <w:tab w:val="left" w:pos="360"/>
          <w:tab w:val="left" w:pos="1080"/>
        </w:tabs>
        <w:ind w:left="540" w:hangingChars="300" w:hanging="540"/>
        <w:rPr>
          <w:sz w:val="18"/>
          <w:szCs w:val="18"/>
        </w:rPr>
      </w:pPr>
      <w:r w:rsidRPr="00A62C8D">
        <w:rPr>
          <w:rFonts w:hint="eastAsia"/>
          <w:sz w:val="18"/>
          <w:szCs w:val="18"/>
        </w:rPr>
        <w:t xml:space="preserve">　４．共同企業体での施工実績の場合は、共同企業体名称及び各構成員の出資比率が確認できるもの（協定書写し等）</w:t>
      </w:r>
      <w:bookmarkEnd w:id="0"/>
    </w:p>
    <w:p w:rsidR="00C118A6" w:rsidRPr="00A62C8D" w:rsidRDefault="00F00C0D" w:rsidP="00EC47F4">
      <w:pPr>
        <w:tabs>
          <w:tab w:val="right" w:pos="8787"/>
        </w:tabs>
        <w:jc w:val="right"/>
      </w:pPr>
      <w:r w:rsidRPr="00A62C8D">
        <w:rPr>
          <w:szCs w:val="21"/>
        </w:rPr>
        <w:br w:type="page"/>
      </w:r>
      <w:r w:rsidR="00C118A6" w:rsidRPr="00A62C8D">
        <w:rPr>
          <w:rFonts w:hint="eastAsia"/>
        </w:rPr>
        <w:lastRenderedPageBreak/>
        <w:t>様式４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555"/>
        <w:gridCol w:w="540"/>
        <w:gridCol w:w="540"/>
        <w:gridCol w:w="525"/>
      </w:tblGrid>
      <w:tr w:rsidR="007A7844" w:rsidRPr="00A62C8D" w:rsidTr="00E77AE3">
        <w:trPr>
          <w:cantSplit/>
          <w:trHeight w:hRule="exact" w:val="381"/>
        </w:trPr>
        <w:tc>
          <w:tcPr>
            <w:tcW w:w="1080" w:type="dxa"/>
            <w:vAlign w:val="center"/>
          </w:tcPr>
          <w:p w:rsidR="00C118A6" w:rsidRPr="00A62C8D" w:rsidRDefault="00C118A6" w:rsidP="00E77AE3">
            <w:r w:rsidRPr="00A62C8D">
              <w:rPr>
                <w:rFonts w:hint="eastAsia"/>
              </w:rPr>
              <w:t>受付番号</w:t>
            </w:r>
          </w:p>
        </w:tc>
        <w:tc>
          <w:tcPr>
            <w:tcW w:w="555" w:type="dxa"/>
            <w:tcBorders>
              <w:right w:val="dashSmallGap" w:sz="4" w:space="0" w:color="auto"/>
            </w:tcBorders>
          </w:tcPr>
          <w:p w:rsidR="00C118A6" w:rsidRPr="00A62C8D" w:rsidRDefault="00C118A6" w:rsidP="00E77AE3"/>
        </w:tc>
        <w:tc>
          <w:tcPr>
            <w:tcW w:w="540" w:type="dxa"/>
            <w:tcBorders>
              <w:left w:val="dashSmallGap" w:sz="4" w:space="0" w:color="auto"/>
            </w:tcBorders>
          </w:tcPr>
          <w:p w:rsidR="00C118A6" w:rsidRPr="00A62C8D" w:rsidRDefault="00C118A6" w:rsidP="00E77AE3"/>
        </w:tc>
        <w:tc>
          <w:tcPr>
            <w:tcW w:w="540" w:type="dxa"/>
            <w:tcBorders>
              <w:left w:val="dashSmallGap" w:sz="4" w:space="0" w:color="auto"/>
            </w:tcBorders>
          </w:tcPr>
          <w:p w:rsidR="00C118A6" w:rsidRPr="00A62C8D" w:rsidRDefault="00C118A6" w:rsidP="00E77AE3"/>
        </w:tc>
        <w:tc>
          <w:tcPr>
            <w:tcW w:w="525" w:type="dxa"/>
            <w:tcBorders>
              <w:left w:val="dashSmallGap" w:sz="4" w:space="0" w:color="auto"/>
            </w:tcBorders>
          </w:tcPr>
          <w:p w:rsidR="00C118A6" w:rsidRPr="00A62C8D" w:rsidRDefault="00C118A6" w:rsidP="00E77AE3"/>
        </w:tc>
      </w:tr>
    </w:tbl>
    <w:p w:rsidR="00C118A6" w:rsidRPr="00A62C8D" w:rsidRDefault="00C118A6" w:rsidP="00C118A6">
      <w:pPr>
        <w:tabs>
          <w:tab w:val="left" w:pos="360"/>
          <w:tab w:val="left" w:pos="1080"/>
        </w:tabs>
        <w:ind w:left="840" w:hangingChars="300" w:hanging="840"/>
        <w:jc w:val="center"/>
        <w:rPr>
          <w:sz w:val="28"/>
          <w:szCs w:val="28"/>
        </w:rPr>
      </w:pPr>
      <w:r w:rsidRPr="00A62C8D">
        <w:rPr>
          <w:rFonts w:hint="eastAsia"/>
          <w:sz w:val="28"/>
          <w:szCs w:val="28"/>
        </w:rPr>
        <w:t>監理技術者配置予定調書（数名の提出可）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240"/>
        <w:gridCol w:w="5277"/>
      </w:tblGrid>
      <w:tr w:rsidR="007A7844" w:rsidRPr="00A62C8D" w:rsidTr="00E77AE3">
        <w:trPr>
          <w:trHeight w:val="679"/>
        </w:trPr>
        <w:tc>
          <w:tcPr>
            <w:tcW w:w="3708" w:type="dxa"/>
            <w:gridSpan w:val="2"/>
            <w:vAlign w:val="center"/>
          </w:tcPr>
          <w:p w:rsidR="00C118A6" w:rsidRPr="00A62C8D" w:rsidRDefault="00C118A6" w:rsidP="00E77AE3">
            <w:pPr>
              <w:tabs>
                <w:tab w:val="left" w:pos="360"/>
                <w:tab w:val="left" w:pos="1080"/>
              </w:tabs>
              <w:jc w:val="center"/>
              <w:rPr>
                <w:szCs w:val="21"/>
              </w:rPr>
            </w:pPr>
            <w:r w:rsidRPr="00A62C8D">
              <w:rPr>
                <w:rFonts w:hint="eastAsia"/>
                <w:szCs w:val="21"/>
              </w:rPr>
              <w:t>予定監理技術者氏名</w:t>
            </w:r>
          </w:p>
        </w:tc>
        <w:tc>
          <w:tcPr>
            <w:tcW w:w="5277" w:type="dxa"/>
          </w:tcPr>
          <w:p w:rsidR="00C118A6" w:rsidRPr="00A62C8D" w:rsidRDefault="00C118A6" w:rsidP="00E77AE3">
            <w:pPr>
              <w:tabs>
                <w:tab w:val="left" w:pos="360"/>
                <w:tab w:val="left" w:pos="1080"/>
              </w:tabs>
              <w:rPr>
                <w:szCs w:val="21"/>
              </w:rPr>
            </w:pPr>
          </w:p>
        </w:tc>
      </w:tr>
      <w:tr w:rsidR="007A7844" w:rsidRPr="00A62C8D" w:rsidTr="00E77AE3">
        <w:trPr>
          <w:trHeight w:val="675"/>
        </w:trPr>
        <w:tc>
          <w:tcPr>
            <w:tcW w:w="3708" w:type="dxa"/>
            <w:gridSpan w:val="2"/>
          </w:tcPr>
          <w:p w:rsidR="00C118A6" w:rsidRPr="00A62C8D" w:rsidRDefault="00C118A6" w:rsidP="00E77AE3">
            <w:pPr>
              <w:tabs>
                <w:tab w:val="left" w:pos="360"/>
                <w:tab w:val="left" w:pos="1080"/>
              </w:tabs>
              <w:rPr>
                <w:szCs w:val="21"/>
              </w:rPr>
            </w:pPr>
            <w:r w:rsidRPr="00A62C8D">
              <w:rPr>
                <w:rFonts w:hint="eastAsia"/>
                <w:szCs w:val="21"/>
              </w:rPr>
              <w:t>上記の者の建設業法に係る取得免許・資格（</w:t>
            </w:r>
            <w:r w:rsidR="006173A6" w:rsidRPr="00A62C8D">
              <w:rPr>
                <w:rFonts w:hint="eastAsia"/>
                <w:szCs w:val="21"/>
              </w:rPr>
              <w:t>建築</w:t>
            </w:r>
            <w:r w:rsidRPr="00A62C8D">
              <w:rPr>
                <w:rFonts w:hint="eastAsia"/>
                <w:szCs w:val="21"/>
              </w:rPr>
              <w:t>一式工事）</w:t>
            </w:r>
            <w:r w:rsidRPr="00A62C8D">
              <w:rPr>
                <w:rFonts w:hint="eastAsia"/>
                <w:sz w:val="16"/>
                <w:szCs w:val="16"/>
              </w:rPr>
              <w:t>（注１．</w:t>
            </w:r>
            <w:r w:rsidRPr="00A62C8D">
              <w:rPr>
                <w:rFonts w:hint="eastAsia"/>
                <w:sz w:val="16"/>
                <w:szCs w:val="16"/>
              </w:rPr>
              <w:t>2</w:t>
            </w:r>
            <w:r w:rsidRPr="00A62C8D">
              <w:rPr>
                <w:rFonts w:hint="eastAsia"/>
                <w:sz w:val="16"/>
                <w:szCs w:val="16"/>
              </w:rPr>
              <w:t>）</w:t>
            </w:r>
          </w:p>
        </w:tc>
        <w:tc>
          <w:tcPr>
            <w:tcW w:w="5277" w:type="dxa"/>
          </w:tcPr>
          <w:p w:rsidR="00C118A6" w:rsidRPr="00A62C8D" w:rsidRDefault="00C118A6" w:rsidP="00E77AE3">
            <w:pPr>
              <w:tabs>
                <w:tab w:val="left" w:pos="360"/>
                <w:tab w:val="left" w:pos="1080"/>
              </w:tabs>
              <w:rPr>
                <w:szCs w:val="21"/>
              </w:rPr>
            </w:pPr>
          </w:p>
        </w:tc>
      </w:tr>
      <w:tr w:rsidR="007A7844" w:rsidRPr="00A62C8D" w:rsidTr="00E77AE3">
        <w:tc>
          <w:tcPr>
            <w:tcW w:w="3708" w:type="dxa"/>
            <w:gridSpan w:val="2"/>
          </w:tcPr>
          <w:p w:rsidR="00C118A6" w:rsidRPr="00A62C8D" w:rsidRDefault="00C118A6" w:rsidP="00E77AE3">
            <w:pPr>
              <w:tabs>
                <w:tab w:val="left" w:pos="360"/>
                <w:tab w:val="left" w:pos="1080"/>
              </w:tabs>
              <w:rPr>
                <w:szCs w:val="21"/>
              </w:rPr>
            </w:pPr>
            <w:r w:rsidRPr="00A62C8D">
              <w:rPr>
                <w:rFonts w:hint="eastAsia"/>
                <w:szCs w:val="21"/>
              </w:rPr>
              <w:t>上記の者の入社年月日・勤続年数</w:t>
            </w:r>
          </w:p>
          <w:p w:rsidR="00C118A6" w:rsidRPr="00A62C8D" w:rsidRDefault="00C118A6" w:rsidP="00E77AE3">
            <w:pPr>
              <w:tabs>
                <w:tab w:val="left" w:pos="360"/>
                <w:tab w:val="left" w:pos="1080"/>
              </w:tabs>
              <w:rPr>
                <w:szCs w:val="21"/>
              </w:rPr>
            </w:pPr>
            <w:r w:rsidRPr="00A62C8D">
              <w:rPr>
                <w:rFonts w:hint="eastAsia"/>
                <w:sz w:val="16"/>
                <w:szCs w:val="16"/>
              </w:rPr>
              <w:t>（</w:t>
            </w:r>
            <w:r w:rsidRPr="00A62C8D">
              <w:rPr>
                <w:rFonts w:hint="eastAsia"/>
                <w:sz w:val="16"/>
                <w:szCs w:val="16"/>
              </w:rPr>
              <w:t>R</w:t>
            </w:r>
            <w:r w:rsidR="001E2FEE" w:rsidRPr="00A62C8D">
              <w:rPr>
                <w:rFonts w:hint="eastAsia"/>
                <w:sz w:val="16"/>
                <w:szCs w:val="16"/>
              </w:rPr>
              <w:t>6</w:t>
            </w:r>
            <w:r w:rsidRPr="00A62C8D">
              <w:rPr>
                <w:rFonts w:hint="eastAsia"/>
                <w:sz w:val="16"/>
                <w:szCs w:val="16"/>
              </w:rPr>
              <w:t>年</w:t>
            </w:r>
            <w:r w:rsidR="001E2FEE" w:rsidRPr="00A62C8D">
              <w:rPr>
                <w:rFonts w:hint="eastAsia"/>
                <w:sz w:val="16"/>
                <w:szCs w:val="16"/>
              </w:rPr>
              <w:t>12</w:t>
            </w:r>
            <w:r w:rsidRPr="00A62C8D">
              <w:rPr>
                <w:rFonts w:hint="eastAsia"/>
                <w:sz w:val="16"/>
                <w:szCs w:val="16"/>
              </w:rPr>
              <w:t>月</w:t>
            </w:r>
            <w:r w:rsidR="001E2FEE" w:rsidRPr="00A62C8D">
              <w:rPr>
                <w:rFonts w:hint="eastAsia"/>
                <w:sz w:val="16"/>
                <w:szCs w:val="16"/>
              </w:rPr>
              <w:t>1</w:t>
            </w:r>
            <w:r w:rsidRPr="00A62C8D">
              <w:rPr>
                <w:rFonts w:hint="eastAsia"/>
                <w:sz w:val="16"/>
                <w:szCs w:val="16"/>
              </w:rPr>
              <w:t>日現在）　　（注３）</w:t>
            </w:r>
          </w:p>
        </w:tc>
        <w:tc>
          <w:tcPr>
            <w:tcW w:w="5277" w:type="dxa"/>
          </w:tcPr>
          <w:p w:rsidR="00C118A6" w:rsidRPr="00A62C8D" w:rsidRDefault="00C118A6" w:rsidP="00E77AE3">
            <w:pPr>
              <w:tabs>
                <w:tab w:val="left" w:pos="360"/>
                <w:tab w:val="left" w:pos="1080"/>
              </w:tabs>
              <w:rPr>
                <w:szCs w:val="21"/>
              </w:rPr>
            </w:pPr>
            <w:r w:rsidRPr="00A62C8D">
              <w:rPr>
                <w:rFonts w:hint="eastAsia"/>
                <w:szCs w:val="21"/>
              </w:rPr>
              <w:t>昭和・平成・令和　　年　　月　　日入社</w:t>
            </w:r>
          </w:p>
          <w:p w:rsidR="00C118A6" w:rsidRPr="00A62C8D" w:rsidRDefault="00C118A6" w:rsidP="00E77AE3">
            <w:pPr>
              <w:tabs>
                <w:tab w:val="left" w:pos="360"/>
                <w:tab w:val="left" w:pos="1080"/>
              </w:tabs>
              <w:rPr>
                <w:szCs w:val="21"/>
              </w:rPr>
            </w:pPr>
            <w:r w:rsidRPr="00A62C8D">
              <w:rPr>
                <w:rFonts w:hint="eastAsia"/>
                <w:szCs w:val="21"/>
              </w:rPr>
              <w:t>勤続年数　　　年　　月</w:t>
            </w:r>
            <w:r w:rsidRPr="00A62C8D">
              <w:rPr>
                <w:rFonts w:hint="eastAsia"/>
                <w:sz w:val="16"/>
                <w:szCs w:val="16"/>
              </w:rPr>
              <w:t>（３ケ月以上の雇用関係があること）</w:t>
            </w:r>
          </w:p>
        </w:tc>
      </w:tr>
      <w:tr w:rsidR="007A7844" w:rsidRPr="00A62C8D" w:rsidTr="00E77AE3">
        <w:trPr>
          <w:trHeight w:hRule="exact" w:val="567"/>
        </w:trPr>
        <w:tc>
          <w:tcPr>
            <w:tcW w:w="468" w:type="dxa"/>
            <w:vMerge w:val="restart"/>
            <w:textDirection w:val="tbRlV"/>
            <w:vAlign w:val="center"/>
          </w:tcPr>
          <w:p w:rsidR="00C118A6" w:rsidRPr="00A62C8D" w:rsidRDefault="00C118A6" w:rsidP="00E77AE3">
            <w:pPr>
              <w:tabs>
                <w:tab w:val="left" w:pos="360"/>
                <w:tab w:val="left" w:pos="1080"/>
              </w:tabs>
              <w:ind w:left="113" w:right="113"/>
              <w:jc w:val="center"/>
              <w:rPr>
                <w:szCs w:val="21"/>
              </w:rPr>
            </w:pPr>
            <w:r w:rsidRPr="00A62C8D">
              <w:rPr>
                <w:rFonts w:hint="eastAsia"/>
                <w:szCs w:val="21"/>
              </w:rPr>
              <w:t>予定監理技術者の代表的な過去の工事経歴</w:t>
            </w:r>
          </w:p>
        </w:tc>
        <w:tc>
          <w:tcPr>
            <w:tcW w:w="3240" w:type="dxa"/>
          </w:tcPr>
          <w:p w:rsidR="00C118A6" w:rsidRPr="00A62C8D" w:rsidRDefault="00C118A6" w:rsidP="00E77AE3">
            <w:pPr>
              <w:tabs>
                <w:tab w:val="left" w:pos="360"/>
                <w:tab w:val="left" w:pos="1080"/>
              </w:tabs>
              <w:jc w:val="center"/>
              <w:rPr>
                <w:szCs w:val="21"/>
              </w:rPr>
            </w:pPr>
            <w:r w:rsidRPr="00A62C8D">
              <w:rPr>
                <w:rFonts w:hint="eastAsia"/>
                <w:szCs w:val="21"/>
              </w:rPr>
              <w:t>工事名</w:t>
            </w:r>
          </w:p>
        </w:tc>
        <w:tc>
          <w:tcPr>
            <w:tcW w:w="5277" w:type="dxa"/>
          </w:tcPr>
          <w:p w:rsidR="00C118A6" w:rsidRPr="00A62C8D" w:rsidRDefault="00C118A6" w:rsidP="00E77AE3">
            <w:pPr>
              <w:tabs>
                <w:tab w:val="left" w:pos="360"/>
                <w:tab w:val="left" w:pos="1080"/>
              </w:tabs>
              <w:rPr>
                <w:szCs w:val="21"/>
              </w:rPr>
            </w:pPr>
          </w:p>
        </w:tc>
      </w:tr>
      <w:tr w:rsidR="007A7844" w:rsidRPr="00A62C8D" w:rsidTr="00E77AE3">
        <w:trPr>
          <w:trHeight w:hRule="exact" w:val="567"/>
        </w:trPr>
        <w:tc>
          <w:tcPr>
            <w:tcW w:w="468" w:type="dxa"/>
            <w:vMerge/>
          </w:tcPr>
          <w:p w:rsidR="00C118A6" w:rsidRPr="00A62C8D" w:rsidRDefault="00C118A6" w:rsidP="00E77AE3">
            <w:pPr>
              <w:tabs>
                <w:tab w:val="left" w:pos="360"/>
                <w:tab w:val="left" w:pos="1080"/>
              </w:tabs>
              <w:rPr>
                <w:szCs w:val="21"/>
              </w:rPr>
            </w:pPr>
          </w:p>
        </w:tc>
        <w:tc>
          <w:tcPr>
            <w:tcW w:w="3240" w:type="dxa"/>
          </w:tcPr>
          <w:p w:rsidR="00C118A6" w:rsidRPr="00A62C8D" w:rsidRDefault="00C118A6" w:rsidP="00E77AE3">
            <w:pPr>
              <w:tabs>
                <w:tab w:val="left" w:pos="360"/>
                <w:tab w:val="left" w:pos="1080"/>
              </w:tabs>
              <w:jc w:val="center"/>
              <w:rPr>
                <w:szCs w:val="21"/>
              </w:rPr>
            </w:pPr>
            <w:r w:rsidRPr="00A62C8D">
              <w:rPr>
                <w:rFonts w:hint="eastAsia"/>
                <w:szCs w:val="21"/>
              </w:rPr>
              <w:t>発注機関名</w:t>
            </w:r>
          </w:p>
        </w:tc>
        <w:tc>
          <w:tcPr>
            <w:tcW w:w="5277" w:type="dxa"/>
          </w:tcPr>
          <w:p w:rsidR="00C118A6" w:rsidRPr="00A62C8D" w:rsidRDefault="00C118A6" w:rsidP="00E77AE3">
            <w:pPr>
              <w:tabs>
                <w:tab w:val="left" w:pos="360"/>
                <w:tab w:val="left" w:pos="1080"/>
              </w:tabs>
              <w:rPr>
                <w:szCs w:val="21"/>
              </w:rPr>
            </w:pPr>
          </w:p>
        </w:tc>
      </w:tr>
      <w:tr w:rsidR="007A7844" w:rsidRPr="00A62C8D" w:rsidTr="00E77AE3">
        <w:trPr>
          <w:trHeight w:hRule="exact" w:val="567"/>
        </w:trPr>
        <w:tc>
          <w:tcPr>
            <w:tcW w:w="468" w:type="dxa"/>
            <w:vMerge/>
          </w:tcPr>
          <w:p w:rsidR="00C118A6" w:rsidRPr="00A62C8D" w:rsidRDefault="00C118A6" w:rsidP="00E77AE3">
            <w:pPr>
              <w:tabs>
                <w:tab w:val="left" w:pos="360"/>
                <w:tab w:val="left" w:pos="1080"/>
              </w:tabs>
              <w:rPr>
                <w:szCs w:val="21"/>
              </w:rPr>
            </w:pPr>
          </w:p>
        </w:tc>
        <w:tc>
          <w:tcPr>
            <w:tcW w:w="3240" w:type="dxa"/>
          </w:tcPr>
          <w:p w:rsidR="00C118A6" w:rsidRPr="00A62C8D" w:rsidRDefault="00C118A6" w:rsidP="00E77AE3">
            <w:pPr>
              <w:tabs>
                <w:tab w:val="left" w:pos="360"/>
                <w:tab w:val="left" w:pos="1080"/>
              </w:tabs>
              <w:jc w:val="center"/>
              <w:rPr>
                <w:sz w:val="16"/>
                <w:szCs w:val="16"/>
              </w:rPr>
            </w:pPr>
            <w:r w:rsidRPr="00A62C8D">
              <w:rPr>
                <w:rFonts w:hint="eastAsia"/>
                <w:szCs w:val="21"/>
              </w:rPr>
              <w:t>施工場所（</w:t>
            </w:r>
            <w:r w:rsidRPr="00A62C8D">
              <w:rPr>
                <w:rFonts w:hint="eastAsia"/>
                <w:sz w:val="16"/>
                <w:szCs w:val="16"/>
              </w:rPr>
              <w:t>都道府県・市町村）</w:t>
            </w:r>
          </w:p>
        </w:tc>
        <w:tc>
          <w:tcPr>
            <w:tcW w:w="5277" w:type="dxa"/>
          </w:tcPr>
          <w:p w:rsidR="00C118A6" w:rsidRPr="00A62C8D" w:rsidRDefault="00C118A6" w:rsidP="00E77AE3">
            <w:pPr>
              <w:tabs>
                <w:tab w:val="left" w:pos="360"/>
                <w:tab w:val="left" w:pos="1080"/>
              </w:tabs>
              <w:rPr>
                <w:szCs w:val="21"/>
              </w:rPr>
            </w:pPr>
          </w:p>
        </w:tc>
      </w:tr>
      <w:tr w:rsidR="007A7844" w:rsidRPr="00A62C8D" w:rsidTr="00E77AE3">
        <w:trPr>
          <w:trHeight w:hRule="exact" w:val="567"/>
        </w:trPr>
        <w:tc>
          <w:tcPr>
            <w:tcW w:w="468" w:type="dxa"/>
            <w:vMerge/>
          </w:tcPr>
          <w:p w:rsidR="00C118A6" w:rsidRPr="00A62C8D" w:rsidRDefault="00C118A6" w:rsidP="00E77AE3">
            <w:pPr>
              <w:tabs>
                <w:tab w:val="left" w:pos="360"/>
                <w:tab w:val="left" w:pos="1080"/>
              </w:tabs>
              <w:rPr>
                <w:szCs w:val="21"/>
              </w:rPr>
            </w:pPr>
          </w:p>
        </w:tc>
        <w:tc>
          <w:tcPr>
            <w:tcW w:w="3240" w:type="dxa"/>
          </w:tcPr>
          <w:p w:rsidR="00C118A6" w:rsidRPr="00A62C8D" w:rsidRDefault="00C118A6" w:rsidP="00E77AE3">
            <w:pPr>
              <w:tabs>
                <w:tab w:val="left" w:pos="360"/>
                <w:tab w:val="left" w:pos="1080"/>
              </w:tabs>
              <w:jc w:val="center"/>
              <w:rPr>
                <w:szCs w:val="21"/>
              </w:rPr>
            </w:pPr>
            <w:r w:rsidRPr="00A62C8D">
              <w:rPr>
                <w:rFonts w:hint="eastAsia"/>
                <w:szCs w:val="21"/>
              </w:rPr>
              <w:t>契約金額</w:t>
            </w:r>
          </w:p>
        </w:tc>
        <w:tc>
          <w:tcPr>
            <w:tcW w:w="5277" w:type="dxa"/>
          </w:tcPr>
          <w:p w:rsidR="00C118A6" w:rsidRPr="00A62C8D" w:rsidRDefault="00C118A6" w:rsidP="00E77AE3">
            <w:pPr>
              <w:tabs>
                <w:tab w:val="left" w:pos="360"/>
                <w:tab w:val="left" w:pos="1080"/>
              </w:tabs>
              <w:rPr>
                <w:szCs w:val="21"/>
              </w:rPr>
            </w:pPr>
          </w:p>
        </w:tc>
      </w:tr>
      <w:tr w:rsidR="007A7844" w:rsidRPr="00A62C8D" w:rsidTr="00E77AE3">
        <w:trPr>
          <w:trHeight w:hRule="exact" w:val="567"/>
        </w:trPr>
        <w:tc>
          <w:tcPr>
            <w:tcW w:w="468" w:type="dxa"/>
            <w:vMerge/>
          </w:tcPr>
          <w:p w:rsidR="00C118A6" w:rsidRPr="00A62C8D" w:rsidRDefault="00C118A6" w:rsidP="00E77AE3">
            <w:pPr>
              <w:tabs>
                <w:tab w:val="left" w:pos="360"/>
                <w:tab w:val="left" w:pos="1080"/>
              </w:tabs>
              <w:rPr>
                <w:szCs w:val="21"/>
              </w:rPr>
            </w:pPr>
          </w:p>
        </w:tc>
        <w:tc>
          <w:tcPr>
            <w:tcW w:w="3240" w:type="dxa"/>
          </w:tcPr>
          <w:p w:rsidR="00C118A6" w:rsidRPr="00A62C8D" w:rsidRDefault="00C118A6" w:rsidP="00E77AE3">
            <w:pPr>
              <w:tabs>
                <w:tab w:val="left" w:pos="360"/>
                <w:tab w:val="left" w:pos="1080"/>
              </w:tabs>
              <w:rPr>
                <w:szCs w:val="21"/>
              </w:rPr>
            </w:pPr>
            <w:r w:rsidRPr="00A62C8D">
              <w:rPr>
                <w:rFonts w:hint="eastAsia"/>
                <w:szCs w:val="21"/>
              </w:rPr>
              <w:t>工期</w:t>
            </w:r>
            <w:r w:rsidRPr="00A62C8D">
              <w:rPr>
                <w:rFonts w:hint="eastAsia"/>
                <w:sz w:val="16"/>
                <w:szCs w:val="16"/>
              </w:rPr>
              <w:t>（　　　年　月～　　　年　月）</w:t>
            </w:r>
          </w:p>
        </w:tc>
        <w:tc>
          <w:tcPr>
            <w:tcW w:w="5277" w:type="dxa"/>
          </w:tcPr>
          <w:p w:rsidR="00C118A6" w:rsidRPr="00A62C8D" w:rsidRDefault="00C118A6" w:rsidP="00E77AE3">
            <w:pPr>
              <w:tabs>
                <w:tab w:val="left" w:pos="360"/>
                <w:tab w:val="left" w:pos="1080"/>
              </w:tabs>
              <w:rPr>
                <w:szCs w:val="21"/>
              </w:rPr>
            </w:pPr>
          </w:p>
        </w:tc>
      </w:tr>
      <w:tr w:rsidR="007A7844" w:rsidRPr="00A62C8D" w:rsidTr="00E77AE3">
        <w:trPr>
          <w:trHeight w:hRule="exact" w:val="737"/>
        </w:trPr>
        <w:tc>
          <w:tcPr>
            <w:tcW w:w="468" w:type="dxa"/>
            <w:vMerge/>
          </w:tcPr>
          <w:p w:rsidR="00C118A6" w:rsidRPr="00A62C8D" w:rsidRDefault="00C118A6" w:rsidP="00E77AE3">
            <w:pPr>
              <w:tabs>
                <w:tab w:val="left" w:pos="360"/>
                <w:tab w:val="left" w:pos="1080"/>
              </w:tabs>
              <w:rPr>
                <w:szCs w:val="21"/>
              </w:rPr>
            </w:pPr>
          </w:p>
        </w:tc>
        <w:tc>
          <w:tcPr>
            <w:tcW w:w="3240" w:type="dxa"/>
          </w:tcPr>
          <w:p w:rsidR="00C118A6" w:rsidRPr="00A62C8D" w:rsidRDefault="00C118A6" w:rsidP="00E77AE3">
            <w:pPr>
              <w:tabs>
                <w:tab w:val="left" w:pos="360"/>
                <w:tab w:val="left" w:pos="1080"/>
              </w:tabs>
              <w:jc w:val="center"/>
              <w:rPr>
                <w:szCs w:val="21"/>
              </w:rPr>
            </w:pPr>
            <w:r w:rsidRPr="00A62C8D">
              <w:rPr>
                <w:rFonts w:hint="eastAsia"/>
                <w:szCs w:val="21"/>
              </w:rPr>
              <w:t>従事役職</w:t>
            </w:r>
          </w:p>
          <w:p w:rsidR="00C118A6" w:rsidRPr="00A62C8D" w:rsidRDefault="00C118A6" w:rsidP="00E77AE3">
            <w:pPr>
              <w:tabs>
                <w:tab w:val="left" w:pos="360"/>
                <w:tab w:val="left" w:pos="1080"/>
              </w:tabs>
              <w:rPr>
                <w:szCs w:val="21"/>
              </w:rPr>
            </w:pPr>
            <w:r w:rsidRPr="00A62C8D">
              <w:rPr>
                <w:rFonts w:hint="eastAsia"/>
                <w:sz w:val="16"/>
                <w:szCs w:val="16"/>
              </w:rPr>
              <w:t>（現場代理人・監理（主任）技術者）</w:t>
            </w:r>
          </w:p>
        </w:tc>
        <w:tc>
          <w:tcPr>
            <w:tcW w:w="5277" w:type="dxa"/>
          </w:tcPr>
          <w:p w:rsidR="00C118A6" w:rsidRPr="00A62C8D" w:rsidRDefault="00C118A6" w:rsidP="00E77AE3">
            <w:pPr>
              <w:tabs>
                <w:tab w:val="left" w:pos="360"/>
                <w:tab w:val="left" w:pos="1080"/>
              </w:tabs>
              <w:rPr>
                <w:szCs w:val="21"/>
              </w:rPr>
            </w:pPr>
          </w:p>
        </w:tc>
      </w:tr>
      <w:tr w:rsidR="007A7844" w:rsidRPr="00A62C8D" w:rsidTr="00E77AE3">
        <w:trPr>
          <w:trHeight w:hRule="exact" w:val="944"/>
        </w:trPr>
        <w:tc>
          <w:tcPr>
            <w:tcW w:w="468" w:type="dxa"/>
            <w:vMerge/>
          </w:tcPr>
          <w:p w:rsidR="00C118A6" w:rsidRPr="00A62C8D" w:rsidRDefault="00C118A6" w:rsidP="00E77AE3">
            <w:pPr>
              <w:tabs>
                <w:tab w:val="left" w:pos="360"/>
                <w:tab w:val="left" w:pos="1080"/>
              </w:tabs>
              <w:rPr>
                <w:szCs w:val="21"/>
              </w:rPr>
            </w:pPr>
          </w:p>
        </w:tc>
        <w:tc>
          <w:tcPr>
            <w:tcW w:w="3240" w:type="dxa"/>
            <w:vAlign w:val="center"/>
          </w:tcPr>
          <w:p w:rsidR="00C118A6" w:rsidRPr="00A62C8D" w:rsidRDefault="00C118A6" w:rsidP="00E77AE3">
            <w:pPr>
              <w:tabs>
                <w:tab w:val="left" w:pos="360"/>
                <w:tab w:val="left" w:pos="1080"/>
              </w:tabs>
              <w:jc w:val="center"/>
              <w:rPr>
                <w:szCs w:val="21"/>
              </w:rPr>
            </w:pPr>
            <w:r w:rsidRPr="00A62C8D">
              <w:rPr>
                <w:rFonts w:hint="eastAsia"/>
                <w:szCs w:val="21"/>
              </w:rPr>
              <w:t>工事概要</w:t>
            </w:r>
          </w:p>
        </w:tc>
        <w:tc>
          <w:tcPr>
            <w:tcW w:w="5277" w:type="dxa"/>
          </w:tcPr>
          <w:p w:rsidR="00C118A6" w:rsidRPr="00A62C8D" w:rsidRDefault="00C118A6" w:rsidP="00E77AE3">
            <w:pPr>
              <w:tabs>
                <w:tab w:val="left" w:pos="360"/>
                <w:tab w:val="left" w:pos="1080"/>
              </w:tabs>
              <w:rPr>
                <w:szCs w:val="21"/>
              </w:rPr>
            </w:pPr>
          </w:p>
        </w:tc>
      </w:tr>
      <w:tr w:rsidR="007A7844" w:rsidRPr="00A62C8D" w:rsidTr="00E77AE3">
        <w:trPr>
          <w:trHeight w:hRule="exact" w:val="567"/>
        </w:trPr>
        <w:tc>
          <w:tcPr>
            <w:tcW w:w="468" w:type="dxa"/>
            <w:vMerge w:val="restart"/>
            <w:textDirection w:val="tbRlV"/>
            <w:vAlign w:val="center"/>
          </w:tcPr>
          <w:p w:rsidR="00C118A6" w:rsidRPr="00A62C8D" w:rsidRDefault="00C118A6" w:rsidP="00E77AE3">
            <w:pPr>
              <w:tabs>
                <w:tab w:val="left" w:pos="360"/>
                <w:tab w:val="left" w:pos="1080"/>
              </w:tabs>
              <w:ind w:left="113" w:right="113"/>
              <w:jc w:val="center"/>
              <w:rPr>
                <w:szCs w:val="21"/>
              </w:rPr>
            </w:pPr>
            <w:r w:rsidRPr="00A62C8D">
              <w:rPr>
                <w:rFonts w:hint="eastAsia"/>
                <w:szCs w:val="21"/>
              </w:rPr>
              <w:t>予定監理技術者の現在の状況</w:t>
            </w:r>
          </w:p>
        </w:tc>
        <w:tc>
          <w:tcPr>
            <w:tcW w:w="3240" w:type="dxa"/>
          </w:tcPr>
          <w:p w:rsidR="00C118A6" w:rsidRPr="00A62C8D" w:rsidRDefault="00C118A6" w:rsidP="00E77AE3">
            <w:pPr>
              <w:tabs>
                <w:tab w:val="left" w:pos="360"/>
                <w:tab w:val="left" w:pos="1080"/>
              </w:tabs>
              <w:jc w:val="center"/>
              <w:rPr>
                <w:szCs w:val="21"/>
              </w:rPr>
            </w:pPr>
            <w:r w:rsidRPr="00A62C8D">
              <w:rPr>
                <w:rFonts w:hint="eastAsia"/>
                <w:szCs w:val="21"/>
              </w:rPr>
              <w:t>現在従事中の工事名</w:t>
            </w:r>
          </w:p>
        </w:tc>
        <w:tc>
          <w:tcPr>
            <w:tcW w:w="5277" w:type="dxa"/>
          </w:tcPr>
          <w:p w:rsidR="00C118A6" w:rsidRPr="00A62C8D" w:rsidRDefault="00C118A6" w:rsidP="00E77AE3">
            <w:pPr>
              <w:tabs>
                <w:tab w:val="left" w:pos="360"/>
                <w:tab w:val="left" w:pos="1080"/>
              </w:tabs>
              <w:rPr>
                <w:szCs w:val="21"/>
              </w:rPr>
            </w:pPr>
          </w:p>
        </w:tc>
      </w:tr>
      <w:tr w:rsidR="007A7844" w:rsidRPr="00A62C8D" w:rsidTr="00E77AE3">
        <w:trPr>
          <w:trHeight w:hRule="exact" w:val="567"/>
        </w:trPr>
        <w:tc>
          <w:tcPr>
            <w:tcW w:w="468" w:type="dxa"/>
            <w:vMerge/>
          </w:tcPr>
          <w:p w:rsidR="00C118A6" w:rsidRPr="00A62C8D" w:rsidRDefault="00C118A6" w:rsidP="00E77AE3">
            <w:pPr>
              <w:tabs>
                <w:tab w:val="left" w:pos="360"/>
                <w:tab w:val="left" w:pos="1080"/>
              </w:tabs>
              <w:rPr>
                <w:szCs w:val="21"/>
              </w:rPr>
            </w:pPr>
          </w:p>
        </w:tc>
        <w:tc>
          <w:tcPr>
            <w:tcW w:w="3240" w:type="dxa"/>
          </w:tcPr>
          <w:p w:rsidR="00C118A6" w:rsidRPr="00A62C8D" w:rsidRDefault="00C118A6" w:rsidP="00E77AE3">
            <w:pPr>
              <w:tabs>
                <w:tab w:val="left" w:pos="360"/>
                <w:tab w:val="left" w:pos="1080"/>
              </w:tabs>
              <w:jc w:val="center"/>
              <w:rPr>
                <w:szCs w:val="21"/>
              </w:rPr>
            </w:pPr>
            <w:r w:rsidRPr="00A62C8D">
              <w:rPr>
                <w:rFonts w:hint="eastAsia"/>
                <w:szCs w:val="21"/>
              </w:rPr>
              <w:t>発注機関名</w:t>
            </w:r>
          </w:p>
        </w:tc>
        <w:tc>
          <w:tcPr>
            <w:tcW w:w="5277" w:type="dxa"/>
          </w:tcPr>
          <w:p w:rsidR="00C118A6" w:rsidRPr="00A62C8D" w:rsidRDefault="00C118A6" w:rsidP="00E77AE3">
            <w:pPr>
              <w:tabs>
                <w:tab w:val="left" w:pos="360"/>
                <w:tab w:val="left" w:pos="1080"/>
              </w:tabs>
              <w:rPr>
                <w:szCs w:val="21"/>
              </w:rPr>
            </w:pPr>
          </w:p>
        </w:tc>
      </w:tr>
      <w:tr w:rsidR="007A7844" w:rsidRPr="00A62C8D" w:rsidTr="00E77AE3">
        <w:trPr>
          <w:trHeight w:hRule="exact" w:val="567"/>
        </w:trPr>
        <w:tc>
          <w:tcPr>
            <w:tcW w:w="468" w:type="dxa"/>
            <w:vMerge/>
          </w:tcPr>
          <w:p w:rsidR="00C118A6" w:rsidRPr="00A62C8D" w:rsidRDefault="00C118A6" w:rsidP="00E77AE3">
            <w:pPr>
              <w:tabs>
                <w:tab w:val="left" w:pos="360"/>
                <w:tab w:val="left" w:pos="1080"/>
              </w:tabs>
              <w:rPr>
                <w:szCs w:val="21"/>
              </w:rPr>
            </w:pPr>
          </w:p>
        </w:tc>
        <w:tc>
          <w:tcPr>
            <w:tcW w:w="3240" w:type="dxa"/>
          </w:tcPr>
          <w:p w:rsidR="00C118A6" w:rsidRPr="00A62C8D" w:rsidRDefault="00C118A6" w:rsidP="00E77AE3">
            <w:pPr>
              <w:tabs>
                <w:tab w:val="left" w:pos="360"/>
                <w:tab w:val="left" w:pos="1080"/>
              </w:tabs>
              <w:jc w:val="center"/>
              <w:rPr>
                <w:szCs w:val="21"/>
              </w:rPr>
            </w:pPr>
            <w:r w:rsidRPr="00A62C8D">
              <w:rPr>
                <w:rFonts w:hint="eastAsia"/>
                <w:szCs w:val="21"/>
              </w:rPr>
              <w:t>工期</w:t>
            </w:r>
            <w:r w:rsidRPr="00A62C8D">
              <w:rPr>
                <w:rFonts w:hint="eastAsia"/>
                <w:sz w:val="16"/>
                <w:szCs w:val="16"/>
              </w:rPr>
              <w:t>（　　　年　月～　　　年　月）</w:t>
            </w:r>
          </w:p>
        </w:tc>
        <w:tc>
          <w:tcPr>
            <w:tcW w:w="5277" w:type="dxa"/>
          </w:tcPr>
          <w:p w:rsidR="00C118A6" w:rsidRPr="00A62C8D" w:rsidRDefault="00C118A6" w:rsidP="00E77AE3">
            <w:pPr>
              <w:tabs>
                <w:tab w:val="left" w:pos="360"/>
                <w:tab w:val="left" w:pos="1080"/>
              </w:tabs>
              <w:rPr>
                <w:szCs w:val="21"/>
              </w:rPr>
            </w:pPr>
          </w:p>
        </w:tc>
      </w:tr>
      <w:tr w:rsidR="007A7844" w:rsidRPr="00A62C8D" w:rsidTr="00E77AE3">
        <w:trPr>
          <w:trHeight w:hRule="exact" w:val="826"/>
        </w:trPr>
        <w:tc>
          <w:tcPr>
            <w:tcW w:w="468" w:type="dxa"/>
            <w:vMerge/>
          </w:tcPr>
          <w:p w:rsidR="00C118A6" w:rsidRPr="00A62C8D" w:rsidRDefault="00C118A6" w:rsidP="00E77AE3">
            <w:pPr>
              <w:tabs>
                <w:tab w:val="left" w:pos="360"/>
                <w:tab w:val="left" w:pos="1080"/>
              </w:tabs>
              <w:rPr>
                <w:szCs w:val="21"/>
              </w:rPr>
            </w:pPr>
          </w:p>
        </w:tc>
        <w:tc>
          <w:tcPr>
            <w:tcW w:w="3240" w:type="dxa"/>
          </w:tcPr>
          <w:p w:rsidR="00C118A6" w:rsidRPr="00A62C8D" w:rsidRDefault="00C118A6" w:rsidP="00E77AE3">
            <w:pPr>
              <w:tabs>
                <w:tab w:val="left" w:pos="360"/>
                <w:tab w:val="left" w:pos="1080"/>
              </w:tabs>
              <w:jc w:val="center"/>
              <w:rPr>
                <w:szCs w:val="21"/>
              </w:rPr>
            </w:pPr>
            <w:r w:rsidRPr="00A62C8D">
              <w:rPr>
                <w:rFonts w:hint="eastAsia"/>
                <w:szCs w:val="21"/>
              </w:rPr>
              <w:t>従事役職</w:t>
            </w:r>
          </w:p>
          <w:p w:rsidR="00C118A6" w:rsidRPr="00A62C8D" w:rsidRDefault="00C118A6" w:rsidP="00E77AE3">
            <w:pPr>
              <w:tabs>
                <w:tab w:val="left" w:pos="360"/>
                <w:tab w:val="left" w:pos="1080"/>
              </w:tabs>
              <w:jc w:val="center"/>
              <w:rPr>
                <w:sz w:val="16"/>
                <w:szCs w:val="16"/>
              </w:rPr>
            </w:pPr>
            <w:r w:rsidRPr="00A62C8D">
              <w:rPr>
                <w:rFonts w:hint="eastAsia"/>
                <w:sz w:val="16"/>
                <w:szCs w:val="16"/>
              </w:rPr>
              <w:t>（現場代理人・監理（主任）技術者等）</w:t>
            </w:r>
          </w:p>
        </w:tc>
        <w:tc>
          <w:tcPr>
            <w:tcW w:w="5277" w:type="dxa"/>
          </w:tcPr>
          <w:p w:rsidR="00C118A6" w:rsidRPr="00A62C8D" w:rsidRDefault="00C118A6" w:rsidP="00E77AE3">
            <w:pPr>
              <w:tabs>
                <w:tab w:val="left" w:pos="360"/>
                <w:tab w:val="left" w:pos="1080"/>
              </w:tabs>
              <w:rPr>
                <w:szCs w:val="21"/>
              </w:rPr>
            </w:pPr>
          </w:p>
        </w:tc>
      </w:tr>
      <w:tr w:rsidR="007A7844" w:rsidRPr="00A62C8D" w:rsidTr="00E77AE3">
        <w:trPr>
          <w:trHeight w:hRule="exact" w:val="724"/>
        </w:trPr>
        <w:tc>
          <w:tcPr>
            <w:tcW w:w="468" w:type="dxa"/>
            <w:vMerge/>
          </w:tcPr>
          <w:p w:rsidR="00C118A6" w:rsidRPr="00A62C8D" w:rsidRDefault="00C118A6" w:rsidP="00E77AE3">
            <w:pPr>
              <w:tabs>
                <w:tab w:val="left" w:pos="360"/>
                <w:tab w:val="left" w:pos="1080"/>
              </w:tabs>
              <w:rPr>
                <w:szCs w:val="21"/>
              </w:rPr>
            </w:pPr>
          </w:p>
        </w:tc>
        <w:tc>
          <w:tcPr>
            <w:tcW w:w="3240" w:type="dxa"/>
          </w:tcPr>
          <w:p w:rsidR="00C118A6" w:rsidRPr="00A62C8D" w:rsidRDefault="00C118A6" w:rsidP="00E77AE3">
            <w:pPr>
              <w:tabs>
                <w:tab w:val="left" w:pos="360"/>
                <w:tab w:val="left" w:pos="1080"/>
              </w:tabs>
              <w:rPr>
                <w:szCs w:val="21"/>
              </w:rPr>
            </w:pPr>
            <w:r w:rsidRPr="00A62C8D">
              <w:rPr>
                <w:rFonts w:hint="eastAsia"/>
                <w:szCs w:val="21"/>
              </w:rPr>
              <w:t>工事に従事していない場合の職務内容</w:t>
            </w:r>
            <w:r w:rsidRPr="00A62C8D">
              <w:rPr>
                <w:rFonts w:hint="eastAsia"/>
                <w:sz w:val="16"/>
                <w:szCs w:val="16"/>
              </w:rPr>
              <w:t>（待機中、本社技術部応援等）</w:t>
            </w:r>
          </w:p>
        </w:tc>
        <w:tc>
          <w:tcPr>
            <w:tcW w:w="5277" w:type="dxa"/>
          </w:tcPr>
          <w:p w:rsidR="00C118A6" w:rsidRPr="00A62C8D" w:rsidRDefault="00C118A6" w:rsidP="00E77AE3">
            <w:pPr>
              <w:tabs>
                <w:tab w:val="left" w:pos="360"/>
                <w:tab w:val="left" w:pos="1080"/>
              </w:tabs>
              <w:rPr>
                <w:szCs w:val="21"/>
              </w:rPr>
            </w:pPr>
          </w:p>
        </w:tc>
      </w:tr>
    </w:tbl>
    <w:p w:rsidR="00C118A6" w:rsidRPr="00A62C8D" w:rsidRDefault="00C118A6" w:rsidP="00C118A6">
      <w:pPr>
        <w:tabs>
          <w:tab w:val="left" w:pos="360"/>
          <w:tab w:val="left" w:pos="1080"/>
        </w:tabs>
        <w:ind w:left="90" w:hangingChars="50" w:hanging="90"/>
        <w:rPr>
          <w:sz w:val="18"/>
          <w:szCs w:val="18"/>
        </w:rPr>
      </w:pPr>
      <w:r w:rsidRPr="00A62C8D">
        <w:rPr>
          <w:rFonts w:hint="eastAsia"/>
          <w:sz w:val="18"/>
          <w:szCs w:val="18"/>
        </w:rPr>
        <w:t>注１　建設業監理技術者資格者証の表、裏の写し及び講習修了証を添付すること。</w:t>
      </w:r>
    </w:p>
    <w:p w:rsidR="00C118A6" w:rsidRPr="00A62C8D" w:rsidRDefault="00C118A6" w:rsidP="00C118A6">
      <w:pPr>
        <w:tabs>
          <w:tab w:val="left" w:pos="360"/>
          <w:tab w:val="left" w:pos="1080"/>
        </w:tabs>
        <w:ind w:left="90" w:firstLineChars="300" w:firstLine="540"/>
        <w:rPr>
          <w:sz w:val="18"/>
          <w:szCs w:val="18"/>
        </w:rPr>
      </w:pPr>
      <w:r w:rsidRPr="00A62C8D">
        <w:rPr>
          <w:rFonts w:hint="eastAsia"/>
          <w:sz w:val="18"/>
          <w:szCs w:val="18"/>
        </w:rPr>
        <w:t>（取得後５年以上であること。）</w:t>
      </w:r>
    </w:p>
    <w:p w:rsidR="00C118A6" w:rsidRPr="00A62C8D" w:rsidRDefault="00C118A6" w:rsidP="00C118A6">
      <w:pPr>
        <w:tabs>
          <w:tab w:val="left" w:pos="360"/>
          <w:tab w:val="left" w:pos="1080"/>
        </w:tabs>
        <w:rPr>
          <w:sz w:val="18"/>
          <w:szCs w:val="18"/>
        </w:rPr>
      </w:pPr>
      <w:r w:rsidRPr="00A62C8D">
        <w:rPr>
          <w:rFonts w:hint="eastAsia"/>
          <w:sz w:val="18"/>
          <w:szCs w:val="18"/>
        </w:rPr>
        <w:t>注２　取得免許、資格は当該工事に係るもののみの記載で可</w:t>
      </w:r>
      <w:r w:rsidR="00A149A8" w:rsidRPr="00A62C8D">
        <w:rPr>
          <w:rFonts w:hint="eastAsia"/>
          <w:sz w:val="18"/>
          <w:szCs w:val="18"/>
        </w:rPr>
        <w:t>。</w:t>
      </w:r>
    </w:p>
    <w:p w:rsidR="00EC47F4" w:rsidRPr="00A62C8D" w:rsidRDefault="00C118A6" w:rsidP="00C118A6">
      <w:pPr>
        <w:tabs>
          <w:tab w:val="left" w:pos="360"/>
          <w:tab w:val="left" w:pos="1080"/>
        </w:tabs>
        <w:rPr>
          <w:sz w:val="18"/>
          <w:szCs w:val="18"/>
        </w:rPr>
      </w:pPr>
      <w:r w:rsidRPr="00A62C8D">
        <w:rPr>
          <w:rFonts w:hint="eastAsia"/>
          <w:sz w:val="18"/>
          <w:szCs w:val="18"/>
        </w:rPr>
        <w:t>注３　雇用関係が証明できるもの（健康保険証、雇用保険証等）の写しを添付すること。</w:t>
      </w:r>
    </w:p>
    <w:p w:rsidR="00C118A6" w:rsidRPr="00A62C8D" w:rsidRDefault="004D1D6E" w:rsidP="00727DE9">
      <w:pPr>
        <w:tabs>
          <w:tab w:val="left" w:pos="360"/>
          <w:tab w:val="left" w:pos="1080"/>
        </w:tabs>
        <w:ind w:right="720"/>
        <w:rPr>
          <w:szCs w:val="21"/>
        </w:rPr>
      </w:pPr>
      <w:r w:rsidRPr="00A62C8D">
        <w:rPr>
          <w:rFonts w:hint="eastAsia"/>
          <w:sz w:val="18"/>
          <w:szCs w:val="18"/>
        </w:rPr>
        <w:t>注４　申請後</w:t>
      </w:r>
      <w:r w:rsidR="008D0898" w:rsidRPr="00A62C8D">
        <w:rPr>
          <w:rFonts w:hint="eastAsia"/>
          <w:sz w:val="18"/>
          <w:szCs w:val="18"/>
        </w:rPr>
        <w:t>の</w:t>
      </w:r>
      <w:r w:rsidRPr="00A62C8D">
        <w:rPr>
          <w:rFonts w:hint="eastAsia"/>
          <w:sz w:val="18"/>
          <w:szCs w:val="18"/>
        </w:rPr>
        <w:t>技術者の追加は認めないため、複数名の提出が可。</w:t>
      </w:r>
      <w:r w:rsidR="00C118A6" w:rsidRPr="00A62C8D">
        <w:rPr>
          <w:sz w:val="18"/>
          <w:szCs w:val="18"/>
        </w:rPr>
        <w:br w:type="page"/>
      </w:r>
      <w:r w:rsidR="00EC47F4" w:rsidRPr="00A62C8D">
        <w:rPr>
          <w:sz w:val="18"/>
          <w:szCs w:val="18"/>
        </w:rPr>
        <w:lastRenderedPageBreak/>
        <w:tab/>
      </w:r>
      <w:r w:rsidR="00C118A6" w:rsidRPr="00A62C8D">
        <w:rPr>
          <w:rFonts w:hint="eastAsia"/>
          <w:szCs w:val="21"/>
        </w:rPr>
        <w:t>様式５</w:t>
      </w:r>
    </w:p>
    <w:p w:rsidR="00C118A6" w:rsidRPr="00A62C8D" w:rsidRDefault="00C118A6" w:rsidP="00C118A6">
      <w:pPr>
        <w:tabs>
          <w:tab w:val="left" w:pos="360"/>
          <w:tab w:val="left" w:pos="1080"/>
        </w:tabs>
        <w:jc w:val="center"/>
        <w:rPr>
          <w:sz w:val="28"/>
          <w:szCs w:val="28"/>
        </w:rPr>
      </w:pPr>
      <w:r w:rsidRPr="00A62C8D">
        <w:rPr>
          <w:rFonts w:hint="eastAsia"/>
          <w:spacing w:val="210"/>
          <w:kern w:val="0"/>
          <w:sz w:val="28"/>
          <w:szCs w:val="28"/>
          <w:fitText w:val="1680" w:id="-1778731008"/>
        </w:rPr>
        <w:t>質疑</w:t>
      </w:r>
      <w:r w:rsidRPr="00A62C8D">
        <w:rPr>
          <w:rFonts w:hint="eastAsia"/>
          <w:kern w:val="0"/>
          <w:sz w:val="28"/>
          <w:szCs w:val="28"/>
          <w:fitText w:val="1680" w:id="-1778731008"/>
        </w:rPr>
        <w:t>書</w:t>
      </w:r>
    </w:p>
    <w:p w:rsidR="00C118A6" w:rsidRPr="00A62C8D" w:rsidRDefault="00C118A6" w:rsidP="00C118A6">
      <w:pPr>
        <w:tabs>
          <w:tab w:val="left" w:pos="360"/>
          <w:tab w:val="left" w:pos="1080"/>
        </w:tabs>
        <w:jc w:val="right"/>
        <w:rPr>
          <w:szCs w:val="21"/>
        </w:rPr>
      </w:pPr>
      <w:r w:rsidRPr="00A62C8D">
        <w:rPr>
          <w:rFonts w:hint="eastAsia"/>
          <w:szCs w:val="21"/>
        </w:rPr>
        <w:t>令和　　年　　月　　日</w:t>
      </w:r>
    </w:p>
    <w:p w:rsidR="00C118A6" w:rsidRPr="00A62C8D" w:rsidRDefault="00C118A6" w:rsidP="00C118A6">
      <w:pPr>
        <w:rPr>
          <w:sz w:val="28"/>
        </w:rPr>
      </w:pPr>
      <w:r w:rsidRPr="00A62C8D">
        <w:rPr>
          <w:rFonts w:hint="eastAsia"/>
          <w:szCs w:val="21"/>
        </w:rPr>
        <w:t xml:space="preserve">　</w:t>
      </w:r>
      <w:smartTag w:uri="schemas-MSNCTYST-com/MSNCTYST" w:element="MSNCTYST">
        <w:smartTagPr>
          <w:attr w:name="AddressList" w:val="27:泉大津市長;"/>
          <w:attr w:name="Address" w:val="泉大津市長"/>
        </w:smartTagPr>
        <w:r w:rsidRPr="00A62C8D">
          <w:rPr>
            <w:rFonts w:hint="eastAsia"/>
            <w:sz w:val="28"/>
          </w:rPr>
          <w:t>泉大津市長</w:t>
        </w:r>
      </w:smartTag>
      <w:r w:rsidRPr="00A62C8D">
        <w:rPr>
          <w:rFonts w:hint="eastAsia"/>
          <w:sz w:val="28"/>
        </w:rPr>
        <w:t>様</w:t>
      </w:r>
    </w:p>
    <w:p w:rsidR="00C118A6" w:rsidRPr="00A62C8D" w:rsidRDefault="00C118A6" w:rsidP="00C118A6">
      <w:pPr>
        <w:rPr>
          <w:sz w:val="28"/>
        </w:rPr>
      </w:pPr>
    </w:p>
    <w:p w:rsidR="00C118A6" w:rsidRPr="00A62C8D" w:rsidRDefault="00C118A6" w:rsidP="00C118A6">
      <w:r w:rsidRPr="00A62C8D">
        <w:rPr>
          <w:rFonts w:hint="eastAsia"/>
        </w:rPr>
        <w:t xml:space="preserve">　　　　　　　　　　　　　（入札参加者）</w:t>
      </w:r>
    </w:p>
    <w:p w:rsidR="00C118A6" w:rsidRPr="00A62C8D" w:rsidRDefault="00C118A6" w:rsidP="00C118A6">
      <w:pPr>
        <w:spacing w:line="420" w:lineRule="auto"/>
        <w:ind w:firstLineChars="1400" w:firstLine="2940"/>
      </w:pPr>
      <w:r w:rsidRPr="00A62C8D">
        <w:rPr>
          <w:rFonts w:hint="eastAsia"/>
        </w:rPr>
        <w:t>住　　　　所</w:t>
      </w:r>
    </w:p>
    <w:p w:rsidR="00C118A6" w:rsidRPr="00A62C8D" w:rsidRDefault="00C118A6" w:rsidP="00C118A6">
      <w:pPr>
        <w:spacing w:line="420" w:lineRule="auto"/>
        <w:ind w:firstLineChars="1400" w:firstLine="2940"/>
      </w:pPr>
      <w:r w:rsidRPr="00A62C8D">
        <w:rPr>
          <w:rFonts w:hint="eastAsia"/>
        </w:rPr>
        <w:t>商号又は名称</w:t>
      </w:r>
    </w:p>
    <w:p w:rsidR="00C118A6" w:rsidRPr="00A62C8D" w:rsidRDefault="00C118A6" w:rsidP="00C118A6">
      <w:pPr>
        <w:spacing w:line="420" w:lineRule="auto"/>
        <w:jc w:val="left"/>
        <w:rPr>
          <w:kern w:val="0"/>
        </w:rPr>
      </w:pPr>
      <w:r w:rsidRPr="00A62C8D">
        <w:rPr>
          <w:rFonts w:hint="eastAsia"/>
        </w:rPr>
        <w:t xml:space="preserve">　　　　　　　　　　　　　　</w:t>
      </w:r>
      <w:r w:rsidRPr="00A62C8D">
        <w:rPr>
          <w:rFonts w:hint="eastAsia"/>
          <w:spacing w:val="26"/>
          <w:kern w:val="0"/>
          <w:fitText w:val="1260" w:id="-1778731007"/>
        </w:rPr>
        <w:t>代表者氏</w:t>
      </w:r>
      <w:r w:rsidRPr="00A62C8D">
        <w:rPr>
          <w:rFonts w:hint="eastAsia"/>
          <w:spacing w:val="1"/>
          <w:kern w:val="0"/>
          <w:fitText w:val="1260" w:id="-1778731007"/>
        </w:rPr>
        <w:t>名</w:t>
      </w:r>
    </w:p>
    <w:p w:rsidR="00C118A6" w:rsidRPr="00A62C8D" w:rsidRDefault="00C118A6" w:rsidP="00C118A6">
      <w:pPr>
        <w:spacing w:line="420" w:lineRule="auto"/>
        <w:rPr>
          <w:kern w:val="0"/>
        </w:rPr>
      </w:pPr>
      <w:r w:rsidRPr="00A62C8D">
        <w:rPr>
          <w:rFonts w:hint="eastAsia"/>
        </w:rPr>
        <w:t xml:space="preserve">　　　　　　　　　　　　　　</w:t>
      </w:r>
      <w:r w:rsidRPr="00A62C8D">
        <w:rPr>
          <w:rFonts w:hint="eastAsia"/>
          <w:spacing w:val="26"/>
          <w:kern w:val="0"/>
          <w:fitText w:val="1260" w:id="-1778731006"/>
        </w:rPr>
        <w:t>担当者氏</w:t>
      </w:r>
      <w:r w:rsidRPr="00A62C8D">
        <w:rPr>
          <w:rFonts w:hint="eastAsia"/>
          <w:spacing w:val="1"/>
          <w:kern w:val="0"/>
          <w:fitText w:val="1260" w:id="-1778731006"/>
        </w:rPr>
        <w:t>名</w:t>
      </w:r>
    </w:p>
    <w:p w:rsidR="00C118A6" w:rsidRPr="00A62C8D" w:rsidRDefault="00C118A6" w:rsidP="00C118A6">
      <w:pPr>
        <w:spacing w:line="420" w:lineRule="auto"/>
      </w:pPr>
      <w:r w:rsidRPr="00A62C8D">
        <w:rPr>
          <w:rFonts w:hint="eastAsia"/>
          <w:kern w:val="0"/>
        </w:rPr>
        <w:t xml:space="preserve">　　　　　　　　　　　　　　</w:t>
      </w:r>
      <w:r w:rsidRPr="00A62C8D">
        <w:rPr>
          <w:rFonts w:hint="eastAsia"/>
          <w:spacing w:val="157"/>
          <w:kern w:val="0"/>
          <w:fitText w:val="1260" w:id="-1778731005"/>
        </w:rPr>
        <w:t>連絡</w:t>
      </w:r>
      <w:r w:rsidRPr="00A62C8D">
        <w:rPr>
          <w:rFonts w:hint="eastAsia"/>
          <w:spacing w:val="1"/>
          <w:kern w:val="0"/>
          <w:fitText w:val="1260" w:id="-1778731005"/>
        </w:rPr>
        <w:t>先</w:t>
      </w:r>
      <w:r w:rsidRPr="00A62C8D">
        <w:rPr>
          <w:rFonts w:hint="eastAsia"/>
          <w:kern w:val="0"/>
        </w:rPr>
        <w:t xml:space="preserve">　℡</w:t>
      </w:r>
    </w:p>
    <w:p w:rsidR="00C118A6" w:rsidRPr="00A62C8D" w:rsidRDefault="00C118A6" w:rsidP="00C118A6"/>
    <w:p w:rsidR="00C118A6" w:rsidRPr="00A62C8D" w:rsidRDefault="00C118A6" w:rsidP="00C118A6">
      <w:pPr>
        <w:tabs>
          <w:tab w:val="left" w:pos="360"/>
          <w:tab w:val="left" w:pos="1080"/>
        </w:tabs>
        <w:rPr>
          <w:szCs w:val="21"/>
        </w:rPr>
      </w:pPr>
      <w:r w:rsidRPr="00A62C8D">
        <w:rPr>
          <w:rFonts w:hint="eastAsia"/>
          <w:szCs w:val="21"/>
        </w:rPr>
        <w:t xml:space="preserve">　　下記工事の一般競争入札について、質疑事項があるので、回答を願いたい。</w:t>
      </w:r>
    </w:p>
    <w:p w:rsidR="00C118A6" w:rsidRPr="00A62C8D" w:rsidRDefault="00C118A6" w:rsidP="00C118A6">
      <w:pPr>
        <w:pStyle w:val="a4"/>
      </w:pPr>
      <w:r w:rsidRPr="00A62C8D">
        <w:rPr>
          <w:rFonts w:hint="eastAsia"/>
        </w:rPr>
        <w:t>記</w:t>
      </w:r>
    </w:p>
    <w:p w:rsidR="009E542B" w:rsidRPr="00A62C8D" w:rsidRDefault="00C118A6" w:rsidP="009E542B">
      <w:r w:rsidRPr="00A62C8D">
        <w:rPr>
          <w:rFonts w:hint="eastAsia"/>
        </w:rPr>
        <w:t xml:space="preserve">　　</w:t>
      </w:r>
      <w:r w:rsidRPr="00A62C8D">
        <w:rPr>
          <w:rFonts w:hint="eastAsia"/>
          <w:spacing w:val="52"/>
          <w:kern w:val="0"/>
          <w:fitText w:val="840" w:id="-1778731004"/>
        </w:rPr>
        <w:t>工事</w:t>
      </w:r>
      <w:r w:rsidRPr="00A62C8D">
        <w:rPr>
          <w:rFonts w:hint="eastAsia"/>
          <w:spacing w:val="1"/>
          <w:kern w:val="0"/>
          <w:fitText w:val="840" w:id="-1778731004"/>
        </w:rPr>
        <w:t>名</w:t>
      </w:r>
      <w:r w:rsidRPr="00A62C8D">
        <w:rPr>
          <w:rFonts w:hint="eastAsia"/>
        </w:rPr>
        <w:t xml:space="preserve">　</w:t>
      </w:r>
      <w:r w:rsidR="00365318" w:rsidRPr="00A62C8D">
        <w:rPr>
          <w:rFonts w:hint="eastAsia"/>
          <w:szCs w:val="21"/>
        </w:rPr>
        <w:t>旧図書館改修工事</w:t>
      </w:r>
    </w:p>
    <w:p w:rsidR="00C118A6" w:rsidRPr="00A62C8D" w:rsidRDefault="00C118A6" w:rsidP="00C118A6">
      <w:r w:rsidRPr="00A62C8D">
        <w:rPr>
          <w:rFonts w:hint="eastAsia"/>
        </w:rPr>
        <w:t xml:space="preserve">　　工事場所　</w:t>
      </w:r>
      <w:r w:rsidR="00365318" w:rsidRPr="00A62C8D">
        <w:rPr>
          <w:rFonts w:hint="eastAsia"/>
          <w:szCs w:val="21"/>
        </w:rPr>
        <w:t>泉大津市下条町</w:t>
      </w:r>
      <w:r w:rsidR="00A61F72" w:rsidRPr="00A62C8D">
        <w:rPr>
          <w:rFonts w:hint="eastAsia"/>
          <w:szCs w:val="21"/>
        </w:rPr>
        <w:t>１１</w:t>
      </w:r>
      <w:r w:rsidR="00365318" w:rsidRPr="00A62C8D">
        <w:rPr>
          <w:rFonts w:hint="eastAsia"/>
          <w:szCs w:val="21"/>
        </w:rPr>
        <w:t>番</w:t>
      </w:r>
      <w:r w:rsidR="00A61F72" w:rsidRPr="00A62C8D">
        <w:rPr>
          <w:rFonts w:hint="eastAsia"/>
          <w:szCs w:val="21"/>
        </w:rPr>
        <w:t>３５</w:t>
      </w:r>
      <w:r w:rsidR="00365318" w:rsidRPr="00A62C8D">
        <w:rPr>
          <w:rFonts w:hint="eastAsia"/>
          <w:szCs w:val="21"/>
        </w:rPr>
        <w:t>号</w:t>
      </w:r>
    </w:p>
    <w:p w:rsidR="00C118A6" w:rsidRPr="00A62C8D" w:rsidRDefault="00C118A6" w:rsidP="00C118A6"/>
    <w:p w:rsidR="00C118A6" w:rsidRPr="00A62C8D" w:rsidRDefault="00C118A6" w:rsidP="00C118A6">
      <w:pPr>
        <w:tabs>
          <w:tab w:val="left" w:pos="360"/>
          <w:tab w:val="left" w:pos="1080"/>
        </w:tabs>
        <w:rPr>
          <w:szCs w:val="21"/>
        </w:rPr>
      </w:pPr>
      <w:r w:rsidRPr="00A62C8D">
        <w:rPr>
          <w:rFonts w:hint="eastAsia"/>
          <w:szCs w:val="21"/>
        </w:rPr>
        <w:t>※ワード文章で電子メールにて添付すること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8"/>
        <w:gridCol w:w="4389"/>
      </w:tblGrid>
      <w:tr w:rsidR="007A7844" w:rsidRPr="00A62C8D" w:rsidTr="00E77AE3">
        <w:trPr>
          <w:trHeight w:val="259"/>
        </w:trPr>
        <w:tc>
          <w:tcPr>
            <w:tcW w:w="4492" w:type="dxa"/>
          </w:tcPr>
          <w:p w:rsidR="00C118A6" w:rsidRPr="00A62C8D" w:rsidRDefault="00C118A6" w:rsidP="00E77AE3">
            <w:pPr>
              <w:tabs>
                <w:tab w:val="left" w:pos="360"/>
                <w:tab w:val="left" w:pos="1080"/>
              </w:tabs>
              <w:jc w:val="center"/>
              <w:rPr>
                <w:szCs w:val="21"/>
              </w:rPr>
            </w:pPr>
            <w:r w:rsidRPr="00A62C8D">
              <w:rPr>
                <w:rFonts w:hint="eastAsia"/>
                <w:szCs w:val="21"/>
              </w:rPr>
              <w:t>質　疑　事　項</w:t>
            </w:r>
          </w:p>
        </w:tc>
        <w:tc>
          <w:tcPr>
            <w:tcW w:w="4493" w:type="dxa"/>
          </w:tcPr>
          <w:p w:rsidR="00C118A6" w:rsidRPr="00A62C8D" w:rsidRDefault="00C118A6" w:rsidP="00E77AE3">
            <w:pPr>
              <w:tabs>
                <w:tab w:val="left" w:pos="360"/>
                <w:tab w:val="left" w:pos="1080"/>
              </w:tabs>
              <w:jc w:val="center"/>
              <w:rPr>
                <w:szCs w:val="21"/>
              </w:rPr>
            </w:pPr>
            <w:r w:rsidRPr="00A62C8D">
              <w:rPr>
                <w:rFonts w:hint="eastAsia"/>
                <w:szCs w:val="21"/>
              </w:rPr>
              <w:t>回　答</w:t>
            </w:r>
          </w:p>
        </w:tc>
      </w:tr>
      <w:tr w:rsidR="007A7844" w:rsidRPr="00A62C8D" w:rsidTr="00E77AE3">
        <w:trPr>
          <w:trHeight w:val="3670"/>
        </w:trPr>
        <w:tc>
          <w:tcPr>
            <w:tcW w:w="4492" w:type="dxa"/>
            <w:tcBorders>
              <w:bottom w:val="single" w:sz="4" w:space="0" w:color="auto"/>
            </w:tcBorders>
          </w:tcPr>
          <w:p w:rsidR="00C118A6" w:rsidRPr="00A62C8D" w:rsidRDefault="00C118A6" w:rsidP="00E77AE3">
            <w:pPr>
              <w:tabs>
                <w:tab w:val="left" w:pos="360"/>
                <w:tab w:val="left" w:pos="1080"/>
              </w:tabs>
              <w:rPr>
                <w:szCs w:val="21"/>
              </w:rPr>
            </w:pPr>
          </w:p>
        </w:tc>
        <w:tc>
          <w:tcPr>
            <w:tcW w:w="4493" w:type="dxa"/>
            <w:tcBorders>
              <w:bottom w:val="single" w:sz="4" w:space="0" w:color="auto"/>
            </w:tcBorders>
          </w:tcPr>
          <w:p w:rsidR="00C118A6" w:rsidRPr="00A62C8D" w:rsidRDefault="00C118A6" w:rsidP="00E77AE3">
            <w:pPr>
              <w:tabs>
                <w:tab w:val="left" w:pos="360"/>
                <w:tab w:val="left" w:pos="1080"/>
              </w:tabs>
              <w:rPr>
                <w:szCs w:val="21"/>
              </w:rPr>
            </w:pPr>
          </w:p>
        </w:tc>
      </w:tr>
    </w:tbl>
    <w:p w:rsidR="00C118A6" w:rsidRPr="00A62C8D" w:rsidRDefault="00C118A6" w:rsidP="00C118A6">
      <w:pPr>
        <w:tabs>
          <w:tab w:val="left" w:pos="360"/>
          <w:tab w:val="left" w:pos="1080"/>
        </w:tabs>
        <w:rPr>
          <w:szCs w:val="21"/>
        </w:rPr>
      </w:pPr>
    </w:p>
    <w:p w:rsidR="00C118A6" w:rsidRPr="00A62C8D" w:rsidRDefault="00C118A6" w:rsidP="00C118A6">
      <w:pPr>
        <w:tabs>
          <w:tab w:val="left" w:pos="360"/>
          <w:tab w:val="left" w:pos="1080"/>
        </w:tabs>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8"/>
        <w:gridCol w:w="4389"/>
      </w:tblGrid>
      <w:tr w:rsidR="007A7844" w:rsidRPr="00A62C8D" w:rsidTr="00E77AE3">
        <w:trPr>
          <w:trHeight w:val="181"/>
        </w:trPr>
        <w:tc>
          <w:tcPr>
            <w:tcW w:w="4492" w:type="dxa"/>
          </w:tcPr>
          <w:p w:rsidR="00C118A6" w:rsidRPr="00A62C8D" w:rsidRDefault="00C118A6" w:rsidP="00E77AE3">
            <w:pPr>
              <w:tabs>
                <w:tab w:val="left" w:pos="360"/>
                <w:tab w:val="left" w:pos="1080"/>
              </w:tabs>
              <w:jc w:val="center"/>
              <w:rPr>
                <w:szCs w:val="21"/>
              </w:rPr>
            </w:pPr>
            <w:r w:rsidRPr="00A62C8D">
              <w:rPr>
                <w:rFonts w:hint="eastAsia"/>
                <w:szCs w:val="21"/>
              </w:rPr>
              <w:t>質　疑　事　項</w:t>
            </w:r>
          </w:p>
        </w:tc>
        <w:tc>
          <w:tcPr>
            <w:tcW w:w="4493" w:type="dxa"/>
          </w:tcPr>
          <w:p w:rsidR="00C118A6" w:rsidRPr="00A62C8D" w:rsidRDefault="00C118A6" w:rsidP="00E77AE3">
            <w:pPr>
              <w:tabs>
                <w:tab w:val="left" w:pos="360"/>
                <w:tab w:val="left" w:pos="1080"/>
              </w:tabs>
              <w:jc w:val="center"/>
              <w:rPr>
                <w:szCs w:val="21"/>
              </w:rPr>
            </w:pPr>
            <w:r w:rsidRPr="00A62C8D">
              <w:rPr>
                <w:rFonts w:hint="eastAsia"/>
                <w:szCs w:val="21"/>
              </w:rPr>
              <w:t>回　答</w:t>
            </w:r>
          </w:p>
        </w:tc>
      </w:tr>
      <w:tr w:rsidR="007A7844" w:rsidRPr="00A62C8D" w:rsidTr="00E77AE3">
        <w:trPr>
          <w:trHeight w:val="11863"/>
        </w:trPr>
        <w:tc>
          <w:tcPr>
            <w:tcW w:w="4492" w:type="dxa"/>
          </w:tcPr>
          <w:p w:rsidR="00C118A6" w:rsidRPr="00A62C8D" w:rsidRDefault="00C118A6" w:rsidP="00E77AE3">
            <w:pPr>
              <w:tabs>
                <w:tab w:val="left" w:pos="360"/>
                <w:tab w:val="left" w:pos="1080"/>
              </w:tabs>
              <w:rPr>
                <w:szCs w:val="21"/>
              </w:rPr>
            </w:pPr>
          </w:p>
        </w:tc>
        <w:tc>
          <w:tcPr>
            <w:tcW w:w="4493" w:type="dxa"/>
          </w:tcPr>
          <w:p w:rsidR="00C118A6" w:rsidRPr="00A62C8D" w:rsidRDefault="00C118A6" w:rsidP="00E77AE3">
            <w:pPr>
              <w:tabs>
                <w:tab w:val="left" w:pos="360"/>
                <w:tab w:val="left" w:pos="1080"/>
              </w:tabs>
              <w:rPr>
                <w:szCs w:val="21"/>
              </w:rPr>
            </w:pPr>
          </w:p>
        </w:tc>
      </w:tr>
    </w:tbl>
    <w:p w:rsidR="00C118A6" w:rsidRPr="00A62C8D" w:rsidRDefault="00C118A6" w:rsidP="00C118A6">
      <w:pPr>
        <w:tabs>
          <w:tab w:val="left" w:pos="360"/>
          <w:tab w:val="left" w:pos="1080"/>
        </w:tabs>
        <w:rPr>
          <w:szCs w:val="21"/>
        </w:rPr>
      </w:pPr>
    </w:p>
    <w:p w:rsidR="00EA73D0" w:rsidRPr="00A62C8D" w:rsidRDefault="00EA73D0" w:rsidP="00EA73D0"/>
    <w:p w:rsidR="00EA73D0" w:rsidRPr="00A62C8D" w:rsidRDefault="00EA73D0" w:rsidP="00EA73D0">
      <w:pPr>
        <w:jc w:val="center"/>
        <w:rPr>
          <w:sz w:val="28"/>
          <w:szCs w:val="28"/>
        </w:rPr>
      </w:pPr>
      <w:r w:rsidRPr="00A62C8D">
        <w:rPr>
          <w:rFonts w:hint="eastAsia"/>
          <w:sz w:val="28"/>
          <w:szCs w:val="28"/>
        </w:rPr>
        <w:t>設計図書等申込書</w:t>
      </w:r>
    </w:p>
    <w:p w:rsidR="00EA73D0" w:rsidRPr="00A62C8D" w:rsidRDefault="00EA73D0" w:rsidP="00EA73D0">
      <w:pPr>
        <w:rPr>
          <w:sz w:val="24"/>
        </w:rPr>
      </w:pPr>
    </w:p>
    <w:p w:rsidR="00EA73D0" w:rsidRPr="00A62C8D" w:rsidRDefault="00EA73D0" w:rsidP="00EA73D0">
      <w:pPr>
        <w:rPr>
          <w:sz w:val="24"/>
        </w:rPr>
      </w:pPr>
      <w:r w:rsidRPr="00A62C8D">
        <w:rPr>
          <w:rFonts w:hint="eastAsia"/>
          <w:sz w:val="24"/>
        </w:rPr>
        <w:t xml:space="preserve">　　工事名称　</w:t>
      </w:r>
      <w:r w:rsidR="00A9128B" w:rsidRPr="00A62C8D">
        <w:rPr>
          <w:rFonts w:hint="eastAsia"/>
          <w:sz w:val="24"/>
        </w:rPr>
        <w:t>旧図書館改修工事</w:t>
      </w:r>
    </w:p>
    <w:p w:rsidR="00EA73D0" w:rsidRPr="00A62C8D" w:rsidRDefault="00EA73D0" w:rsidP="00EA73D0">
      <w:pPr>
        <w:rPr>
          <w:sz w:val="24"/>
        </w:rPr>
      </w:pPr>
    </w:p>
    <w:p w:rsidR="00EA73D0" w:rsidRPr="00A62C8D" w:rsidRDefault="00EA73D0" w:rsidP="00EA73D0">
      <w:pPr>
        <w:ind w:firstLineChars="100" w:firstLine="240"/>
        <w:rPr>
          <w:sz w:val="24"/>
        </w:rPr>
      </w:pPr>
      <w:r w:rsidRPr="00A62C8D">
        <w:rPr>
          <w:rFonts w:hint="eastAsia"/>
          <w:sz w:val="24"/>
        </w:rPr>
        <w:t>上記工事の設計図書等一式を申し込みます。</w:t>
      </w:r>
    </w:p>
    <w:p w:rsidR="00EA73D0" w:rsidRPr="00A62C8D" w:rsidRDefault="00EA73D0" w:rsidP="00EA73D0">
      <w:pPr>
        <w:rPr>
          <w:sz w:val="24"/>
        </w:rPr>
      </w:pPr>
    </w:p>
    <w:p w:rsidR="00EA73D0" w:rsidRPr="00A62C8D" w:rsidRDefault="00EA73D0" w:rsidP="00EA73D0">
      <w:pPr>
        <w:rPr>
          <w:sz w:val="24"/>
        </w:rPr>
      </w:pPr>
    </w:p>
    <w:p w:rsidR="00EA73D0" w:rsidRPr="00A62C8D" w:rsidRDefault="00EA73D0" w:rsidP="00EA73D0">
      <w:pPr>
        <w:rPr>
          <w:sz w:val="24"/>
        </w:rPr>
      </w:pPr>
      <w:r w:rsidRPr="00A62C8D">
        <w:rPr>
          <w:rFonts w:hint="eastAsia"/>
          <w:sz w:val="24"/>
        </w:rPr>
        <w:t xml:space="preserve">　　令和　　年　　月　　日</w:t>
      </w:r>
    </w:p>
    <w:p w:rsidR="00EA73D0" w:rsidRPr="00A62C8D" w:rsidRDefault="00EA73D0" w:rsidP="00EA73D0">
      <w:pPr>
        <w:rPr>
          <w:sz w:val="24"/>
        </w:rPr>
      </w:pPr>
    </w:p>
    <w:p w:rsidR="00EA73D0" w:rsidRPr="00A62C8D" w:rsidRDefault="00EA73D0" w:rsidP="00EA73D0">
      <w:pPr>
        <w:rPr>
          <w:sz w:val="24"/>
        </w:rPr>
      </w:pPr>
    </w:p>
    <w:p w:rsidR="00EA73D0" w:rsidRPr="00A62C8D" w:rsidRDefault="00EA73D0" w:rsidP="00EA73D0">
      <w:pPr>
        <w:rPr>
          <w:sz w:val="24"/>
        </w:rPr>
      </w:pPr>
      <w:r w:rsidRPr="00A62C8D">
        <w:rPr>
          <w:rFonts w:hint="eastAsia"/>
          <w:sz w:val="24"/>
        </w:rPr>
        <w:t xml:space="preserve">　　申請者</w:t>
      </w:r>
    </w:p>
    <w:p w:rsidR="00EA73D0" w:rsidRPr="00A62C8D" w:rsidRDefault="00EA73D0" w:rsidP="00EA73D0">
      <w:pPr>
        <w:rPr>
          <w:sz w:val="24"/>
        </w:rPr>
      </w:pPr>
    </w:p>
    <w:p w:rsidR="00EA73D0" w:rsidRPr="00A62C8D" w:rsidRDefault="00EA73D0" w:rsidP="00EA73D0">
      <w:pPr>
        <w:rPr>
          <w:sz w:val="24"/>
        </w:rPr>
      </w:pPr>
      <w:r w:rsidRPr="00A62C8D">
        <w:rPr>
          <w:rFonts w:hint="eastAsia"/>
          <w:sz w:val="24"/>
        </w:rPr>
        <w:t xml:space="preserve">　　　　　　　住　　　　所</w:t>
      </w:r>
    </w:p>
    <w:p w:rsidR="00EA73D0" w:rsidRPr="00A62C8D" w:rsidRDefault="00EA73D0" w:rsidP="00EA73D0">
      <w:pPr>
        <w:rPr>
          <w:sz w:val="24"/>
        </w:rPr>
      </w:pPr>
    </w:p>
    <w:p w:rsidR="00EA73D0" w:rsidRPr="00A62C8D" w:rsidRDefault="00EA73D0" w:rsidP="00EA73D0">
      <w:pPr>
        <w:rPr>
          <w:sz w:val="24"/>
        </w:rPr>
      </w:pPr>
      <w:r w:rsidRPr="00A62C8D">
        <w:rPr>
          <w:rFonts w:hint="eastAsia"/>
          <w:sz w:val="24"/>
        </w:rPr>
        <w:t xml:space="preserve">　　　　　　　商号又は名称</w:t>
      </w:r>
    </w:p>
    <w:p w:rsidR="00EA73D0" w:rsidRPr="00A62C8D" w:rsidRDefault="00EA73D0" w:rsidP="00EA73D0">
      <w:pPr>
        <w:rPr>
          <w:sz w:val="24"/>
        </w:rPr>
      </w:pPr>
    </w:p>
    <w:p w:rsidR="00EA73D0" w:rsidRPr="00A62C8D" w:rsidRDefault="00EA73D0" w:rsidP="00EA73D0">
      <w:pPr>
        <w:rPr>
          <w:sz w:val="24"/>
        </w:rPr>
      </w:pPr>
      <w:r w:rsidRPr="00A62C8D">
        <w:rPr>
          <w:rFonts w:hint="eastAsia"/>
          <w:sz w:val="24"/>
        </w:rPr>
        <w:t xml:space="preserve">　　　　　　　代表者職氏名　　　　　　　　　　　　　　　　　　㊞</w:t>
      </w:r>
    </w:p>
    <w:p w:rsidR="00EA73D0" w:rsidRPr="00A62C8D" w:rsidRDefault="00EA73D0" w:rsidP="00EA73D0">
      <w:pPr>
        <w:rPr>
          <w:sz w:val="24"/>
        </w:rPr>
      </w:pPr>
    </w:p>
    <w:p w:rsidR="00EA73D0" w:rsidRPr="00A62C8D" w:rsidRDefault="00EA73D0" w:rsidP="00EA73D0">
      <w:pPr>
        <w:rPr>
          <w:sz w:val="24"/>
        </w:rPr>
      </w:pPr>
      <w:r w:rsidRPr="00A62C8D">
        <w:rPr>
          <w:rFonts w:hint="eastAsia"/>
          <w:sz w:val="24"/>
        </w:rPr>
        <w:t xml:space="preserve">　　　　　　　</w:t>
      </w:r>
      <w:r w:rsidRPr="00A62C8D">
        <w:rPr>
          <w:rFonts w:hint="eastAsia"/>
          <w:spacing w:val="80"/>
          <w:kern w:val="0"/>
          <w:sz w:val="24"/>
          <w:fitText w:val="1440" w:id="-1046808576"/>
        </w:rPr>
        <w:t>電話番</w:t>
      </w:r>
      <w:r w:rsidRPr="00A62C8D">
        <w:rPr>
          <w:rFonts w:hint="eastAsia"/>
          <w:kern w:val="0"/>
          <w:sz w:val="24"/>
          <w:fitText w:val="1440" w:id="-1046808576"/>
        </w:rPr>
        <w:t>号</w:t>
      </w:r>
    </w:p>
    <w:p w:rsidR="00EA73D0" w:rsidRPr="00A62C8D" w:rsidRDefault="00EA73D0" w:rsidP="00EA73D0">
      <w:pPr>
        <w:rPr>
          <w:sz w:val="24"/>
        </w:rPr>
      </w:pPr>
    </w:p>
    <w:p w:rsidR="00EA73D0" w:rsidRPr="00A62C8D" w:rsidRDefault="00EA73D0" w:rsidP="00EA73D0">
      <w:pPr>
        <w:rPr>
          <w:sz w:val="24"/>
        </w:rPr>
      </w:pPr>
      <w:r w:rsidRPr="00A62C8D">
        <w:rPr>
          <w:rFonts w:hint="eastAsia"/>
          <w:sz w:val="24"/>
        </w:rPr>
        <w:t xml:space="preserve">　　　　　　　メールアドレス</w:t>
      </w:r>
    </w:p>
    <w:p w:rsidR="00EA73D0" w:rsidRPr="00A62C8D" w:rsidRDefault="00EA73D0" w:rsidP="00EA73D0">
      <w:pPr>
        <w:rPr>
          <w:sz w:val="24"/>
        </w:rPr>
      </w:pPr>
    </w:p>
    <w:p w:rsidR="00365318" w:rsidRPr="00A62C8D" w:rsidRDefault="00EA73D0" w:rsidP="00365318">
      <w:pPr>
        <w:rPr>
          <w:sz w:val="24"/>
        </w:rPr>
      </w:pPr>
      <w:r w:rsidRPr="00A62C8D">
        <w:rPr>
          <w:rFonts w:hint="eastAsia"/>
          <w:sz w:val="24"/>
        </w:rPr>
        <w:t xml:space="preserve">　　　　　　　（</w:t>
      </w:r>
      <w:r w:rsidR="00365318" w:rsidRPr="00A62C8D">
        <w:rPr>
          <w:rFonts w:hint="eastAsia"/>
          <w:sz w:val="24"/>
        </w:rPr>
        <w:t>※上記はダウンロード用パスワード及び入札参加資格に関する</w:t>
      </w:r>
    </w:p>
    <w:p w:rsidR="00EA73D0" w:rsidRPr="00A62C8D" w:rsidRDefault="00365318" w:rsidP="00365318">
      <w:pPr>
        <w:ind w:firstLineChars="800" w:firstLine="1920"/>
        <w:rPr>
          <w:sz w:val="24"/>
        </w:rPr>
      </w:pPr>
      <w:r w:rsidRPr="00A62C8D">
        <w:rPr>
          <w:rFonts w:hint="eastAsia"/>
          <w:sz w:val="24"/>
        </w:rPr>
        <w:t>通知の送信先となります）</w:t>
      </w:r>
    </w:p>
    <w:p w:rsidR="00EA73D0" w:rsidRPr="00A62C8D" w:rsidRDefault="00EA73D0" w:rsidP="00EA73D0">
      <w:pPr>
        <w:rPr>
          <w:sz w:val="24"/>
        </w:rPr>
      </w:pPr>
    </w:p>
    <w:p w:rsidR="00EA73D0" w:rsidRPr="00A62C8D" w:rsidRDefault="00EA73D0" w:rsidP="00EA73D0">
      <w:pPr>
        <w:rPr>
          <w:sz w:val="24"/>
        </w:rPr>
      </w:pPr>
      <w:r w:rsidRPr="00A62C8D">
        <w:rPr>
          <w:rFonts w:hint="eastAsia"/>
          <w:sz w:val="24"/>
        </w:rPr>
        <w:t xml:space="preserve">　　　　　　　担当者所属・氏名</w:t>
      </w:r>
    </w:p>
    <w:p w:rsidR="00C118A6" w:rsidRPr="00A62C8D" w:rsidRDefault="00EA73D0" w:rsidP="00380901">
      <w:pPr>
        <w:jc w:val="center"/>
        <w:rPr>
          <w:sz w:val="24"/>
        </w:rPr>
        <w:sectPr w:rsidR="00C118A6" w:rsidRPr="00A62C8D" w:rsidSect="00E15D2F">
          <w:pgSz w:w="11906" w:h="16838" w:code="9"/>
          <w:pgMar w:top="1985" w:right="1418" w:bottom="1701" w:left="1701" w:header="851" w:footer="992" w:gutter="0"/>
          <w:cols w:space="425"/>
          <w:docGrid w:type="lines" w:linePitch="360"/>
        </w:sectPr>
      </w:pPr>
      <w:r w:rsidRPr="00A62C8D">
        <w:br w:type="page"/>
      </w:r>
      <w:bookmarkStart w:id="1" w:name="_GoBack"/>
      <w:bookmarkEnd w:id="1"/>
    </w:p>
    <w:p w:rsidR="00C118A6" w:rsidRPr="00A62C8D" w:rsidRDefault="00C118A6" w:rsidP="00C118A6">
      <w:pPr>
        <w:jc w:val="center"/>
        <w:rPr>
          <w:b/>
          <w:sz w:val="24"/>
        </w:rPr>
      </w:pPr>
      <w:r w:rsidRPr="00A62C8D">
        <w:rPr>
          <w:rFonts w:hint="eastAsia"/>
          <w:b/>
          <w:sz w:val="24"/>
        </w:rPr>
        <w:lastRenderedPageBreak/>
        <w:t>資格審査申請に係る留意事項（単体用）</w:t>
      </w:r>
    </w:p>
    <w:p w:rsidR="00C118A6" w:rsidRPr="00A62C8D" w:rsidRDefault="00C118A6" w:rsidP="00C118A6">
      <w:pPr>
        <w:rPr>
          <w:sz w:val="24"/>
        </w:rPr>
      </w:pPr>
    </w:p>
    <w:p w:rsidR="00C118A6" w:rsidRPr="00A62C8D" w:rsidRDefault="00C118A6" w:rsidP="00C118A6">
      <w:pPr>
        <w:ind w:left="240" w:hangingChars="100" w:hanging="240"/>
        <w:rPr>
          <w:sz w:val="24"/>
        </w:rPr>
      </w:pPr>
      <w:r w:rsidRPr="00A62C8D">
        <w:rPr>
          <w:rFonts w:hint="eastAsia"/>
          <w:sz w:val="24"/>
        </w:rPr>
        <w:t>１　提出書類は次の順序で</w:t>
      </w:r>
      <w:r w:rsidRPr="00A62C8D">
        <w:rPr>
          <w:rFonts w:hint="eastAsia"/>
          <w:b/>
          <w:sz w:val="24"/>
          <w:u w:val="single"/>
        </w:rPr>
        <w:t>A</w:t>
      </w:r>
      <w:r w:rsidRPr="00A62C8D">
        <w:rPr>
          <w:rFonts w:hint="eastAsia"/>
          <w:b/>
          <w:sz w:val="24"/>
          <w:u w:val="single"/>
        </w:rPr>
        <w:t>４紙フラットファイル（色指定なし）</w:t>
      </w:r>
      <w:r w:rsidRPr="00A62C8D">
        <w:rPr>
          <w:rFonts w:hint="eastAsia"/>
          <w:sz w:val="24"/>
        </w:rPr>
        <w:t>に綴じ込み、送付すること。</w:t>
      </w:r>
    </w:p>
    <w:p w:rsidR="00C118A6" w:rsidRPr="00A62C8D" w:rsidRDefault="00C118A6" w:rsidP="00C118A6">
      <w:pPr>
        <w:ind w:firstLineChars="100" w:firstLine="240"/>
        <w:rPr>
          <w:sz w:val="24"/>
        </w:rPr>
      </w:pPr>
      <w:r w:rsidRPr="00A62C8D">
        <w:rPr>
          <w:rFonts w:hint="eastAsia"/>
          <w:sz w:val="24"/>
        </w:rPr>
        <w:t>①　入札参加</w:t>
      </w:r>
      <w:r w:rsidR="00EE0F07" w:rsidRPr="00A62C8D">
        <w:rPr>
          <w:rFonts w:hint="eastAsia"/>
          <w:sz w:val="24"/>
        </w:rPr>
        <w:t>資格審査</w:t>
      </w:r>
      <w:r w:rsidRPr="00A62C8D">
        <w:rPr>
          <w:rFonts w:hint="eastAsia"/>
          <w:sz w:val="24"/>
        </w:rPr>
        <w:t>申請書（様式１）</w:t>
      </w:r>
    </w:p>
    <w:p w:rsidR="00C118A6" w:rsidRPr="00A62C8D" w:rsidRDefault="00C118A6" w:rsidP="00C118A6">
      <w:pPr>
        <w:ind w:firstLineChars="100" w:firstLine="240"/>
        <w:rPr>
          <w:sz w:val="24"/>
        </w:rPr>
      </w:pPr>
      <w:r w:rsidRPr="00A62C8D">
        <w:rPr>
          <w:rFonts w:hint="eastAsia"/>
          <w:sz w:val="24"/>
        </w:rPr>
        <w:t>②　資格確認調書（様式２）</w:t>
      </w:r>
    </w:p>
    <w:p w:rsidR="00C118A6" w:rsidRPr="00A62C8D" w:rsidRDefault="00C118A6" w:rsidP="00C118A6">
      <w:pPr>
        <w:ind w:firstLineChars="100" w:firstLine="240"/>
        <w:rPr>
          <w:sz w:val="24"/>
        </w:rPr>
      </w:pPr>
      <w:r w:rsidRPr="00A62C8D">
        <w:rPr>
          <w:rFonts w:hint="eastAsia"/>
          <w:sz w:val="24"/>
        </w:rPr>
        <w:t>③　許可又は証明の写し</w:t>
      </w:r>
    </w:p>
    <w:p w:rsidR="00C118A6" w:rsidRPr="00A62C8D" w:rsidRDefault="00C118A6" w:rsidP="00C118A6">
      <w:pPr>
        <w:ind w:firstLineChars="100" w:firstLine="240"/>
        <w:rPr>
          <w:sz w:val="24"/>
        </w:rPr>
      </w:pPr>
      <w:r w:rsidRPr="00A62C8D">
        <w:rPr>
          <w:rFonts w:hint="eastAsia"/>
          <w:sz w:val="24"/>
        </w:rPr>
        <w:t>④　経審の写し</w:t>
      </w:r>
    </w:p>
    <w:p w:rsidR="00C118A6" w:rsidRPr="00A62C8D" w:rsidRDefault="00C118A6" w:rsidP="00C118A6">
      <w:pPr>
        <w:ind w:firstLineChars="100" w:firstLine="240"/>
        <w:rPr>
          <w:sz w:val="24"/>
        </w:rPr>
      </w:pPr>
      <w:r w:rsidRPr="00A62C8D">
        <w:rPr>
          <w:rFonts w:hint="eastAsia"/>
          <w:sz w:val="24"/>
        </w:rPr>
        <w:t>⑤　同種工事施工実績調書（様式３</w:t>
      </w:r>
      <w:r w:rsidR="00A54691" w:rsidRPr="00A62C8D">
        <w:rPr>
          <w:rFonts w:hint="eastAsia"/>
          <w:sz w:val="24"/>
        </w:rPr>
        <w:t>－１</w:t>
      </w:r>
      <w:r w:rsidRPr="00A62C8D">
        <w:rPr>
          <w:rFonts w:hint="eastAsia"/>
          <w:sz w:val="24"/>
        </w:rPr>
        <w:t>）</w:t>
      </w:r>
    </w:p>
    <w:p w:rsidR="00A54691" w:rsidRPr="00A62C8D" w:rsidRDefault="009C225A" w:rsidP="00A54691">
      <w:pPr>
        <w:ind w:firstLineChars="100" w:firstLine="240"/>
        <w:rPr>
          <w:sz w:val="24"/>
        </w:rPr>
      </w:pPr>
      <w:r w:rsidRPr="00A62C8D">
        <w:rPr>
          <w:rFonts w:hint="eastAsia"/>
          <w:sz w:val="24"/>
        </w:rPr>
        <w:t>⑥</w:t>
      </w:r>
      <w:r w:rsidR="00A54691" w:rsidRPr="00A62C8D">
        <w:rPr>
          <w:rFonts w:hint="eastAsia"/>
          <w:sz w:val="24"/>
        </w:rPr>
        <w:t xml:space="preserve">　契約書等の写し</w:t>
      </w:r>
    </w:p>
    <w:p w:rsidR="00C118A6" w:rsidRPr="00A62C8D" w:rsidRDefault="009C225A" w:rsidP="00C118A6">
      <w:pPr>
        <w:ind w:firstLineChars="100" w:firstLine="240"/>
        <w:rPr>
          <w:sz w:val="24"/>
        </w:rPr>
      </w:pPr>
      <w:r w:rsidRPr="00A62C8D">
        <w:rPr>
          <w:rFonts w:hint="eastAsia"/>
          <w:sz w:val="24"/>
        </w:rPr>
        <w:t>⑦</w:t>
      </w:r>
      <w:r w:rsidR="00C118A6" w:rsidRPr="00A62C8D">
        <w:rPr>
          <w:rFonts w:hint="eastAsia"/>
          <w:sz w:val="24"/>
        </w:rPr>
        <w:t xml:space="preserve">　監理技術者配置予定調書（様式４）</w:t>
      </w:r>
    </w:p>
    <w:p w:rsidR="00C118A6" w:rsidRPr="00A62C8D" w:rsidRDefault="009C225A" w:rsidP="00C118A6">
      <w:pPr>
        <w:ind w:firstLineChars="100" w:firstLine="240"/>
        <w:rPr>
          <w:sz w:val="24"/>
        </w:rPr>
      </w:pPr>
      <w:r w:rsidRPr="00A62C8D">
        <w:rPr>
          <w:rFonts w:hint="eastAsia"/>
          <w:sz w:val="24"/>
        </w:rPr>
        <w:t>⑧</w:t>
      </w:r>
      <w:r w:rsidR="00C118A6" w:rsidRPr="00A62C8D">
        <w:rPr>
          <w:rFonts w:hint="eastAsia"/>
          <w:sz w:val="24"/>
        </w:rPr>
        <w:t xml:space="preserve">　監理技術者証写し</w:t>
      </w:r>
    </w:p>
    <w:p w:rsidR="00C118A6" w:rsidRPr="00A62C8D" w:rsidRDefault="009C225A" w:rsidP="00C118A6">
      <w:pPr>
        <w:ind w:firstLineChars="100" w:firstLine="240"/>
        <w:rPr>
          <w:sz w:val="24"/>
        </w:rPr>
      </w:pPr>
      <w:r w:rsidRPr="00A62C8D">
        <w:rPr>
          <w:rFonts w:hint="eastAsia"/>
          <w:sz w:val="24"/>
        </w:rPr>
        <w:t>⑨</w:t>
      </w:r>
      <w:r w:rsidR="00C118A6" w:rsidRPr="00A62C8D">
        <w:rPr>
          <w:rFonts w:hint="eastAsia"/>
          <w:sz w:val="24"/>
        </w:rPr>
        <w:t xml:space="preserve">　雇用関係の証明の写し</w:t>
      </w:r>
    </w:p>
    <w:p w:rsidR="00C118A6" w:rsidRPr="00A62C8D" w:rsidRDefault="00C118A6" w:rsidP="00C118A6">
      <w:pPr>
        <w:rPr>
          <w:sz w:val="24"/>
        </w:rPr>
      </w:pPr>
      <w:r w:rsidRPr="00A62C8D">
        <w:rPr>
          <w:rFonts w:hint="eastAsia"/>
          <w:sz w:val="24"/>
        </w:rPr>
        <w:t>２　送付先</w:t>
      </w:r>
    </w:p>
    <w:p w:rsidR="00C118A6" w:rsidRPr="00A62C8D" w:rsidRDefault="00C118A6" w:rsidP="00C118A6">
      <w:pPr>
        <w:ind w:firstLineChars="200" w:firstLine="480"/>
        <w:rPr>
          <w:sz w:val="24"/>
        </w:rPr>
      </w:pPr>
      <w:r w:rsidRPr="00A62C8D">
        <w:rPr>
          <w:rFonts w:hint="eastAsia"/>
          <w:sz w:val="24"/>
        </w:rPr>
        <w:t>〒５９５－８６８６</w:t>
      </w:r>
    </w:p>
    <w:p w:rsidR="00C118A6" w:rsidRPr="00A62C8D" w:rsidRDefault="00C118A6" w:rsidP="00C118A6">
      <w:pPr>
        <w:ind w:firstLineChars="200" w:firstLine="480"/>
        <w:rPr>
          <w:sz w:val="24"/>
        </w:rPr>
      </w:pPr>
      <w:r w:rsidRPr="00A62C8D">
        <w:rPr>
          <w:rFonts w:hint="eastAsia"/>
          <w:sz w:val="24"/>
        </w:rPr>
        <w:t>大阪府泉大津市東雲町９番１２号</w:t>
      </w:r>
    </w:p>
    <w:p w:rsidR="00C118A6" w:rsidRPr="00A62C8D" w:rsidRDefault="00C118A6" w:rsidP="00C118A6">
      <w:pPr>
        <w:rPr>
          <w:sz w:val="24"/>
        </w:rPr>
      </w:pPr>
      <w:r w:rsidRPr="00A62C8D">
        <w:rPr>
          <w:rFonts w:hint="eastAsia"/>
          <w:sz w:val="24"/>
        </w:rPr>
        <w:t xml:space="preserve">　　</w:t>
      </w:r>
      <w:smartTag w:uri="schemas-MSNCTYST-com/MSNCTYST" w:element="MSNCTYST">
        <w:smartTagPr>
          <w:attr w:name="AddressList" w:val="27:泉大津市役;"/>
          <w:attr w:name="Address" w:val="泉大津市役"/>
        </w:smartTagPr>
        <w:r w:rsidRPr="00A62C8D">
          <w:rPr>
            <w:rFonts w:hint="eastAsia"/>
            <w:sz w:val="24"/>
          </w:rPr>
          <w:t>泉大津市役</w:t>
        </w:r>
      </w:smartTag>
      <w:r w:rsidRPr="00A62C8D">
        <w:rPr>
          <w:rFonts w:hint="eastAsia"/>
          <w:sz w:val="24"/>
        </w:rPr>
        <w:t>所　総務課契約検査係　宛（書留又は簡易書留郵便とすること。）</w:t>
      </w:r>
    </w:p>
    <w:p w:rsidR="00C118A6" w:rsidRPr="00A62C8D" w:rsidRDefault="00C118A6" w:rsidP="00C118A6">
      <w:pPr>
        <w:rPr>
          <w:sz w:val="24"/>
        </w:rPr>
      </w:pPr>
      <w:r w:rsidRPr="00A62C8D">
        <w:rPr>
          <w:rFonts w:hint="eastAsia"/>
          <w:sz w:val="24"/>
        </w:rPr>
        <w:t xml:space="preserve">　　令和</w:t>
      </w:r>
      <w:r w:rsidR="00EA73D0" w:rsidRPr="00A62C8D">
        <w:rPr>
          <w:rFonts w:hint="eastAsia"/>
          <w:sz w:val="24"/>
        </w:rPr>
        <w:t>６</w:t>
      </w:r>
      <w:r w:rsidRPr="00A62C8D">
        <w:rPr>
          <w:rFonts w:hint="eastAsia"/>
          <w:sz w:val="24"/>
        </w:rPr>
        <w:t>年</w:t>
      </w:r>
      <w:r w:rsidR="00A9128B" w:rsidRPr="00A62C8D">
        <w:rPr>
          <w:rFonts w:hint="eastAsia"/>
          <w:sz w:val="24"/>
        </w:rPr>
        <w:t>１２</w:t>
      </w:r>
      <w:r w:rsidRPr="00A62C8D">
        <w:rPr>
          <w:rFonts w:hint="eastAsia"/>
          <w:sz w:val="24"/>
        </w:rPr>
        <w:t>月</w:t>
      </w:r>
      <w:r w:rsidR="00EA73D0" w:rsidRPr="00A62C8D">
        <w:rPr>
          <w:rFonts w:hint="eastAsia"/>
          <w:sz w:val="24"/>
        </w:rPr>
        <w:t>１</w:t>
      </w:r>
      <w:r w:rsidR="001A61FC" w:rsidRPr="00A62C8D">
        <w:rPr>
          <w:rFonts w:hint="eastAsia"/>
          <w:sz w:val="24"/>
        </w:rPr>
        <w:t>６</w:t>
      </w:r>
      <w:r w:rsidRPr="00A62C8D">
        <w:rPr>
          <w:rFonts w:hint="eastAsia"/>
          <w:sz w:val="24"/>
        </w:rPr>
        <w:t>日（</w:t>
      </w:r>
      <w:r w:rsidR="00A9128B" w:rsidRPr="00A62C8D">
        <w:rPr>
          <w:rFonts w:hint="eastAsia"/>
          <w:sz w:val="24"/>
        </w:rPr>
        <w:t>月</w:t>
      </w:r>
      <w:r w:rsidRPr="00A62C8D">
        <w:rPr>
          <w:rFonts w:hint="eastAsia"/>
          <w:sz w:val="24"/>
        </w:rPr>
        <w:t>）消印有効</w:t>
      </w:r>
    </w:p>
    <w:p w:rsidR="00C118A6" w:rsidRPr="00A62C8D" w:rsidRDefault="00C118A6" w:rsidP="00C118A6">
      <w:pPr>
        <w:ind w:left="240" w:hangingChars="100" w:hanging="240"/>
        <w:rPr>
          <w:sz w:val="24"/>
        </w:rPr>
      </w:pPr>
      <w:r w:rsidRPr="00A62C8D">
        <w:rPr>
          <w:rFonts w:hint="eastAsia"/>
          <w:sz w:val="24"/>
        </w:rPr>
        <w:t>３　本市の</w:t>
      </w:r>
      <w:bookmarkStart w:id="2" w:name="_Hlk72848677"/>
      <w:r w:rsidRPr="00A62C8D">
        <w:rPr>
          <w:rFonts w:hint="eastAsia"/>
          <w:sz w:val="24"/>
        </w:rPr>
        <w:t>令和</w:t>
      </w:r>
      <w:r w:rsidR="00FD15CA" w:rsidRPr="00A62C8D">
        <w:rPr>
          <w:rFonts w:hint="eastAsia"/>
          <w:sz w:val="24"/>
        </w:rPr>
        <w:t>５</w:t>
      </w:r>
      <w:r w:rsidRPr="00A62C8D">
        <w:rPr>
          <w:rFonts w:hint="eastAsia"/>
          <w:sz w:val="24"/>
        </w:rPr>
        <w:t>・</w:t>
      </w:r>
      <w:r w:rsidR="00FD15CA" w:rsidRPr="00A62C8D">
        <w:rPr>
          <w:rFonts w:hint="eastAsia"/>
          <w:sz w:val="24"/>
        </w:rPr>
        <w:t>６</w:t>
      </w:r>
      <w:r w:rsidRPr="00A62C8D">
        <w:rPr>
          <w:rFonts w:hint="eastAsia"/>
          <w:sz w:val="24"/>
        </w:rPr>
        <w:t>年</w:t>
      </w:r>
      <w:bookmarkEnd w:id="2"/>
      <w:r w:rsidRPr="00A62C8D">
        <w:rPr>
          <w:rFonts w:hint="eastAsia"/>
          <w:sz w:val="24"/>
        </w:rPr>
        <w:t>度入札参加資格の</w:t>
      </w:r>
      <w:r w:rsidR="00EE0F07" w:rsidRPr="00A62C8D">
        <w:rPr>
          <w:rFonts w:hint="eastAsia"/>
          <w:sz w:val="24"/>
        </w:rPr>
        <w:t>申請</w:t>
      </w:r>
      <w:r w:rsidRPr="00A62C8D">
        <w:rPr>
          <w:rFonts w:hint="eastAsia"/>
          <w:sz w:val="24"/>
        </w:rPr>
        <w:t>番号、格付け等についての問い合わせについて</w:t>
      </w:r>
    </w:p>
    <w:p w:rsidR="00C118A6" w:rsidRPr="00A62C8D" w:rsidRDefault="00C118A6" w:rsidP="00C118A6">
      <w:pPr>
        <w:tabs>
          <w:tab w:val="left" w:pos="480"/>
        </w:tabs>
        <w:rPr>
          <w:sz w:val="24"/>
        </w:rPr>
      </w:pPr>
      <w:r w:rsidRPr="00A62C8D">
        <w:rPr>
          <w:sz w:val="24"/>
        </w:rPr>
        <w:tab/>
      </w:r>
      <w:r w:rsidRPr="00A62C8D">
        <w:rPr>
          <w:rFonts w:hint="eastAsia"/>
          <w:sz w:val="24"/>
        </w:rPr>
        <w:t>総務課契約検査係（℡</w:t>
      </w:r>
      <w:r w:rsidRPr="00A62C8D">
        <w:rPr>
          <w:rFonts w:hint="eastAsia"/>
          <w:sz w:val="24"/>
        </w:rPr>
        <w:t xml:space="preserve"> 0725-33-1131</w:t>
      </w:r>
      <w:r w:rsidRPr="00A62C8D">
        <w:rPr>
          <w:rFonts w:hint="eastAsia"/>
          <w:sz w:val="24"/>
        </w:rPr>
        <w:t>）まで随時お問い合わせください。</w:t>
      </w:r>
    </w:p>
    <w:p w:rsidR="00C118A6" w:rsidRPr="00A62C8D" w:rsidRDefault="00C118A6" w:rsidP="00C118A6">
      <w:pPr>
        <w:tabs>
          <w:tab w:val="left" w:pos="480"/>
        </w:tabs>
        <w:rPr>
          <w:sz w:val="24"/>
        </w:rPr>
      </w:pPr>
      <w:r w:rsidRPr="00A62C8D">
        <w:rPr>
          <w:rFonts w:hint="eastAsia"/>
          <w:sz w:val="24"/>
        </w:rPr>
        <w:t xml:space="preserve">　　なお、他社及び複数社の内容についてはお答えできません。</w:t>
      </w:r>
    </w:p>
    <w:p w:rsidR="00C118A6" w:rsidRPr="00A62C8D" w:rsidRDefault="00C118A6" w:rsidP="00C118A6">
      <w:pPr>
        <w:tabs>
          <w:tab w:val="left" w:pos="480"/>
        </w:tabs>
        <w:ind w:left="480" w:hangingChars="200" w:hanging="480"/>
        <w:rPr>
          <w:sz w:val="24"/>
        </w:rPr>
      </w:pPr>
      <w:r w:rsidRPr="00A62C8D">
        <w:rPr>
          <w:rFonts w:hint="eastAsia"/>
          <w:sz w:val="24"/>
        </w:rPr>
        <w:t>４　令和</w:t>
      </w:r>
      <w:r w:rsidR="00FD15CA" w:rsidRPr="00A62C8D">
        <w:rPr>
          <w:rFonts w:hint="eastAsia"/>
          <w:sz w:val="24"/>
        </w:rPr>
        <w:t>５</w:t>
      </w:r>
      <w:r w:rsidRPr="00A62C8D">
        <w:rPr>
          <w:rFonts w:hint="eastAsia"/>
          <w:sz w:val="24"/>
        </w:rPr>
        <w:t>・</w:t>
      </w:r>
      <w:r w:rsidR="00FD15CA" w:rsidRPr="00A62C8D">
        <w:rPr>
          <w:rFonts w:hint="eastAsia"/>
          <w:sz w:val="24"/>
        </w:rPr>
        <w:t>６</w:t>
      </w:r>
      <w:r w:rsidRPr="00A62C8D">
        <w:rPr>
          <w:rFonts w:hint="eastAsia"/>
          <w:sz w:val="24"/>
        </w:rPr>
        <w:t>年度入札参加資格について、受任者、印鑑等の変更がある場合は速やかに</w:t>
      </w:r>
      <w:r w:rsidR="00EA73D0" w:rsidRPr="00A62C8D">
        <w:rPr>
          <w:rFonts w:hint="eastAsia"/>
          <w:sz w:val="24"/>
        </w:rPr>
        <w:t>変更の手続き（電子申請）を行うこと。</w:t>
      </w:r>
    </w:p>
    <w:p w:rsidR="00C118A6" w:rsidRPr="00A62C8D" w:rsidRDefault="00C118A6" w:rsidP="00C118A6">
      <w:pPr>
        <w:jc w:val="center"/>
        <w:rPr>
          <w:sz w:val="40"/>
          <w:szCs w:val="40"/>
        </w:rPr>
      </w:pPr>
      <w:r w:rsidRPr="00A62C8D">
        <w:rPr>
          <w:sz w:val="24"/>
        </w:rPr>
        <w:br w:type="page"/>
      </w:r>
      <w:r w:rsidRPr="00A62C8D">
        <w:rPr>
          <w:rFonts w:hint="eastAsia"/>
          <w:sz w:val="40"/>
          <w:szCs w:val="40"/>
        </w:rPr>
        <w:lastRenderedPageBreak/>
        <w:t>委　任　状</w:t>
      </w:r>
    </w:p>
    <w:p w:rsidR="00C118A6" w:rsidRPr="00A62C8D" w:rsidRDefault="00C118A6" w:rsidP="00C118A6"/>
    <w:p w:rsidR="00C118A6" w:rsidRPr="00A62C8D" w:rsidRDefault="00C118A6" w:rsidP="00C118A6">
      <w:pPr>
        <w:jc w:val="right"/>
        <w:rPr>
          <w:sz w:val="24"/>
        </w:rPr>
      </w:pPr>
      <w:r w:rsidRPr="00A62C8D">
        <w:rPr>
          <w:rFonts w:hint="eastAsia"/>
          <w:sz w:val="24"/>
        </w:rPr>
        <w:t>令和</w:t>
      </w:r>
      <w:r w:rsidR="00A9128B" w:rsidRPr="00A62C8D">
        <w:rPr>
          <w:rFonts w:hint="eastAsia"/>
          <w:sz w:val="24"/>
        </w:rPr>
        <w:t>７</w:t>
      </w:r>
      <w:r w:rsidRPr="00A62C8D">
        <w:rPr>
          <w:rFonts w:hint="eastAsia"/>
          <w:sz w:val="24"/>
        </w:rPr>
        <w:t>年</w:t>
      </w:r>
      <w:r w:rsidR="00A9128B" w:rsidRPr="00A62C8D">
        <w:rPr>
          <w:rFonts w:hint="eastAsia"/>
          <w:sz w:val="24"/>
        </w:rPr>
        <w:t>１</w:t>
      </w:r>
      <w:r w:rsidRPr="00A62C8D">
        <w:rPr>
          <w:rFonts w:hint="eastAsia"/>
          <w:sz w:val="24"/>
        </w:rPr>
        <w:t>月</w:t>
      </w:r>
      <w:r w:rsidR="00DA3002" w:rsidRPr="00A62C8D">
        <w:rPr>
          <w:rFonts w:hint="eastAsia"/>
          <w:sz w:val="24"/>
        </w:rPr>
        <w:t>２３</w:t>
      </w:r>
      <w:r w:rsidRPr="00A62C8D">
        <w:rPr>
          <w:rFonts w:hint="eastAsia"/>
          <w:sz w:val="24"/>
        </w:rPr>
        <w:t>日</w:t>
      </w:r>
    </w:p>
    <w:p w:rsidR="00C118A6" w:rsidRPr="00A62C8D" w:rsidRDefault="00C118A6" w:rsidP="00C118A6"/>
    <w:p w:rsidR="00C118A6" w:rsidRPr="00A62C8D" w:rsidRDefault="00C118A6" w:rsidP="00C118A6"/>
    <w:p w:rsidR="00C118A6" w:rsidRPr="00A62C8D" w:rsidRDefault="00C118A6" w:rsidP="00C118A6">
      <w:pPr>
        <w:rPr>
          <w:sz w:val="28"/>
          <w:szCs w:val="28"/>
        </w:rPr>
      </w:pPr>
      <w:r w:rsidRPr="00A62C8D">
        <w:rPr>
          <w:rFonts w:hint="eastAsia"/>
          <w:sz w:val="28"/>
          <w:szCs w:val="28"/>
        </w:rPr>
        <w:t>泉大津市長　様</w:t>
      </w:r>
    </w:p>
    <w:p w:rsidR="00C118A6" w:rsidRPr="00A62C8D" w:rsidRDefault="00C118A6" w:rsidP="00C118A6"/>
    <w:p w:rsidR="00C118A6" w:rsidRPr="00A62C8D" w:rsidRDefault="00C118A6" w:rsidP="00C118A6"/>
    <w:p w:rsidR="00C118A6" w:rsidRPr="00A62C8D" w:rsidRDefault="00C118A6" w:rsidP="00C118A6"/>
    <w:p w:rsidR="00C118A6" w:rsidRPr="00A62C8D" w:rsidRDefault="00C118A6" w:rsidP="00C118A6">
      <w:pPr>
        <w:rPr>
          <w:sz w:val="24"/>
        </w:rPr>
      </w:pPr>
      <w:r w:rsidRPr="00A62C8D">
        <w:rPr>
          <w:rFonts w:hint="eastAsia"/>
          <w:sz w:val="24"/>
        </w:rPr>
        <w:t xml:space="preserve">　私は</w:t>
      </w:r>
      <w:r w:rsidRPr="00A62C8D">
        <w:rPr>
          <w:rFonts w:hint="eastAsia"/>
          <w:sz w:val="24"/>
          <w:u w:val="single"/>
        </w:rPr>
        <w:t xml:space="preserve">　　　　　　　　　</w:t>
      </w:r>
      <w:r w:rsidRPr="00A62C8D">
        <w:rPr>
          <w:rFonts w:hint="eastAsia"/>
          <w:sz w:val="24"/>
        </w:rPr>
        <w:t>を代理人と定め、下記件名の入札及び見積に関する一切の権限を委任いたします。</w:t>
      </w:r>
    </w:p>
    <w:p w:rsidR="00C118A6" w:rsidRPr="00A62C8D" w:rsidRDefault="00C118A6" w:rsidP="00C118A6">
      <w:pPr>
        <w:rPr>
          <w:szCs w:val="21"/>
        </w:rPr>
      </w:pPr>
    </w:p>
    <w:p w:rsidR="00C118A6" w:rsidRPr="00A62C8D" w:rsidRDefault="00C118A6" w:rsidP="00C118A6">
      <w:pPr>
        <w:rPr>
          <w:szCs w:val="21"/>
        </w:rPr>
      </w:pPr>
    </w:p>
    <w:p w:rsidR="00C118A6" w:rsidRPr="00A62C8D" w:rsidRDefault="00C118A6" w:rsidP="00C118A6">
      <w:pPr>
        <w:rPr>
          <w:szCs w:val="21"/>
        </w:rPr>
      </w:pPr>
    </w:p>
    <w:p w:rsidR="00C118A6" w:rsidRPr="00A62C8D" w:rsidRDefault="00C118A6" w:rsidP="00C118A6">
      <w:pPr>
        <w:jc w:val="center"/>
        <w:rPr>
          <w:sz w:val="24"/>
        </w:rPr>
      </w:pPr>
      <w:r w:rsidRPr="00A62C8D">
        <w:rPr>
          <w:rFonts w:hint="eastAsia"/>
          <w:sz w:val="24"/>
        </w:rPr>
        <w:t>記</w:t>
      </w:r>
    </w:p>
    <w:p w:rsidR="00C118A6" w:rsidRPr="00A62C8D" w:rsidRDefault="00C118A6" w:rsidP="00C118A6">
      <w:pPr>
        <w:rPr>
          <w:szCs w:val="21"/>
        </w:rPr>
      </w:pPr>
    </w:p>
    <w:p w:rsidR="00C118A6" w:rsidRPr="00A62C8D" w:rsidRDefault="00C118A6" w:rsidP="00C118A6">
      <w:pPr>
        <w:rPr>
          <w:szCs w:val="21"/>
        </w:rPr>
      </w:pPr>
    </w:p>
    <w:p w:rsidR="00C118A6" w:rsidRPr="00A62C8D" w:rsidRDefault="00C118A6" w:rsidP="00C118A6">
      <w:pPr>
        <w:rPr>
          <w:sz w:val="24"/>
          <w:u w:val="single"/>
        </w:rPr>
      </w:pPr>
      <w:r w:rsidRPr="00A62C8D">
        <w:rPr>
          <w:rFonts w:hint="eastAsia"/>
          <w:sz w:val="24"/>
          <w:u w:val="single"/>
        </w:rPr>
        <w:t xml:space="preserve">件　名　　　</w:t>
      </w:r>
      <w:r w:rsidR="00A9128B" w:rsidRPr="00A62C8D">
        <w:rPr>
          <w:rFonts w:hint="eastAsia"/>
          <w:sz w:val="24"/>
          <w:u w:val="single"/>
        </w:rPr>
        <w:t xml:space="preserve">　旧図書館改修工事</w:t>
      </w:r>
      <w:r w:rsidRPr="00A62C8D">
        <w:rPr>
          <w:rFonts w:hint="eastAsia"/>
          <w:sz w:val="24"/>
          <w:u w:val="single"/>
        </w:rPr>
        <w:t xml:space="preserve">　　　　　　　　</w:t>
      </w:r>
    </w:p>
    <w:p w:rsidR="00C118A6" w:rsidRPr="00A62C8D" w:rsidRDefault="00C118A6" w:rsidP="00C118A6">
      <w:pPr>
        <w:rPr>
          <w:szCs w:val="21"/>
        </w:rPr>
      </w:pPr>
    </w:p>
    <w:p w:rsidR="00C118A6" w:rsidRPr="00A62C8D" w:rsidRDefault="00C118A6" w:rsidP="00C118A6">
      <w:pPr>
        <w:rPr>
          <w:szCs w:val="21"/>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1337"/>
      </w:tblGrid>
      <w:tr w:rsidR="007A7844" w:rsidRPr="00A62C8D" w:rsidTr="00E77AE3">
        <w:trPr>
          <w:trHeight w:val="1256"/>
        </w:trPr>
        <w:tc>
          <w:tcPr>
            <w:tcW w:w="1183" w:type="dxa"/>
            <w:vAlign w:val="center"/>
          </w:tcPr>
          <w:p w:rsidR="00C118A6" w:rsidRPr="00A62C8D" w:rsidRDefault="00C118A6" w:rsidP="00E77AE3">
            <w:pPr>
              <w:rPr>
                <w:szCs w:val="21"/>
              </w:rPr>
            </w:pPr>
            <w:r w:rsidRPr="00A62C8D">
              <w:rPr>
                <w:rFonts w:hint="eastAsia"/>
                <w:szCs w:val="21"/>
              </w:rPr>
              <w:t>代理人の</w:t>
            </w:r>
          </w:p>
          <w:p w:rsidR="00C118A6" w:rsidRPr="00A62C8D" w:rsidRDefault="00C118A6" w:rsidP="00E77AE3">
            <w:pPr>
              <w:rPr>
                <w:szCs w:val="21"/>
              </w:rPr>
            </w:pPr>
            <w:r w:rsidRPr="00A62C8D">
              <w:rPr>
                <w:rFonts w:hint="eastAsia"/>
                <w:szCs w:val="21"/>
              </w:rPr>
              <w:t>入札時</w:t>
            </w:r>
          </w:p>
          <w:p w:rsidR="00C118A6" w:rsidRPr="00A62C8D" w:rsidRDefault="00C118A6" w:rsidP="00E77AE3">
            <w:pPr>
              <w:rPr>
                <w:szCs w:val="21"/>
              </w:rPr>
            </w:pPr>
            <w:r w:rsidRPr="00A62C8D">
              <w:rPr>
                <w:rFonts w:hint="eastAsia"/>
                <w:szCs w:val="21"/>
              </w:rPr>
              <w:t>使用印鑑</w:t>
            </w:r>
          </w:p>
        </w:tc>
        <w:tc>
          <w:tcPr>
            <w:tcW w:w="1337" w:type="dxa"/>
          </w:tcPr>
          <w:p w:rsidR="00C118A6" w:rsidRPr="00A62C8D" w:rsidRDefault="00C118A6" w:rsidP="00E77AE3">
            <w:pPr>
              <w:rPr>
                <w:szCs w:val="21"/>
              </w:rPr>
            </w:pPr>
          </w:p>
        </w:tc>
      </w:tr>
    </w:tbl>
    <w:p w:rsidR="00C118A6" w:rsidRPr="00A62C8D" w:rsidRDefault="00C118A6" w:rsidP="00C118A6">
      <w:pPr>
        <w:rPr>
          <w:szCs w:val="21"/>
        </w:rPr>
      </w:pPr>
    </w:p>
    <w:p w:rsidR="00C118A6" w:rsidRPr="00A62C8D" w:rsidRDefault="00C118A6" w:rsidP="00C118A6">
      <w:pPr>
        <w:rPr>
          <w:szCs w:val="21"/>
        </w:rPr>
      </w:pPr>
    </w:p>
    <w:p w:rsidR="00C118A6" w:rsidRPr="00A62C8D" w:rsidRDefault="00C118A6" w:rsidP="00C118A6">
      <w:pPr>
        <w:rPr>
          <w:szCs w:val="21"/>
        </w:rPr>
      </w:pPr>
    </w:p>
    <w:p w:rsidR="00C118A6" w:rsidRPr="00A62C8D" w:rsidRDefault="00C118A6" w:rsidP="00C118A6">
      <w:pPr>
        <w:ind w:leftChars="429" w:left="1259" w:hangingChars="149" w:hanging="358"/>
        <w:rPr>
          <w:sz w:val="24"/>
        </w:rPr>
      </w:pPr>
      <w:r w:rsidRPr="00A62C8D">
        <w:rPr>
          <w:rFonts w:hint="eastAsia"/>
          <w:sz w:val="24"/>
        </w:rPr>
        <w:t xml:space="preserve">住所又は所在地　</w:t>
      </w:r>
    </w:p>
    <w:p w:rsidR="00C118A6" w:rsidRPr="00A62C8D" w:rsidRDefault="00C118A6" w:rsidP="00C118A6">
      <w:pPr>
        <w:ind w:leftChars="429" w:left="1259" w:hangingChars="149" w:hanging="358"/>
        <w:rPr>
          <w:sz w:val="24"/>
        </w:rPr>
      </w:pPr>
    </w:p>
    <w:p w:rsidR="00C118A6" w:rsidRPr="00A62C8D" w:rsidRDefault="00C118A6" w:rsidP="00C118A6">
      <w:pPr>
        <w:ind w:leftChars="429" w:left="1330" w:hangingChars="149" w:hanging="429"/>
        <w:rPr>
          <w:kern w:val="0"/>
          <w:sz w:val="24"/>
        </w:rPr>
      </w:pPr>
      <w:r w:rsidRPr="00A62C8D">
        <w:rPr>
          <w:rFonts w:hint="eastAsia"/>
          <w:spacing w:val="24"/>
          <w:kern w:val="0"/>
          <w:sz w:val="24"/>
          <w:fitText w:val="1680" w:id="-1778730993"/>
        </w:rPr>
        <w:t>商号又は名</w:t>
      </w:r>
      <w:r w:rsidRPr="00A62C8D">
        <w:rPr>
          <w:rFonts w:hint="eastAsia"/>
          <w:kern w:val="0"/>
          <w:sz w:val="24"/>
          <w:fitText w:val="1680" w:id="-1778730993"/>
        </w:rPr>
        <w:t>称</w:t>
      </w:r>
      <w:r w:rsidRPr="00A62C8D">
        <w:rPr>
          <w:rFonts w:hint="eastAsia"/>
          <w:kern w:val="0"/>
          <w:sz w:val="24"/>
        </w:rPr>
        <w:t xml:space="preserve">　</w:t>
      </w:r>
    </w:p>
    <w:p w:rsidR="00C118A6" w:rsidRPr="00A62C8D" w:rsidRDefault="00C118A6" w:rsidP="00C118A6">
      <w:pPr>
        <w:ind w:leftChars="429" w:left="1259" w:hangingChars="149" w:hanging="358"/>
        <w:rPr>
          <w:sz w:val="24"/>
        </w:rPr>
      </w:pPr>
    </w:p>
    <w:p w:rsidR="00C118A6" w:rsidRPr="00A62C8D" w:rsidRDefault="00C118A6" w:rsidP="00C118A6">
      <w:pPr>
        <w:ind w:leftChars="428" w:left="899" w:firstLine="1"/>
        <w:rPr>
          <w:szCs w:val="21"/>
        </w:rPr>
      </w:pPr>
      <w:r w:rsidRPr="00A62C8D">
        <w:rPr>
          <w:rFonts w:hint="eastAsia"/>
          <w:spacing w:val="24"/>
          <w:kern w:val="0"/>
          <w:sz w:val="24"/>
          <w:fitText w:val="1680" w:id="-1778730992"/>
        </w:rPr>
        <w:t>代表者職氏</w:t>
      </w:r>
      <w:r w:rsidRPr="00A62C8D">
        <w:rPr>
          <w:rFonts w:hint="eastAsia"/>
          <w:kern w:val="0"/>
          <w:sz w:val="24"/>
          <w:fitText w:val="1680" w:id="-1778730992"/>
        </w:rPr>
        <w:t>名</w:t>
      </w:r>
      <w:r w:rsidRPr="00A62C8D">
        <w:rPr>
          <w:rFonts w:hint="eastAsia"/>
          <w:sz w:val="24"/>
        </w:rPr>
        <w:t xml:space="preserve">　　　　　　　　　　　　　　　　　　　　　　印</w:t>
      </w:r>
    </w:p>
    <w:p w:rsidR="00C118A6" w:rsidRPr="00A62C8D" w:rsidRDefault="00C118A6" w:rsidP="00C118A6">
      <w:pPr>
        <w:tabs>
          <w:tab w:val="left" w:pos="480"/>
        </w:tabs>
        <w:rPr>
          <w:sz w:val="24"/>
        </w:rPr>
      </w:pPr>
    </w:p>
    <w:p w:rsidR="001D42D2" w:rsidRPr="00A62C8D" w:rsidRDefault="001D42D2" w:rsidP="00C118A6">
      <w:pPr>
        <w:rPr>
          <w:sz w:val="24"/>
        </w:rPr>
      </w:pPr>
    </w:p>
    <w:sectPr w:rsidR="001D42D2" w:rsidRPr="00A62C8D" w:rsidSect="00201443">
      <w:pgSz w:w="11906" w:h="16838" w:code="9"/>
      <w:pgMar w:top="1560"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9D2" w:rsidRDefault="00C849D2">
      <w:r>
        <w:separator/>
      </w:r>
    </w:p>
  </w:endnote>
  <w:endnote w:type="continuationSeparator" w:id="0">
    <w:p w:rsidR="00C849D2" w:rsidRDefault="00C8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CF7" w:rsidRDefault="00240CF7" w:rsidP="00D51D94">
    <w:pPr>
      <w:pStyle w:val="a9"/>
      <w:jc w:val="center"/>
    </w:pPr>
    <w:r>
      <w:rPr>
        <w:rStyle w:val="aa"/>
      </w:rPr>
      <w:fldChar w:fldCharType="begin"/>
    </w:r>
    <w:r>
      <w:rPr>
        <w:rStyle w:val="aa"/>
      </w:rPr>
      <w:instrText xml:space="preserve"> PAGE </w:instrText>
    </w:r>
    <w:r>
      <w:rPr>
        <w:rStyle w:val="aa"/>
      </w:rPr>
      <w:fldChar w:fldCharType="separate"/>
    </w:r>
    <w:r w:rsidR="00A85B27">
      <w:rPr>
        <w:rStyle w:val="aa"/>
        <w:noProof/>
      </w:rPr>
      <w:t>20</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9D2" w:rsidRDefault="00C849D2">
      <w:r>
        <w:separator/>
      </w:r>
    </w:p>
  </w:footnote>
  <w:footnote w:type="continuationSeparator" w:id="0">
    <w:p w:rsidR="00C849D2" w:rsidRDefault="00C84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831A8"/>
    <w:multiLevelType w:val="hybridMultilevel"/>
    <w:tmpl w:val="07DAB5A2"/>
    <w:lvl w:ilvl="0" w:tplc="F116863A">
      <w:start w:val="1"/>
      <w:numFmt w:val="decimal"/>
      <w:lvlText w:val="(%1)"/>
      <w:lvlJc w:val="left"/>
      <w:pPr>
        <w:tabs>
          <w:tab w:val="num" w:pos="955"/>
        </w:tabs>
        <w:ind w:left="955" w:hanging="555"/>
      </w:pPr>
      <w:rPr>
        <w:rFonts w:ascii="ＭＳ 明朝" w:hAnsi="ＭＳ 明朝" w:hint="eastAsia"/>
        <w:sz w:val="20"/>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 w15:restartNumberingAfterBreak="0">
    <w:nsid w:val="1D2705FC"/>
    <w:multiLevelType w:val="hybridMultilevel"/>
    <w:tmpl w:val="8B18B2F8"/>
    <w:lvl w:ilvl="0" w:tplc="5026213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AC3A7E"/>
    <w:multiLevelType w:val="hybridMultilevel"/>
    <w:tmpl w:val="F072DC36"/>
    <w:lvl w:ilvl="0" w:tplc="DA4C309A">
      <w:start w:val="1"/>
      <w:numFmt w:val="decimalFullWidth"/>
      <w:lvlText w:val="（%1）"/>
      <w:lvlJc w:val="left"/>
      <w:pPr>
        <w:ind w:left="1140" w:hanging="9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FC21A9E"/>
    <w:multiLevelType w:val="hybridMultilevel"/>
    <w:tmpl w:val="98706F7C"/>
    <w:lvl w:ilvl="0" w:tplc="EC96FF8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88240B9"/>
    <w:multiLevelType w:val="hybridMultilevel"/>
    <w:tmpl w:val="578AD600"/>
    <w:lvl w:ilvl="0" w:tplc="F326AA28">
      <w:start w:val="2"/>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5" w15:restartNumberingAfterBreak="0">
    <w:nsid w:val="63201F41"/>
    <w:multiLevelType w:val="hybridMultilevel"/>
    <w:tmpl w:val="B81A5D92"/>
    <w:lvl w:ilvl="0" w:tplc="C3FC3028">
      <w:start w:val="1"/>
      <w:numFmt w:val="decimalEnclosedCircle"/>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6" w15:restartNumberingAfterBreak="0">
    <w:nsid w:val="7F650B9E"/>
    <w:multiLevelType w:val="hybridMultilevel"/>
    <w:tmpl w:val="32009B14"/>
    <w:lvl w:ilvl="0" w:tplc="F2F068AA">
      <w:start w:val="1"/>
      <w:numFmt w:val="decimalFullWidth"/>
      <w:lvlText w:val="第%1条"/>
      <w:lvlJc w:val="left"/>
      <w:pPr>
        <w:ind w:left="840" w:hanging="840"/>
      </w:pPr>
      <w:rPr>
        <w:rFonts w:hint="default"/>
      </w:rPr>
    </w:lvl>
    <w:lvl w:ilvl="1" w:tplc="B62EA852">
      <w:start w:val="1"/>
      <w:numFmt w:val="decimalFullWidth"/>
      <w:lvlText w:val="（%2）"/>
      <w:lvlJc w:val="left"/>
      <w:pPr>
        <w:ind w:left="1140" w:hanging="720"/>
      </w:pPr>
      <w:rPr>
        <w:rFonts w:ascii="游明朝" w:eastAsia="游明朝" w:hAnsi="游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50"/>
    <w:rsid w:val="00001BE9"/>
    <w:rsid w:val="00004D70"/>
    <w:rsid w:val="00005C48"/>
    <w:rsid w:val="000071D6"/>
    <w:rsid w:val="00017CDA"/>
    <w:rsid w:val="00017FED"/>
    <w:rsid w:val="000200BC"/>
    <w:rsid w:val="000226CF"/>
    <w:rsid w:val="00022862"/>
    <w:rsid w:val="00022DB5"/>
    <w:rsid w:val="00023E67"/>
    <w:rsid w:val="00026A5A"/>
    <w:rsid w:val="000306C6"/>
    <w:rsid w:val="00036456"/>
    <w:rsid w:val="00042241"/>
    <w:rsid w:val="00044C89"/>
    <w:rsid w:val="000506CD"/>
    <w:rsid w:val="000548D3"/>
    <w:rsid w:val="0005759D"/>
    <w:rsid w:val="00061151"/>
    <w:rsid w:val="00061662"/>
    <w:rsid w:val="000667C2"/>
    <w:rsid w:val="0006710E"/>
    <w:rsid w:val="00070037"/>
    <w:rsid w:val="00073ACA"/>
    <w:rsid w:val="0007483D"/>
    <w:rsid w:val="00077EA7"/>
    <w:rsid w:val="0008248B"/>
    <w:rsid w:val="00083146"/>
    <w:rsid w:val="00083151"/>
    <w:rsid w:val="00084A4D"/>
    <w:rsid w:val="00085806"/>
    <w:rsid w:val="00090F77"/>
    <w:rsid w:val="000919E4"/>
    <w:rsid w:val="00093C3B"/>
    <w:rsid w:val="000A2B60"/>
    <w:rsid w:val="000A3836"/>
    <w:rsid w:val="000A4CDA"/>
    <w:rsid w:val="000A4DC6"/>
    <w:rsid w:val="000A522A"/>
    <w:rsid w:val="000A69C2"/>
    <w:rsid w:val="000A778A"/>
    <w:rsid w:val="000C0AF5"/>
    <w:rsid w:val="000C64A6"/>
    <w:rsid w:val="000D2779"/>
    <w:rsid w:val="000D3F64"/>
    <w:rsid w:val="000D476C"/>
    <w:rsid w:val="000D48CB"/>
    <w:rsid w:val="000D6647"/>
    <w:rsid w:val="000D75FA"/>
    <w:rsid w:val="000E0A0C"/>
    <w:rsid w:val="000E0A48"/>
    <w:rsid w:val="000E16A2"/>
    <w:rsid w:val="000E36B5"/>
    <w:rsid w:val="000E5F29"/>
    <w:rsid w:val="000E75FB"/>
    <w:rsid w:val="000F1390"/>
    <w:rsid w:val="000F16F4"/>
    <w:rsid w:val="000F3218"/>
    <w:rsid w:val="000F4A1A"/>
    <w:rsid w:val="000F53B1"/>
    <w:rsid w:val="000F71EB"/>
    <w:rsid w:val="000F7D12"/>
    <w:rsid w:val="00100F62"/>
    <w:rsid w:val="00101B8C"/>
    <w:rsid w:val="001030B6"/>
    <w:rsid w:val="0010383A"/>
    <w:rsid w:val="00105FB6"/>
    <w:rsid w:val="00122053"/>
    <w:rsid w:val="00126005"/>
    <w:rsid w:val="00127BDB"/>
    <w:rsid w:val="00132591"/>
    <w:rsid w:val="00133833"/>
    <w:rsid w:val="00135F50"/>
    <w:rsid w:val="00136CCC"/>
    <w:rsid w:val="001420E4"/>
    <w:rsid w:val="00142481"/>
    <w:rsid w:val="001443D0"/>
    <w:rsid w:val="00144480"/>
    <w:rsid w:val="00150971"/>
    <w:rsid w:val="00153248"/>
    <w:rsid w:val="00154A1A"/>
    <w:rsid w:val="00154FFB"/>
    <w:rsid w:val="00155123"/>
    <w:rsid w:val="00156529"/>
    <w:rsid w:val="00157D3B"/>
    <w:rsid w:val="00162526"/>
    <w:rsid w:val="00162FCF"/>
    <w:rsid w:val="00164AC4"/>
    <w:rsid w:val="00167A41"/>
    <w:rsid w:val="00172F40"/>
    <w:rsid w:val="00174DD4"/>
    <w:rsid w:val="00181004"/>
    <w:rsid w:val="001841BE"/>
    <w:rsid w:val="001876F8"/>
    <w:rsid w:val="001941AF"/>
    <w:rsid w:val="001972E2"/>
    <w:rsid w:val="001A0E9D"/>
    <w:rsid w:val="001A61FC"/>
    <w:rsid w:val="001B17C7"/>
    <w:rsid w:val="001B1DA2"/>
    <w:rsid w:val="001C4F1D"/>
    <w:rsid w:val="001C6663"/>
    <w:rsid w:val="001C7167"/>
    <w:rsid w:val="001D3B40"/>
    <w:rsid w:val="001D42D2"/>
    <w:rsid w:val="001D505A"/>
    <w:rsid w:val="001E2FEE"/>
    <w:rsid w:val="001E5757"/>
    <w:rsid w:val="001E6877"/>
    <w:rsid w:val="001E7F9F"/>
    <w:rsid w:val="00200129"/>
    <w:rsid w:val="0020023C"/>
    <w:rsid w:val="00201443"/>
    <w:rsid w:val="00202CF2"/>
    <w:rsid w:val="0020484D"/>
    <w:rsid w:val="002051F0"/>
    <w:rsid w:val="00206B27"/>
    <w:rsid w:val="00207683"/>
    <w:rsid w:val="002121BB"/>
    <w:rsid w:val="00212976"/>
    <w:rsid w:val="002135E9"/>
    <w:rsid w:val="0021540E"/>
    <w:rsid w:val="00215A5C"/>
    <w:rsid w:val="00220CB9"/>
    <w:rsid w:val="002230AF"/>
    <w:rsid w:val="00223702"/>
    <w:rsid w:val="00223824"/>
    <w:rsid w:val="00224EEF"/>
    <w:rsid w:val="00224EFF"/>
    <w:rsid w:val="002309B9"/>
    <w:rsid w:val="00234DF3"/>
    <w:rsid w:val="00235206"/>
    <w:rsid w:val="002356B4"/>
    <w:rsid w:val="00236A51"/>
    <w:rsid w:val="00240CF7"/>
    <w:rsid w:val="00244693"/>
    <w:rsid w:val="00246C3E"/>
    <w:rsid w:val="00251E25"/>
    <w:rsid w:val="00254C9F"/>
    <w:rsid w:val="00255650"/>
    <w:rsid w:val="00256DA4"/>
    <w:rsid w:val="002579EC"/>
    <w:rsid w:val="00257E0C"/>
    <w:rsid w:val="00261CC5"/>
    <w:rsid w:val="002632DF"/>
    <w:rsid w:val="00267D51"/>
    <w:rsid w:val="00273968"/>
    <w:rsid w:val="00273ED1"/>
    <w:rsid w:val="00274149"/>
    <w:rsid w:val="00276C0C"/>
    <w:rsid w:val="00282741"/>
    <w:rsid w:val="00284B19"/>
    <w:rsid w:val="00286144"/>
    <w:rsid w:val="00286F17"/>
    <w:rsid w:val="002877F3"/>
    <w:rsid w:val="002906A1"/>
    <w:rsid w:val="00291985"/>
    <w:rsid w:val="00292116"/>
    <w:rsid w:val="002924E0"/>
    <w:rsid w:val="00294BE4"/>
    <w:rsid w:val="002961DD"/>
    <w:rsid w:val="002A02C8"/>
    <w:rsid w:val="002A5311"/>
    <w:rsid w:val="002C0023"/>
    <w:rsid w:val="002C3A45"/>
    <w:rsid w:val="002C46D2"/>
    <w:rsid w:val="002C50EB"/>
    <w:rsid w:val="002C639A"/>
    <w:rsid w:val="002D2F54"/>
    <w:rsid w:val="002D2FD6"/>
    <w:rsid w:val="002D3C7B"/>
    <w:rsid w:val="002D4D84"/>
    <w:rsid w:val="002E11F6"/>
    <w:rsid w:val="002E1622"/>
    <w:rsid w:val="002E1C21"/>
    <w:rsid w:val="002E30C3"/>
    <w:rsid w:val="002E3EFF"/>
    <w:rsid w:val="002E5B61"/>
    <w:rsid w:val="002F1327"/>
    <w:rsid w:val="002F55BA"/>
    <w:rsid w:val="00301779"/>
    <w:rsid w:val="00304729"/>
    <w:rsid w:val="00311D15"/>
    <w:rsid w:val="00312727"/>
    <w:rsid w:val="003135A4"/>
    <w:rsid w:val="00316598"/>
    <w:rsid w:val="00316C3E"/>
    <w:rsid w:val="003171A0"/>
    <w:rsid w:val="00320E33"/>
    <w:rsid w:val="00323224"/>
    <w:rsid w:val="00325E4C"/>
    <w:rsid w:val="00326F1D"/>
    <w:rsid w:val="003304C0"/>
    <w:rsid w:val="00330643"/>
    <w:rsid w:val="00331686"/>
    <w:rsid w:val="003319EA"/>
    <w:rsid w:val="0033325F"/>
    <w:rsid w:val="003353DE"/>
    <w:rsid w:val="003376B7"/>
    <w:rsid w:val="00341974"/>
    <w:rsid w:val="00345D24"/>
    <w:rsid w:val="00347BAE"/>
    <w:rsid w:val="00350C00"/>
    <w:rsid w:val="00350D0F"/>
    <w:rsid w:val="0035224F"/>
    <w:rsid w:val="0035521E"/>
    <w:rsid w:val="00355D75"/>
    <w:rsid w:val="00356DFB"/>
    <w:rsid w:val="00357B51"/>
    <w:rsid w:val="00362078"/>
    <w:rsid w:val="003620BA"/>
    <w:rsid w:val="003631CF"/>
    <w:rsid w:val="003646CB"/>
    <w:rsid w:val="003649DC"/>
    <w:rsid w:val="00365318"/>
    <w:rsid w:val="003743D3"/>
    <w:rsid w:val="00377095"/>
    <w:rsid w:val="00380901"/>
    <w:rsid w:val="00381014"/>
    <w:rsid w:val="00392F64"/>
    <w:rsid w:val="003934E6"/>
    <w:rsid w:val="00395349"/>
    <w:rsid w:val="003966A0"/>
    <w:rsid w:val="003A0DFD"/>
    <w:rsid w:val="003A26BC"/>
    <w:rsid w:val="003A516C"/>
    <w:rsid w:val="003A65E8"/>
    <w:rsid w:val="003A6B31"/>
    <w:rsid w:val="003B0177"/>
    <w:rsid w:val="003B2C67"/>
    <w:rsid w:val="003B6AF7"/>
    <w:rsid w:val="003B76A6"/>
    <w:rsid w:val="003B796D"/>
    <w:rsid w:val="003D36DD"/>
    <w:rsid w:val="003D5D21"/>
    <w:rsid w:val="003D5DB2"/>
    <w:rsid w:val="003D7A96"/>
    <w:rsid w:val="003E0F92"/>
    <w:rsid w:val="003E4F90"/>
    <w:rsid w:val="004021B9"/>
    <w:rsid w:val="00404354"/>
    <w:rsid w:val="00407200"/>
    <w:rsid w:val="00407E27"/>
    <w:rsid w:val="00411DA9"/>
    <w:rsid w:val="00415A48"/>
    <w:rsid w:val="00416818"/>
    <w:rsid w:val="004248E5"/>
    <w:rsid w:val="004269BD"/>
    <w:rsid w:val="00427112"/>
    <w:rsid w:val="00432069"/>
    <w:rsid w:val="004345C1"/>
    <w:rsid w:val="0043682F"/>
    <w:rsid w:val="004453A8"/>
    <w:rsid w:val="00450708"/>
    <w:rsid w:val="00450F28"/>
    <w:rsid w:val="00453B14"/>
    <w:rsid w:val="004542B9"/>
    <w:rsid w:val="004572EF"/>
    <w:rsid w:val="004615B3"/>
    <w:rsid w:val="00461AD7"/>
    <w:rsid w:val="00463429"/>
    <w:rsid w:val="00463DE2"/>
    <w:rsid w:val="00465F10"/>
    <w:rsid w:val="00465FB5"/>
    <w:rsid w:val="00471616"/>
    <w:rsid w:val="00476E60"/>
    <w:rsid w:val="00484738"/>
    <w:rsid w:val="004870AD"/>
    <w:rsid w:val="004905B7"/>
    <w:rsid w:val="004910FC"/>
    <w:rsid w:val="0049324F"/>
    <w:rsid w:val="004A2A9D"/>
    <w:rsid w:val="004A2F8C"/>
    <w:rsid w:val="004A4B9A"/>
    <w:rsid w:val="004A5652"/>
    <w:rsid w:val="004B2040"/>
    <w:rsid w:val="004B521E"/>
    <w:rsid w:val="004C4629"/>
    <w:rsid w:val="004C5765"/>
    <w:rsid w:val="004C6217"/>
    <w:rsid w:val="004D0262"/>
    <w:rsid w:val="004D16DE"/>
    <w:rsid w:val="004D1D6E"/>
    <w:rsid w:val="004D4F27"/>
    <w:rsid w:val="004D72D1"/>
    <w:rsid w:val="004E296C"/>
    <w:rsid w:val="004E4015"/>
    <w:rsid w:val="004E6B2F"/>
    <w:rsid w:val="004E782F"/>
    <w:rsid w:val="004F0CB9"/>
    <w:rsid w:val="004F1127"/>
    <w:rsid w:val="004F323D"/>
    <w:rsid w:val="004F5EC4"/>
    <w:rsid w:val="004F6409"/>
    <w:rsid w:val="004F6F89"/>
    <w:rsid w:val="005000B6"/>
    <w:rsid w:val="00503B24"/>
    <w:rsid w:val="00504260"/>
    <w:rsid w:val="00504991"/>
    <w:rsid w:val="00504C00"/>
    <w:rsid w:val="0051091C"/>
    <w:rsid w:val="00513858"/>
    <w:rsid w:val="00517EF4"/>
    <w:rsid w:val="00527671"/>
    <w:rsid w:val="00533CAB"/>
    <w:rsid w:val="00534695"/>
    <w:rsid w:val="00535AA9"/>
    <w:rsid w:val="00544678"/>
    <w:rsid w:val="005448F7"/>
    <w:rsid w:val="00547B18"/>
    <w:rsid w:val="00551495"/>
    <w:rsid w:val="005527D9"/>
    <w:rsid w:val="005536C3"/>
    <w:rsid w:val="00553FB0"/>
    <w:rsid w:val="005546ED"/>
    <w:rsid w:val="00556651"/>
    <w:rsid w:val="00562927"/>
    <w:rsid w:val="005635A4"/>
    <w:rsid w:val="00563B71"/>
    <w:rsid w:val="0056612B"/>
    <w:rsid w:val="0057568C"/>
    <w:rsid w:val="00580B7B"/>
    <w:rsid w:val="00581093"/>
    <w:rsid w:val="00581D12"/>
    <w:rsid w:val="005846C6"/>
    <w:rsid w:val="005917B0"/>
    <w:rsid w:val="00591D86"/>
    <w:rsid w:val="00593D8B"/>
    <w:rsid w:val="00595F20"/>
    <w:rsid w:val="005A2CAE"/>
    <w:rsid w:val="005A63EE"/>
    <w:rsid w:val="005A64B1"/>
    <w:rsid w:val="005A7843"/>
    <w:rsid w:val="005B1E0D"/>
    <w:rsid w:val="005B5CC0"/>
    <w:rsid w:val="005B65DF"/>
    <w:rsid w:val="005B674C"/>
    <w:rsid w:val="005B770E"/>
    <w:rsid w:val="005D3C9E"/>
    <w:rsid w:val="005E120E"/>
    <w:rsid w:val="005E14E8"/>
    <w:rsid w:val="005E3A3D"/>
    <w:rsid w:val="005E5BBE"/>
    <w:rsid w:val="005E782C"/>
    <w:rsid w:val="005F4BCF"/>
    <w:rsid w:val="005F5FB4"/>
    <w:rsid w:val="00601D5D"/>
    <w:rsid w:val="00604781"/>
    <w:rsid w:val="0060589D"/>
    <w:rsid w:val="00615A90"/>
    <w:rsid w:val="006173A6"/>
    <w:rsid w:val="00625C13"/>
    <w:rsid w:val="00625FA8"/>
    <w:rsid w:val="0062614F"/>
    <w:rsid w:val="00633AC7"/>
    <w:rsid w:val="00634C85"/>
    <w:rsid w:val="00634FA2"/>
    <w:rsid w:val="00636F96"/>
    <w:rsid w:val="006413CA"/>
    <w:rsid w:val="00641419"/>
    <w:rsid w:val="00642E37"/>
    <w:rsid w:val="006431A3"/>
    <w:rsid w:val="00644EFA"/>
    <w:rsid w:val="006459D9"/>
    <w:rsid w:val="00650474"/>
    <w:rsid w:val="00650B0B"/>
    <w:rsid w:val="00660463"/>
    <w:rsid w:val="006610CC"/>
    <w:rsid w:val="0066182F"/>
    <w:rsid w:val="006634D3"/>
    <w:rsid w:val="006640C7"/>
    <w:rsid w:val="00664441"/>
    <w:rsid w:val="006657D9"/>
    <w:rsid w:val="006659D4"/>
    <w:rsid w:val="006661B1"/>
    <w:rsid w:val="00667A01"/>
    <w:rsid w:val="00673551"/>
    <w:rsid w:val="00675523"/>
    <w:rsid w:val="00675924"/>
    <w:rsid w:val="00676D3B"/>
    <w:rsid w:val="00676E70"/>
    <w:rsid w:val="006772E8"/>
    <w:rsid w:val="00681FF1"/>
    <w:rsid w:val="006824F3"/>
    <w:rsid w:val="00684BC5"/>
    <w:rsid w:val="0068519E"/>
    <w:rsid w:val="00687379"/>
    <w:rsid w:val="00690255"/>
    <w:rsid w:val="006A11F4"/>
    <w:rsid w:val="006A69B9"/>
    <w:rsid w:val="006A6F04"/>
    <w:rsid w:val="006A71BB"/>
    <w:rsid w:val="006B004B"/>
    <w:rsid w:val="006B0454"/>
    <w:rsid w:val="006B43B8"/>
    <w:rsid w:val="006B6123"/>
    <w:rsid w:val="006C0963"/>
    <w:rsid w:val="006C10BD"/>
    <w:rsid w:val="006C4A2F"/>
    <w:rsid w:val="006C5695"/>
    <w:rsid w:val="006C587C"/>
    <w:rsid w:val="006C5F85"/>
    <w:rsid w:val="006D1246"/>
    <w:rsid w:val="006D140C"/>
    <w:rsid w:val="006D1E7B"/>
    <w:rsid w:val="006D4D37"/>
    <w:rsid w:val="006D65F3"/>
    <w:rsid w:val="006D6796"/>
    <w:rsid w:val="006D6926"/>
    <w:rsid w:val="006D6BC3"/>
    <w:rsid w:val="006D7663"/>
    <w:rsid w:val="006E0446"/>
    <w:rsid w:val="006E0F52"/>
    <w:rsid w:val="006E166D"/>
    <w:rsid w:val="006F0809"/>
    <w:rsid w:val="006F19F0"/>
    <w:rsid w:val="006F2964"/>
    <w:rsid w:val="006F3105"/>
    <w:rsid w:val="006F3413"/>
    <w:rsid w:val="006F4FDC"/>
    <w:rsid w:val="006F710D"/>
    <w:rsid w:val="006F72C9"/>
    <w:rsid w:val="00703F0E"/>
    <w:rsid w:val="0070687D"/>
    <w:rsid w:val="00711A25"/>
    <w:rsid w:val="007164EF"/>
    <w:rsid w:val="00716B77"/>
    <w:rsid w:val="00716CEF"/>
    <w:rsid w:val="00717F36"/>
    <w:rsid w:val="00720245"/>
    <w:rsid w:val="0072234D"/>
    <w:rsid w:val="007228E8"/>
    <w:rsid w:val="0072419F"/>
    <w:rsid w:val="007248B5"/>
    <w:rsid w:val="00727DE9"/>
    <w:rsid w:val="00731C48"/>
    <w:rsid w:val="007324A0"/>
    <w:rsid w:val="00734578"/>
    <w:rsid w:val="00735E7C"/>
    <w:rsid w:val="00736A13"/>
    <w:rsid w:val="00736B4A"/>
    <w:rsid w:val="007460D7"/>
    <w:rsid w:val="00750965"/>
    <w:rsid w:val="00750BB5"/>
    <w:rsid w:val="007534A9"/>
    <w:rsid w:val="007556D5"/>
    <w:rsid w:val="00757BDA"/>
    <w:rsid w:val="00763FD2"/>
    <w:rsid w:val="0076403C"/>
    <w:rsid w:val="0076427F"/>
    <w:rsid w:val="007671CB"/>
    <w:rsid w:val="00770075"/>
    <w:rsid w:val="00770E15"/>
    <w:rsid w:val="007721BF"/>
    <w:rsid w:val="00774298"/>
    <w:rsid w:val="007812BB"/>
    <w:rsid w:val="0078583B"/>
    <w:rsid w:val="007913D5"/>
    <w:rsid w:val="00791FC4"/>
    <w:rsid w:val="00792A34"/>
    <w:rsid w:val="00794089"/>
    <w:rsid w:val="007A3B28"/>
    <w:rsid w:val="007A4BF6"/>
    <w:rsid w:val="007A6784"/>
    <w:rsid w:val="007A7844"/>
    <w:rsid w:val="007A7944"/>
    <w:rsid w:val="007A7DC0"/>
    <w:rsid w:val="007B1D01"/>
    <w:rsid w:val="007B43FD"/>
    <w:rsid w:val="007B68BE"/>
    <w:rsid w:val="007C0ED3"/>
    <w:rsid w:val="007C2292"/>
    <w:rsid w:val="007C3C96"/>
    <w:rsid w:val="007D02A0"/>
    <w:rsid w:val="007D17D2"/>
    <w:rsid w:val="007D3F3B"/>
    <w:rsid w:val="007D5A2F"/>
    <w:rsid w:val="007D780F"/>
    <w:rsid w:val="007E1310"/>
    <w:rsid w:val="007E259B"/>
    <w:rsid w:val="007E6893"/>
    <w:rsid w:val="007F0695"/>
    <w:rsid w:val="007F6D98"/>
    <w:rsid w:val="007F76DC"/>
    <w:rsid w:val="008007B2"/>
    <w:rsid w:val="0080174F"/>
    <w:rsid w:val="00801E88"/>
    <w:rsid w:val="0080405A"/>
    <w:rsid w:val="0080567B"/>
    <w:rsid w:val="00810B94"/>
    <w:rsid w:val="00810D70"/>
    <w:rsid w:val="00813423"/>
    <w:rsid w:val="00813B36"/>
    <w:rsid w:val="00813C50"/>
    <w:rsid w:val="00814490"/>
    <w:rsid w:val="0081696B"/>
    <w:rsid w:val="00817AD5"/>
    <w:rsid w:val="008225A0"/>
    <w:rsid w:val="008235C2"/>
    <w:rsid w:val="0082478C"/>
    <w:rsid w:val="00824D50"/>
    <w:rsid w:val="00825371"/>
    <w:rsid w:val="00825770"/>
    <w:rsid w:val="00825A82"/>
    <w:rsid w:val="008262AC"/>
    <w:rsid w:val="00827259"/>
    <w:rsid w:val="008332BB"/>
    <w:rsid w:val="008359C6"/>
    <w:rsid w:val="0083646C"/>
    <w:rsid w:val="0083736C"/>
    <w:rsid w:val="0084304E"/>
    <w:rsid w:val="00846632"/>
    <w:rsid w:val="00850514"/>
    <w:rsid w:val="00851CB7"/>
    <w:rsid w:val="00856103"/>
    <w:rsid w:val="008579CB"/>
    <w:rsid w:val="00857BA2"/>
    <w:rsid w:val="008620C5"/>
    <w:rsid w:val="00867E64"/>
    <w:rsid w:val="00870687"/>
    <w:rsid w:val="00872BA0"/>
    <w:rsid w:val="008777C7"/>
    <w:rsid w:val="008905B0"/>
    <w:rsid w:val="00891A1E"/>
    <w:rsid w:val="00894E9C"/>
    <w:rsid w:val="00895FCF"/>
    <w:rsid w:val="008A17D1"/>
    <w:rsid w:val="008A359C"/>
    <w:rsid w:val="008A4D4B"/>
    <w:rsid w:val="008A67ED"/>
    <w:rsid w:val="008A6E95"/>
    <w:rsid w:val="008B0ED1"/>
    <w:rsid w:val="008B46B6"/>
    <w:rsid w:val="008B55E5"/>
    <w:rsid w:val="008B6269"/>
    <w:rsid w:val="008B7130"/>
    <w:rsid w:val="008C232B"/>
    <w:rsid w:val="008C26E4"/>
    <w:rsid w:val="008C51F5"/>
    <w:rsid w:val="008D0898"/>
    <w:rsid w:val="008D4A68"/>
    <w:rsid w:val="008E2528"/>
    <w:rsid w:val="008F1A4B"/>
    <w:rsid w:val="008F2EC9"/>
    <w:rsid w:val="008F6DEB"/>
    <w:rsid w:val="008F7ABF"/>
    <w:rsid w:val="00900491"/>
    <w:rsid w:val="0091141E"/>
    <w:rsid w:val="00911B4F"/>
    <w:rsid w:val="00913E2B"/>
    <w:rsid w:val="0091536F"/>
    <w:rsid w:val="009242EE"/>
    <w:rsid w:val="00930892"/>
    <w:rsid w:val="00931918"/>
    <w:rsid w:val="00933BEE"/>
    <w:rsid w:val="0094030C"/>
    <w:rsid w:val="00942E17"/>
    <w:rsid w:val="009478D2"/>
    <w:rsid w:val="009545AE"/>
    <w:rsid w:val="009577AD"/>
    <w:rsid w:val="00964490"/>
    <w:rsid w:val="00964AA5"/>
    <w:rsid w:val="0096540F"/>
    <w:rsid w:val="00965758"/>
    <w:rsid w:val="00965AD2"/>
    <w:rsid w:val="00966B3D"/>
    <w:rsid w:val="00970303"/>
    <w:rsid w:val="009706F7"/>
    <w:rsid w:val="0097111A"/>
    <w:rsid w:val="0097508A"/>
    <w:rsid w:val="00975544"/>
    <w:rsid w:val="00975FB1"/>
    <w:rsid w:val="0098344A"/>
    <w:rsid w:val="009836D2"/>
    <w:rsid w:val="00984EE9"/>
    <w:rsid w:val="009854D2"/>
    <w:rsid w:val="00987295"/>
    <w:rsid w:val="0099172C"/>
    <w:rsid w:val="00991E00"/>
    <w:rsid w:val="00992894"/>
    <w:rsid w:val="0099511B"/>
    <w:rsid w:val="009956FE"/>
    <w:rsid w:val="009A3CF5"/>
    <w:rsid w:val="009A45EF"/>
    <w:rsid w:val="009A7DCB"/>
    <w:rsid w:val="009B1527"/>
    <w:rsid w:val="009B5B56"/>
    <w:rsid w:val="009C1478"/>
    <w:rsid w:val="009C225A"/>
    <w:rsid w:val="009C3C22"/>
    <w:rsid w:val="009C758A"/>
    <w:rsid w:val="009D3652"/>
    <w:rsid w:val="009D495B"/>
    <w:rsid w:val="009D7250"/>
    <w:rsid w:val="009E0AB5"/>
    <w:rsid w:val="009E1D00"/>
    <w:rsid w:val="009E542B"/>
    <w:rsid w:val="009E6D37"/>
    <w:rsid w:val="009E7485"/>
    <w:rsid w:val="009E7BB2"/>
    <w:rsid w:val="009F0AA8"/>
    <w:rsid w:val="009F17FA"/>
    <w:rsid w:val="009F2128"/>
    <w:rsid w:val="009F4169"/>
    <w:rsid w:val="009F7974"/>
    <w:rsid w:val="00A011E3"/>
    <w:rsid w:val="00A01278"/>
    <w:rsid w:val="00A030E0"/>
    <w:rsid w:val="00A06BFF"/>
    <w:rsid w:val="00A1221D"/>
    <w:rsid w:val="00A12563"/>
    <w:rsid w:val="00A13967"/>
    <w:rsid w:val="00A1451B"/>
    <w:rsid w:val="00A148C0"/>
    <w:rsid w:val="00A149A8"/>
    <w:rsid w:val="00A15193"/>
    <w:rsid w:val="00A155BB"/>
    <w:rsid w:val="00A1625C"/>
    <w:rsid w:val="00A178D1"/>
    <w:rsid w:val="00A270A7"/>
    <w:rsid w:val="00A270DF"/>
    <w:rsid w:val="00A2791D"/>
    <w:rsid w:val="00A35919"/>
    <w:rsid w:val="00A375D6"/>
    <w:rsid w:val="00A40442"/>
    <w:rsid w:val="00A4363D"/>
    <w:rsid w:val="00A45163"/>
    <w:rsid w:val="00A45314"/>
    <w:rsid w:val="00A5014A"/>
    <w:rsid w:val="00A52E59"/>
    <w:rsid w:val="00A53E04"/>
    <w:rsid w:val="00A54691"/>
    <w:rsid w:val="00A54CF8"/>
    <w:rsid w:val="00A57180"/>
    <w:rsid w:val="00A60CFD"/>
    <w:rsid w:val="00A61F72"/>
    <w:rsid w:val="00A62690"/>
    <w:rsid w:val="00A62C8D"/>
    <w:rsid w:val="00A632A1"/>
    <w:rsid w:val="00A66E6E"/>
    <w:rsid w:val="00A679F4"/>
    <w:rsid w:val="00A67A1D"/>
    <w:rsid w:val="00A71A4B"/>
    <w:rsid w:val="00A71F2B"/>
    <w:rsid w:val="00A729C5"/>
    <w:rsid w:val="00A73DA4"/>
    <w:rsid w:val="00A75A64"/>
    <w:rsid w:val="00A80A18"/>
    <w:rsid w:val="00A81355"/>
    <w:rsid w:val="00A834DF"/>
    <w:rsid w:val="00A85B27"/>
    <w:rsid w:val="00A9065A"/>
    <w:rsid w:val="00A9128B"/>
    <w:rsid w:val="00A952F3"/>
    <w:rsid w:val="00AA1A42"/>
    <w:rsid w:val="00AA21CF"/>
    <w:rsid w:val="00AA25BA"/>
    <w:rsid w:val="00AA43EE"/>
    <w:rsid w:val="00AA475B"/>
    <w:rsid w:val="00AA6A50"/>
    <w:rsid w:val="00AB25CA"/>
    <w:rsid w:val="00AB5382"/>
    <w:rsid w:val="00AB553F"/>
    <w:rsid w:val="00AB663D"/>
    <w:rsid w:val="00AC238A"/>
    <w:rsid w:val="00AC305C"/>
    <w:rsid w:val="00AE0014"/>
    <w:rsid w:val="00AE3E88"/>
    <w:rsid w:val="00AE5495"/>
    <w:rsid w:val="00AE7155"/>
    <w:rsid w:val="00AF151A"/>
    <w:rsid w:val="00AF2322"/>
    <w:rsid w:val="00AF63B7"/>
    <w:rsid w:val="00AF6A04"/>
    <w:rsid w:val="00B00837"/>
    <w:rsid w:val="00B01D9E"/>
    <w:rsid w:val="00B04BAF"/>
    <w:rsid w:val="00B04EE2"/>
    <w:rsid w:val="00B06007"/>
    <w:rsid w:val="00B1396E"/>
    <w:rsid w:val="00B14186"/>
    <w:rsid w:val="00B15041"/>
    <w:rsid w:val="00B32088"/>
    <w:rsid w:val="00B3321E"/>
    <w:rsid w:val="00B3456F"/>
    <w:rsid w:val="00B3490C"/>
    <w:rsid w:val="00B34A7A"/>
    <w:rsid w:val="00B354D9"/>
    <w:rsid w:val="00B362F3"/>
    <w:rsid w:val="00B4162F"/>
    <w:rsid w:val="00B42C3F"/>
    <w:rsid w:val="00B45529"/>
    <w:rsid w:val="00B61B3E"/>
    <w:rsid w:val="00B633AC"/>
    <w:rsid w:val="00B649C9"/>
    <w:rsid w:val="00B67EDD"/>
    <w:rsid w:val="00B70585"/>
    <w:rsid w:val="00B70D08"/>
    <w:rsid w:val="00B7188B"/>
    <w:rsid w:val="00B82ADF"/>
    <w:rsid w:val="00B85391"/>
    <w:rsid w:val="00B90CB4"/>
    <w:rsid w:val="00B91256"/>
    <w:rsid w:val="00B915A8"/>
    <w:rsid w:val="00B962B7"/>
    <w:rsid w:val="00B96C9D"/>
    <w:rsid w:val="00B9744D"/>
    <w:rsid w:val="00BA0AD5"/>
    <w:rsid w:val="00BA2E22"/>
    <w:rsid w:val="00BA390E"/>
    <w:rsid w:val="00BA7D05"/>
    <w:rsid w:val="00BB2414"/>
    <w:rsid w:val="00BB39C3"/>
    <w:rsid w:val="00BB4012"/>
    <w:rsid w:val="00BB52B5"/>
    <w:rsid w:val="00BB6B28"/>
    <w:rsid w:val="00BB6E79"/>
    <w:rsid w:val="00BC1D74"/>
    <w:rsid w:val="00BC3AC1"/>
    <w:rsid w:val="00BC47B4"/>
    <w:rsid w:val="00BC4CD8"/>
    <w:rsid w:val="00BC5972"/>
    <w:rsid w:val="00BC5F76"/>
    <w:rsid w:val="00BC62D8"/>
    <w:rsid w:val="00BD166C"/>
    <w:rsid w:val="00BD2AB7"/>
    <w:rsid w:val="00BD3866"/>
    <w:rsid w:val="00BD3FCC"/>
    <w:rsid w:val="00BD561F"/>
    <w:rsid w:val="00BE0F48"/>
    <w:rsid w:val="00BE72F3"/>
    <w:rsid w:val="00BE771D"/>
    <w:rsid w:val="00BF0ADE"/>
    <w:rsid w:val="00BF2500"/>
    <w:rsid w:val="00BF2837"/>
    <w:rsid w:val="00BF5D91"/>
    <w:rsid w:val="00C00669"/>
    <w:rsid w:val="00C01683"/>
    <w:rsid w:val="00C02158"/>
    <w:rsid w:val="00C06012"/>
    <w:rsid w:val="00C112DD"/>
    <w:rsid w:val="00C118A6"/>
    <w:rsid w:val="00C143E1"/>
    <w:rsid w:val="00C149B7"/>
    <w:rsid w:val="00C154B4"/>
    <w:rsid w:val="00C1744E"/>
    <w:rsid w:val="00C24408"/>
    <w:rsid w:val="00C35246"/>
    <w:rsid w:val="00C41393"/>
    <w:rsid w:val="00C44E8B"/>
    <w:rsid w:val="00C44FB7"/>
    <w:rsid w:val="00C521DE"/>
    <w:rsid w:val="00C5235D"/>
    <w:rsid w:val="00C526FE"/>
    <w:rsid w:val="00C56A73"/>
    <w:rsid w:val="00C574DB"/>
    <w:rsid w:val="00C61AE8"/>
    <w:rsid w:val="00C62DCD"/>
    <w:rsid w:val="00C63E37"/>
    <w:rsid w:val="00C70195"/>
    <w:rsid w:val="00C7057A"/>
    <w:rsid w:val="00C728FF"/>
    <w:rsid w:val="00C72D0F"/>
    <w:rsid w:val="00C72DF0"/>
    <w:rsid w:val="00C73505"/>
    <w:rsid w:val="00C77E5F"/>
    <w:rsid w:val="00C82F8D"/>
    <w:rsid w:val="00C83503"/>
    <w:rsid w:val="00C84963"/>
    <w:rsid w:val="00C849D2"/>
    <w:rsid w:val="00C85FC0"/>
    <w:rsid w:val="00C96787"/>
    <w:rsid w:val="00CA1F86"/>
    <w:rsid w:val="00CA2A74"/>
    <w:rsid w:val="00CA4A59"/>
    <w:rsid w:val="00CA53AE"/>
    <w:rsid w:val="00CA5ECA"/>
    <w:rsid w:val="00CA7415"/>
    <w:rsid w:val="00CB00B6"/>
    <w:rsid w:val="00CB0914"/>
    <w:rsid w:val="00CB7338"/>
    <w:rsid w:val="00CC7586"/>
    <w:rsid w:val="00CC7B68"/>
    <w:rsid w:val="00CD09F9"/>
    <w:rsid w:val="00CD40C8"/>
    <w:rsid w:val="00CE03AC"/>
    <w:rsid w:val="00CE0688"/>
    <w:rsid w:val="00CE269E"/>
    <w:rsid w:val="00CE532D"/>
    <w:rsid w:val="00CE7792"/>
    <w:rsid w:val="00CE7DA2"/>
    <w:rsid w:val="00CE7DA4"/>
    <w:rsid w:val="00CF25A0"/>
    <w:rsid w:val="00CF5061"/>
    <w:rsid w:val="00CF6B5F"/>
    <w:rsid w:val="00D0378E"/>
    <w:rsid w:val="00D0636D"/>
    <w:rsid w:val="00D0743B"/>
    <w:rsid w:val="00D13784"/>
    <w:rsid w:val="00D14A75"/>
    <w:rsid w:val="00D170BC"/>
    <w:rsid w:val="00D178B0"/>
    <w:rsid w:val="00D229E3"/>
    <w:rsid w:val="00D2352A"/>
    <w:rsid w:val="00D23FC8"/>
    <w:rsid w:val="00D24364"/>
    <w:rsid w:val="00D25774"/>
    <w:rsid w:val="00D30BB5"/>
    <w:rsid w:val="00D3119F"/>
    <w:rsid w:val="00D33C45"/>
    <w:rsid w:val="00D33E33"/>
    <w:rsid w:val="00D344DE"/>
    <w:rsid w:val="00D41CD2"/>
    <w:rsid w:val="00D42E21"/>
    <w:rsid w:val="00D46866"/>
    <w:rsid w:val="00D511DC"/>
    <w:rsid w:val="00D51D94"/>
    <w:rsid w:val="00D52480"/>
    <w:rsid w:val="00D533DC"/>
    <w:rsid w:val="00D5725D"/>
    <w:rsid w:val="00D60F68"/>
    <w:rsid w:val="00D7034D"/>
    <w:rsid w:val="00D70469"/>
    <w:rsid w:val="00D7076A"/>
    <w:rsid w:val="00D7089A"/>
    <w:rsid w:val="00D72DC1"/>
    <w:rsid w:val="00D7530A"/>
    <w:rsid w:val="00D7534F"/>
    <w:rsid w:val="00D75B5D"/>
    <w:rsid w:val="00D762A0"/>
    <w:rsid w:val="00D7649A"/>
    <w:rsid w:val="00D77C59"/>
    <w:rsid w:val="00D8076D"/>
    <w:rsid w:val="00D8085A"/>
    <w:rsid w:val="00D832FD"/>
    <w:rsid w:val="00D8609F"/>
    <w:rsid w:val="00D87DCE"/>
    <w:rsid w:val="00D92616"/>
    <w:rsid w:val="00D92B8B"/>
    <w:rsid w:val="00D93B90"/>
    <w:rsid w:val="00D93ECF"/>
    <w:rsid w:val="00D9401E"/>
    <w:rsid w:val="00D940DC"/>
    <w:rsid w:val="00DA03FE"/>
    <w:rsid w:val="00DA3002"/>
    <w:rsid w:val="00DA4867"/>
    <w:rsid w:val="00DA5356"/>
    <w:rsid w:val="00DA6D33"/>
    <w:rsid w:val="00DA7741"/>
    <w:rsid w:val="00DB108A"/>
    <w:rsid w:val="00DB14F4"/>
    <w:rsid w:val="00DB1E7F"/>
    <w:rsid w:val="00DB2A1C"/>
    <w:rsid w:val="00DC0C02"/>
    <w:rsid w:val="00DC17AF"/>
    <w:rsid w:val="00DC22DA"/>
    <w:rsid w:val="00DC4A70"/>
    <w:rsid w:val="00DD210F"/>
    <w:rsid w:val="00DD2CAD"/>
    <w:rsid w:val="00DD6C61"/>
    <w:rsid w:val="00DD7A3E"/>
    <w:rsid w:val="00DE2C68"/>
    <w:rsid w:val="00DE3980"/>
    <w:rsid w:val="00DF2538"/>
    <w:rsid w:val="00DF44DE"/>
    <w:rsid w:val="00DF7256"/>
    <w:rsid w:val="00E02237"/>
    <w:rsid w:val="00E02347"/>
    <w:rsid w:val="00E028FC"/>
    <w:rsid w:val="00E1285C"/>
    <w:rsid w:val="00E15D2F"/>
    <w:rsid w:val="00E1607A"/>
    <w:rsid w:val="00E16EF2"/>
    <w:rsid w:val="00E17567"/>
    <w:rsid w:val="00E200CF"/>
    <w:rsid w:val="00E21830"/>
    <w:rsid w:val="00E25A07"/>
    <w:rsid w:val="00E266A4"/>
    <w:rsid w:val="00E27FDA"/>
    <w:rsid w:val="00E33DE0"/>
    <w:rsid w:val="00E41A80"/>
    <w:rsid w:val="00E4557C"/>
    <w:rsid w:val="00E455D6"/>
    <w:rsid w:val="00E47A07"/>
    <w:rsid w:val="00E47B5D"/>
    <w:rsid w:val="00E514DC"/>
    <w:rsid w:val="00E53FE4"/>
    <w:rsid w:val="00E54A45"/>
    <w:rsid w:val="00E568E4"/>
    <w:rsid w:val="00E6310D"/>
    <w:rsid w:val="00E6386A"/>
    <w:rsid w:val="00E63B77"/>
    <w:rsid w:val="00E64DAD"/>
    <w:rsid w:val="00E73BE6"/>
    <w:rsid w:val="00E73FE5"/>
    <w:rsid w:val="00E77AE3"/>
    <w:rsid w:val="00E82EB0"/>
    <w:rsid w:val="00E85E77"/>
    <w:rsid w:val="00E86503"/>
    <w:rsid w:val="00E87614"/>
    <w:rsid w:val="00E97B3A"/>
    <w:rsid w:val="00E97E89"/>
    <w:rsid w:val="00EA0E81"/>
    <w:rsid w:val="00EA12A7"/>
    <w:rsid w:val="00EA3519"/>
    <w:rsid w:val="00EA3C83"/>
    <w:rsid w:val="00EA576E"/>
    <w:rsid w:val="00EA5E93"/>
    <w:rsid w:val="00EA73D0"/>
    <w:rsid w:val="00EA7776"/>
    <w:rsid w:val="00EB1EE1"/>
    <w:rsid w:val="00EB2081"/>
    <w:rsid w:val="00EB2B3D"/>
    <w:rsid w:val="00EB2C32"/>
    <w:rsid w:val="00EB2D88"/>
    <w:rsid w:val="00EB4041"/>
    <w:rsid w:val="00EB6907"/>
    <w:rsid w:val="00EC1229"/>
    <w:rsid w:val="00EC47F4"/>
    <w:rsid w:val="00EC6231"/>
    <w:rsid w:val="00ED1155"/>
    <w:rsid w:val="00ED22FF"/>
    <w:rsid w:val="00ED3554"/>
    <w:rsid w:val="00EE0C73"/>
    <w:rsid w:val="00EE0F07"/>
    <w:rsid w:val="00EE2654"/>
    <w:rsid w:val="00EE2BBE"/>
    <w:rsid w:val="00EE3B49"/>
    <w:rsid w:val="00EE3BB1"/>
    <w:rsid w:val="00EE3C7E"/>
    <w:rsid w:val="00EE52BA"/>
    <w:rsid w:val="00EE712F"/>
    <w:rsid w:val="00EE7D81"/>
    <w:rsid w:val="00EE7E9B"/>
    <w:rsid w:val="00EF1DB3"/>
    <w:rsid w:val="00EF370D"/>
    <w:rsid w:val="00EF4248"/>
    <w:rsid w:val="00EF50EC"/>
    <w:rsid w:val="00EF5A82"/>
    <w:rsid w:val="00EF7A44"/>
    <w:rsid w:val="00F00C0D"/>
    <w:rsid w:val="00F035D8"/>
    <w:rsid w:val="00F07FEA"/>
    <w:rsid w:val="00F129E0"/>
    <w:rsid w:val="00F12F78"/>
    <w:rsid w:val="00F1527C"/>
    <w:rsid w:val="00F179BD"/>
    <w:rsid w:val="00F34A73"/>
    <w:rsid w:val="00F36BFF"/>
    <w:rsid w:val="00F37B77"/>
    <w:rsid w:val="00F412B7"/>
    <w:rsid w:val="00F443B2"/>
    <w:rsid w:val="00F45453"/>
    <w:rsid w:val="00F4635E"/>
    <w:rsid w:val="00F467BA"/>
    <w:rsid w:val="00F4786D"/>
    <w:rsid w:val="00F50850"/>
    <w:rsid w:val="00F50DFC"/>
    <w:rsid w:val="00F5234F"/>
    <w:rsid w:val="00F52564"/>
    <w:rsid w:val="00F554FC"/>
    <w:rsid w:val="00F6055C"/>
    <w:rsid w:val="00F60B73"/>
    <w:rsid w:val="00F62A84"/>
    <w:rsid w:val="00F6391F"/>
    <w:rsid w:val="00F64767"/>
    <w:rsid w:val="00F65164"/>
    <w:rsid w:val="00F665FE"/>
    <w:rsid w:val="00F6792B"/>
    <w:rsid w:val="00F7029C"/>
    <w:rsid w:val="00F70DFF"/>
    <w:rsid w:val="00F718CA"/>
    <w:rsid w:val="00F74737"/>
    <w:rsid w:val="00F74A34"/>
    <w:rsid w:val="00F767F9"/>
    <w:rsid w:val="00F76823"/>
    <w:rsid w:val="00F82287"/>
    <w:rsid w:val="00F8364D"/>
    <w:rsid w:val="00F87C0F"/>
    <w:rsid w:val="00F9134A"/>
    <w:rsid w:val="00F94768"/>
    <w:rsid w:val="00F95F00"/>
    <w:rsid w:val="00F97120"/>
    <w:rsid w:val="00FA1412"/>
    <w:rsid w:val="00FA5E5D"/>
    <w:rsid w:val="00FA67D8"/>
    <w:rsid w:val="00FB030B"/>
    <w:rsid w:val="00FB1878"/>
    <w:rsid w:val="00FB65F5"/>
    <w:rsid w:val="00FB6A96"/>
    <w:rsid w:val="00FB7891"/>
    <w:rsid w:val="00FB7E73"/>
    <w:rsid w:val="00FC1028"/>
    <w:rsid w:val="00FC6B7D"/>
    <w:rsid w:val="00FC71E9"/>
    <w:rsid w:val="00FC77FA"/>
    <w:rsid w:val="00FD15CA"/>
    <w:rsid w:val="00FD428E"/>
    <w:rsid w:val="00FD534B"/>
    <w:rsid w:val="00FE36BF"/>
    <w:rsid w:val="00FF1586"/>
    <w:rsid w:val="00FF1CD5"/>
    <w:rsid w:val="00FF2A3B"/>
    <w:rsid w:val="00FF2C86"/>
    <w:rsid w:val="00FF69D7"/>
    <w:rsid w:val="00FF7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5:chartTrackingRefBased/>
  <w15:docId w15:val="{A8B1E30E-5A65-4255-83BE-3DE2EB1F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0A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24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777C7"/>
    <w:pPr>
      <w:jc w:val="center"/>
    </w:pPr>
    <w:rPr>
      <w:szCs w:val="21"/>
    </w:rPr>
  </w:style>
  <w:style w:type="paragraph" w:styleId="a5">
    <w:name w:val="Closing"/>
    <w:basedOn w:val="a"/>
    <w:rsid w:val="008777C7"/>
    <w:pPr>
      <w:jc w:val="right"/>
    </w:pPr>
    <w:rPr>
      <w:szCs w:val="21"/>
    </w:rPr>
  </w:style>
  <w:style w:type="character" w:styleId="a6">
    <w:name w:val="Hyperlink"/>
    <w:rsid w:val="00604781"/>
    <w:rPr>
      <w:color w:val="0000FF"/>
      <w:u w:val="single"/>
    </w:rPr>
  </w:style>
  <w:style w:type="character" w:styleId="a7">
    <w:name w:val="FollowedHyperlink"/>
    <w:rsid w:val="00BB6E79"/>
    <w:rPr>
      <w:color w:val="800080"/>
      <w:u w:val="single"/>
    </w:rPr>
  </w:style>
  <w:style w:type="paragraph" w:styleId="a8">
    <w:name w:val="header"/>
    <w:basedOn w:val="a"/>
    <w:rsid w:val="00D51D94"/>
    <w:pPr>
      <w:tabs>
        <w:tab w:val="center" w:pos="4252"/>
        <w:tab w:val="right" w:pos="8504"/>
      </w:tabs>
      <w:snapToGrid w:val="0"/>
    </w:pPr>
  </w:style>
  <w:style w:type="paragraph" w:styleId="a9">
    <w:name w:val="footer"/>
    <w:basedOn w:val="a"/>
    <w:rsid w:val="00D51D94"/>
    <w:pPr>
      <w:tabs>
        <w:tab w:val="center" w:pos="4252"/>
        <w:tab w:val="right" w:pos="8504"/>
      </w:tabs>
      <w:snapToGrid w:val="0"/>
    </w:pPr>
  </w:style>
  <w:style w:type="character" w:styleId="aa">
    <w:name w:val="page number"/>
    <w:basedOn w:val="a0"/>
    <w:rsid w:val="00D51D94"/>
  </w:style>
  <w:style w:type="paragraph" w:styleId="ab">
    <w:name w:val="Date"/>
    <w:basedOn w:val="a"/>
    <w:next w:val="a"/>
    <w:link w:val="ac"/>
    <w:rsid w:val="00022DB5"/>
  </w:style>
  <w:style w:type="character" w:customStyle="1" w:styleId="ac">
    <w:name w:val="日付 (文字)"/>
    <w:link w:val="ab"/>
    <w:rsid w:val="00022DB5"/>
    <w:rPr>
      <w:kern w:val="2"/>
      <w:sz w:val="21"/>
      <w:szCs w:val="24"/>
    </w:rPr>
  </w:style>
  <w:style w:type="paragraph" w:styleId="ad">
    <w:name w:val="Balloon Text"/>
    <w:basedOn w:val="a"/>
    <w:link w:val="ae"/>
    <w:rsid w:val="000D48CB"/>
    <w:rPr>
      <w:rFonts w:ascii="Arial" w:eastAsia="ＭＳ ゴシック" w:hAnsi="Arial"/>
      <w:sz w:val="18"/>
      <w:szCs w:val="18"/>
    </w:rPr>
  </w:style>
  <w:style w:type="character" w:customStyle="1" w:styleId="ae">
    <w:name w:val="吹き出し (文字)"/>
    <w:link w:val="ad"/>
    <w:rsid w:val="000D48CB"/>
    <w:rPr>
      <w:rFonts w:ascii="Arial" w:eastAsia="ＭＳ ゴシック" w:hAnsi="Arial" w:cs="Times New Roman"/>
      <w:kern w:val="2"/>
      <w:sz w:val="18"/>
      <w:szCs w:val="18"/>
    </w:rPr>
  </w:style>
  <w:style w:type="paragraph" w:styleId="af">
    <w:name w:val="List Paragraph"/>
    <w:basedOn w:val="a"/>
    <w:uiPriority w:val="34"/>
    <w:qFormat/>
    <w:rsid w:val="00A73DA4"/>
    <w:pPr>
      <w:ind w:leftChars="400" w:left="840"/>
    </w:pPr>
    <w:rPr>
      <w:szCs w:val="22"/>
    </w:rPr>
  </w:style>
  <w:style w:type="character" w:styleId="af0">
    <w:name w:val="Unresolved Mention"/>
    <w:uiPriority w:val="99"/>
    <w:semiHidden/>
    <w:unhideWhenUsed/>
    <w:rsid w:val="00931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CD3A0-EF99-4FFF-8F1B-C7E99942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2149</Words>
  <Characters>816</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仮称泉大津市中央浄配水場管理棟建築工事に係る制限付一般競争入札実施要領</vt:lpstr>
      <vt:lpstr>仮称泉大津市中央浄配水場管理棟建築工事に係る制限付一般競争入札実施要領</vt:lpstr>
    </vt:vector>
  </TitlesOfParts>
  <Company/>
  <LinksUpToDate>false</LinksUpToDate>
  <CharactersWithSpaces>2960</CharactersWithSpaces>
  <SharedDoc>false</SharedDoc>
  <HLinks>
    <vt:vector size="12" baseType="variant">
      <vt:variant>
        <vt:i4>1966161</vt:i4>
      </vt:variant>
      <vt:variant>
        <vt:i4>3</vt:i4>
      </vt:variant>
      <vt:variant>
        <vt:i4>0</vt:i4>
      </vt:variant>
      <vt:variant>
        <vt:i4>5</vt:i4>
      </vt:variant>
      <vt:variant>
        <vt:lpwstr>https://www.city.izumiotsu.lg.jp/</vt:lpwstr>
      </vt:variant>
      <vt:variant>
        <vt:lpwstr/>
      </vt:variant>
      <vt:variant>
        <vt:i4>1966161</vt:i4>
      </vt:variant>
      <vt:variant>
        <vt:i4>0</vt:i4>
      </vt:variant>
      <vt:variant>
        <vt:i4>0</vt:i4>
      </vt:variant>
      <vt:variant>
        <vt:i4>5</vt:i4>
      </vt:variant>
      <vt:variant>
        <vt:lpwstr>https://www.city.izumiotsu.lg.jp/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仮称泉大津市中央浄配水場管理棟建築工事に係る制限付一般競争入札実施要領</dc:title>
  <dc:subject/>
  <dc:creator>Administrator</dc:creator>
  <cp:keywords/>
  <dc:description/>
  <cp:lastModifiedBy>PCU2007012</cp:lastModifiedBy>
  <cp:revision>4</cp:revision>
  <cp:lastPrinted>2024-11-26T00:13:00Z</cp:lastPrinted>
  <dcterms:created xsi:type="dcterms:W3CDTF">2024-11-26T00:13:00Z</dcterms:created>
  <dcterms:modified xsi:type="dcterms:W3CDTF">2024-11-26T00:18:00Z</dcterms:modified>
</cp:coreProperties>
</file>