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2D2B" w14:textId="2BE61B6C" w:rsidR="003F0BEB" w:rsidRPr="003F0BEB" w:rsidRDefault="003355B2" w:rsidP="0070244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18D227EC" w14:textId="77777777" w:rsidR="003401CA" w:rsidRDefault="003F0BEB" w:rsidP="003401CA">
      <w:pPr>
        <w:adjustRightInd w:val="0"/>
        <w:spacing w:line="440" w:lineRule="exact"/>
        <w:ind w:leftChars="300" w:left="630" w:rightChars="300" w:right="63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0BEB">
        <w:rPr>
          <w:rFonts w:ascii="ＭＳ 明朝" w:eastAsia="ＭＳ 明朝" w:hAnsi="ＭＳ 明朝" w:cs="MS-Mincho" w:hint="eastAsia"/>
          <w:kern w:val="0"/>
          <w:sz w:val="24"/>
          <w:szCs w:val="24"/>
        </w:rPr>
        <w:t>泉大津市「ながら見守り活動」登録者名簿</w:t>
      </w:r>
      <w:r w:rsidR="00702443">
        <w:rPr>
          <w:rFonts w:ascii="ＭＳ 明朝" w:eastAsia="ＭＳ 明朝" w:hAnsi="ＭＳ 明朝" w:cs="MS-Mincho" w:hint="eastAsia"/>
          <w:kern w:val="0"/>
          <w:sz w:val="24"/>
          <w:szCs w:val="24"/>
        </w:rPr>
        <w:t>（団体用）</w:t>
      </w:r>
    </w:p>
    <w:p w14:paraId="0EB3DC4E" w14:textId="01B1B0A4" w:rsidR="003F0BEB" w:rsidRPr="003401CA" w:rsidRDefault="003355B2" w:rsidP="003401CA">
      <w:pPr>
        <w:adjustRightInd w:val="0"/>
        <w:spacing w:line="440" w:lineRule="exact"/>
        <w:ind w:leftChars="300" w:left="630" w:rightChars="300" w:right="63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（団体名　　　　　　　　　　　　　　　　　　）</w:t>
      </w:r>
    </w:p>
    <w:tbl>
      <w:tblPr>
        <w:tblW w:w="9356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165"/>
        <w:gridCol w:w="1916"/>
        <w:gridCol w:w="2268"/>
        <w:gridCol w:w="802"/>
        <w:gridCol w:w="1369"/>
        <w:gridCol w:w="1398"/>
      </w:tblGrid>
      <w:tr w:rsidR="00960B99" w:rsidRPr="003F0BEB" w14:paraId="424D4869" w14:textId="022CDFF7" w:rsidTr="00765CA2">
        <w:trPr>
          <w:trHeight w:val="55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74E" w14:textId="3C84C52C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7311" w14:textId="11718735" w:rsidR="00960B99" w:rsidRPr="003F0BEB" w:rsidRDefault="00960B99" w:rsidP="00960B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234E" w14:textId="7E3653DE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450" w14:textId="77777777" w:rsidR="00960B99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8238454" w14:textId="4FEC59A1" w:rsidR="00960B99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14:paraId="5AC02440" w14:textId="04EC4BC5" w:rsidR="00960B99" w:rsidRPr="003401CA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01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（自宅または携帯）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E2BA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年代</w:t>
            </w:r>
          </w:p>
          <w:p w14:paraId="217C2427" w14:textId="77777777" w:rsidR="00645A1E" w:rsidRPr="00645A1E" w:rsidRDefault="00645A1E" w:rsidP="00645A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  <w:p w14:paraId="183B9EF1" w14:textId="58A54D20" w:rsidR="00645A1E" w:rsidRPr="00645A1E" w:rsidRDefault="00645A1E" w:rsidP="003401C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</w:pPr>
            <w:r w:rsidRPr="00645A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645A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1</w:t>
            </w:r>
            <w:r w:rsidRPr="00645A1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u w:val="single"/>
              </w:rPr>
              <w:t>8</w:t>
            </w:r>
            <w:r w:rsidRPr="00645A1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歳以上が対象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6767" w14:textId="5EDC8710" w:rsidR="00960B99" w:rsidRPr="00D6207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注意事項等を確認した</w:t>
            </w:r>
          </w:p>
          <w:p w14:paraId="7B7A366B" w14:textId="3DDF3D25" w:rsidR="00960B99" w:rsidRPr="00D6207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※必ずチェックしてください。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7B0BF" w14:textId="77777777" w:rsidR="00960B99" w:rsidRPr="00D6207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4DD55FCC" w14:textId="77777777" w:rsidR="00960B99" w:rsidRDefault="00960B99" w:rsidP="00763E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62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携行物品</w:t>
            </w:r>
          </w:p>
          <w:p w14:paraId="76AF981A" w14:textId="77777777" w:rsidR="00763E18" w:rsidRPr="00763E18" w:rsidRDefault="00763E18" w:rsidP="00E51C5C">
            <w:pPr>
              <w:widowControl/>
              <w:rPr>
                <w:rFonts w:ascii="ＭＳ 明朝" w:eastAsia="ＭＳ 明朝" w:hAnsi="ＭＳ 明朝" w:cs="ＭＳ Ｐゴシック"/>
                <w:color w:val="000000"/>
                <w:spacing w:val="22"/>
                <w:kern w:val="0"/>
                <w:sz w:val="18"/>
                <w:szCs w:val="18"/>
              </w:rPr>
            </w:pPr>
          </w:p>
          <w:p w14:paraId="7983EFB2" w14:textId="0C0353B9" w:rsidR="00E51C5C" w:rsidRDefault="00765CA2" w:rsidP="00E51C5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3E18">
              <w:rPr>
                <w:rFonts w:ascii="ＭＳ 明朝" w:eastAsia="ＭＳ 明朝" w:hAnsi="ＭＳ 明朝" w:cs="ＭＳ Ｐゴシック" w:hint="eastAsia"/>
                <w:color w:val="000000"/>
                <w:spacing w:val="22"/>
                <w:kern w:val="0"/>
                <w:sz w:val="18"/>
                <w:szCs w:val="18"/>
                <w:fitText w:val="1080" w:id="-924105728"/>
              </w:rPr>
              <w:t>※いずれ</w:t>
            </w:r>
            <w:r w:rsidRPr="00763E18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18"/>
                <w:szCs w:val="18"/>
                <w:fitText w:val="1080" w:id="-924105728"/>
              </w:rPr>
              <w:t>か</w:t>
            </w:r>
          </w:p>
          <w:p w14:paraId="0E98B557" w14:textId="3AC6D91D" w:rsidR="00765CA2" w:rsidRPr="00765CA2" w:rsidRDefault="00765CA2" w:rsidP="00E51C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65CA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="00E51C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つを選んで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960B99" w:rsidRPr="003F0BEB" w14:paraId="17843BC4" w14:textId="13717D56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BB36" w14:textId="4F00AC89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71DE302" w14:textId="77777777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1A0" w14:textId="77777777" w:rsidR="00960B99" w:rsidRDefault="00960B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572476E8" w14:textId="77777777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75C8" w14:textId="7D3A3C36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3A05" w14:textId="3E24CF24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E0B" w14:textId="3DBD3908" w:rsidR="00960B99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DAFACC8" w14:textId="2D5DC0FA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FE66" w14:textId="657A47FF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4EB" w14:textId="4560974C" w:rsidR="00960B99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2F9639FB" w14:textId="5628A94A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03E2159A" w14:textId="071927E5" w:rsidR="00765CA2" w:rsidRPr="00765CA2" w:rsidRDefault="00765CA2" w:rsidP="00765CA2">
            <w:pPr>
              <w:widowControl/>
              <w:rPr>
                <w:rFonts w:ascii="ＭＳ 明朝" w:eastAsia="ＭＳ 明朝" w:hAnsi="ＭＳ 明朝" w:cs="Segoe UI Emoji"/>
                <w:color w:val="000000"/>
                <w:kern w:val="0"/>
                <w:sz w:val="24"/>
                <w:szCs w:val="24"/>
                <w:highlight w:val="green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052727EF" w14:textId="136361C1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E7E3" w14:textId="74004022" w:rsidR="00960B99" w:rsidRPr="003F0BEB" w:rsidRDefault="00960B99" w:rsidP="00AB2A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1A29" w14:textId="77777777" w:rsidR="00960B99" w:rsidRDefault="00960B9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EFF2D7E" w14:textId="77777777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D452" w14:textId="73B983B8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1400" w14:textId="77777777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F0C" w14:textId="77777777" w:rsidR="00960B99" w:rsidRPr="003F0BEB" w:rsidRDefault="00960B99" w:rsidP="006206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CACB" w14:textId="1F28ED03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D254F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77ECFB3F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66A9F46A" w14:textId="596F9EE4" w:rsidR="00960B99" w:rsidRPr="00765CA2" w:rsidRDefault="00765CA2" w:rsidP="00765CA2">
            <w:pPr>
              <w:widowControl/>
              <w:jc w:val="center"/>
              <w:rPr>
                <w:rFonts w:ascii="Segoe UI Emoji" w:eastAsia="ＭＳ 明朝" w:hAnsi="Segoe UI Emoji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07D91094" w14:textId="21127567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0B03" w14:textId="7900254A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2702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84F61" w14:textId="6344AD6D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F530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EC65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4B2FE7B6" w14:textId="09445999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DA03" w14:textId="00194ABC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662C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776F7B8D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5C2EC3A9" w14:textId="0AE3BAB3" w:rsidR="00960B99" w:rsidRPr="00765CA2" w:rsidRDefault="00765CA2" w:rsidP="00765CA2">
            <w:pPr>
              <w:widowControl/>
              <w:jc w:val="center"/>
              <w:rPr>
                <w:rFonts w:ascii="Segoe UI Emoji" w:eastAsia="ＭＳ 明朝" w:hAnsi="Segoe UI Emoji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05D1CB8D" w14:textId="09152308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FE0F" w14:textId="0C41A06E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0738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6C7F1A33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6C79" w14:textId="5696A685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54CA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CCE1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38C0" w14:textId="6554BC13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1CD9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4A259709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0AEDAE52" w14:textId="1F2004D2" w:rsidR="00960B99" w:rsidRPr="00765CA2" w:rsidRDefault="00765CA2" w:rsidP="00765CA2">
            <w:pPr>
              <w:widowControl/>
              <w:jc w:val="center"/>
              <w:rPr>
                <w:rFonts w:ascii="Segoe UI Emoji" w:eastAsia="ＭＳ 明朝" w:hAnsi="Segoe UI Emoji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413D3C09" w14:textId="5B452D0B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9024" w14:textId="6FC9C5F1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5A788EC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9B67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501A70F1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964" w14:textId="3BF20E46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B23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B1E7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1F28DF8" w14:textId="62D2AB4E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CB8" w14:textId="7EC0246E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A9E2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1933026B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07DDF41D" w14:textId="54F08901" w:rsidR="00960B99" w:rsidRPr="00765CA2" w:rsidRDefault="00765CA2" w:rsidP="00765CA2">
            <w:pPr>
              <w:widowControl/>
              <w:jc w:val="center"/>
              <w:rPr>
                <w:rFonts w:ascii="Segoe UI Emoji" w:eastAsia="ＭＳ 明朝" w:hAnsi="Segoe UI Emoji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238229BC" w14:textId="68EAAC56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0D7" w14:textId="542BC5B3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B0EA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153884D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1D6" w14:textId="47018B8D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E64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A88" w14:textId="14862B83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F0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A400093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073BF63" w14:textId="4D6FD5EA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B60B" w14:textId="2C427D48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C5CE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59E52C87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0DE25B1A" w14:textId="47EA15D4" w:rsidR="00960B99" w:rsidRPr="00765CA2" w:rsidRDefault="00765CA2" w:rsidP="00765CA2">
            <w:pPr>
              <w:widowControl/>
              <w:jc w:val="center"/>
              <w:rPr>
                <w:rFonts w:ascii="Segoe UI Emoji" w:eastAsia="ＭＳ 明朝" w:hAnsi="Segoe UI Emoji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1E1E894E" w14:textId="3FCDB196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36D6D" w14:textId="2FF791C4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F068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E98F" w14:textId="43DDA828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C945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CF09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4B3505A" w14:textId="04630C41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4610" w14:textId="0DCD0D99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4373C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0BD7F51B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5122A9B9" w14:textId="76E2CD78" w:rsidR="00960B99" w:rsidRPr="00765CA2" w:rsidRDefault="00765CA2" w:rsidP="00765CA2">
            <w:pPr>
              <w:widowControl/>
              <w:jc w:val="center"/>
              <w:rPr>
                <w:rFonts w:ascii="Segoe UI Emoji" w:eastAsia="ＭＳ 明朝" w:hAnsi="Segoe UI Emoji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  <w:tr w:rsidR="00960B99" w:rsidRPr="003F0BEB" w14:paraId="0CDC1943" w14:textId="39D5FD11" w:rsidTr="00765CA2">
        <w:trPr>
          <w:trHeight w:val="3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4A87" w14:textId="1CB30061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143A" w14:textId="77777777" w:rsidR="00960B99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5BE965B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E50E" w14:textId="7AED1EAC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EC8E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CC59" w14:textId="77777777" w:rsidR="00960B99" w:rsidRPr="003F0BEB" w:rsidRDefault="00960B99" w:rsidP="003401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9159" w14:textId="0E8F6347" w:rsidR="00960B99" w:rsidRPr="001E3D79" w:rsidRDefault="00960B99" w:rsidP="001E3D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</w:rPr>
            </w:pPr>
            <w:r w:rsidRPr="001E3D79">
              <w:rPr>
                <w:rFonts w:ascii="Segoe UI Emoji" w:eastAsia="ＭＳ 明朝" w:hAnsi="Segoe UI Emoji" w:cs="Segoe UI Emoji" w:hint="eastAsia"/>
                <w:color w:val="000000"/>
                <w:kern w:val="0"/>
                <w:sz w:val="40"/>
                <w:szCs w:val="40"/>
              </w:rPr>
              <w:t>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16B6D" w14:textId="77777777" w:rsidR="00765CA2" w:rsidRPr="00765CA2" w:rsidRDefault="00765CA2" w:rsidP="00765CA2">
            <w:pPr>
              <w:rPr>
                <w:rFonts w:ascii="ＭＳ 明朝" w:eastAsia="ＭＳ 明朝" w:hAnsi="ＭＳ 明朝"/>
                <w:highlight w:val="green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</w:t>
            </w:r>
            <w:r w:rsidRPr="00765CA2">
              <w:rPr>
                <w:rFonts w:ascii="ＭＳ 明朝" w:eastAsia="ＭＳ 明朝" w:hAnsi="ＭＳ 明朝"/>
              </w:rPr>
              <w:t>M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49B33819" w14:textId="77777777" w:rsidR="00765CA2" w:rsidRPr="00765CA2" w:rsidRDefault="00765CA2" w:rsidP="00765CA2">
            <w:pPr>
              <w:rPr>
                <w:rFonts w:ascii="ＭＳ 明朝" w:eastAsia="ＭＳ 明朝" w:hAnsi="ＭＳ 明朝"/>
              </w:rPr>
            </w:pPr>
            <w:r w:rsidRPr="00765CA2">
              <w:rPr>
                <w:rFonts w:ascii="ＭＳ 明朝" w:eastAsia="ＭＳ 明朝" w:hAnsi="ＭＳ 明朝" w:hint="eastAsia"/>
              </w:rPr>
              <w:t>TｼｬﾂL</w:t>
            </w:r>
            <w:r w:rsidRPr="00765CA2">
              <w:rPr>
                <w:rFonts w:ascii="ＭＳ 明朝" w:eastAsia="ＭＳ 明朝" w:hAnsi="ＭＳ 明朝"/>
              </w:rPr>
              <w:t>L</w:t>
            </w:r>
            <w:r>
              <w:rPr>
                <w:rFonts w:ascii="ＭＳ 明朝" w:eastAsia="ＭＳ 明朝" w:hAnsi="ＭＳ 明朝" w:hint="eastAsia"/>
              </w:rPr>
              <w:t>ｻｲｽﾞ</w:t>
            </w:r>
          </w:p>
          <w:p w14:paraId="615A4D5D" w14:textId="7B7BE887" w:rsidR="00960B99" w:rsidRPr="00765CA2" w:rsidRDefault="00765CA2" w:rsidP="00765CA2">
            <w:pPr>
              <w:widowControl/>
              <w:jc w:val="center"/>
              <w:rPr>
                <w:rFonts w:ascii="ＭＳ 明朝" w:eastAsia="ＭＳ 明朝" w:hAnsi="ＭＳ 明朝" w:cs="Segoe UI Emoji"/>
                <w:color w:val="000000"/>
                <w:kern w:val="0"/>
                <w:sz w:val="40"/>
                <w:szCs w:val="40"/>
              </w:rPr>
            </w:pPr>
            <w:r w:rsidRPr="00765CA2">
              <w:rPr>
                <w:rFonts w:ascii="ＭＳ 明朝" w:eastAsia="ＭＳ 明朝" w:hAnsi="ＭＳ 明朝" w:cs="Segoe UI Emoji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LED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1"/>
                <w:w w:val="86"/>
                <w:kern w:val="0"/>
                <w:sz w:val="24"/>
                <w:szCs w:val="24"/>
                <w:fitText w:val="1200" w:id="-924108543"/>
              </w:rPr>
              <w:t>ｱｰﾑﾊﾞﾝﾄ</w:t>
            </w:r>
            <w:r w:rsidRPr="00765CA2">
              <w:rPr>
                <w:rFonts w:ascii="ＭＳ 明朝" w:eastAsia="ＭＳ 明朝" w:hAnsi="ＭＳ 明朝" w:cs="Segoe UI Emoji" w:hint="eastAsia"/>
                <w:color w:val="000000"/>
                <w:spacing w:val="3"/>
                <w:w w:val="86"/>
                <w:kern w:val="0"/>
                <w:sz w:val="24"/>
                <w:szCs w:val="24"/>
                <w:fitText w:val="1200" w:id="-924108543"/>
              </w:rPr>
              <w:t>ﾞ</w:t>
            </w:r>
          </w:p>
        </w:tc>
      </w:tr>
    </w:tbl>
    <w:p w14:paraId="5E08A7B8" w14:textId="3CA1082B" w:rsidR="00625E6E" w:rsidRDefault="00625E6E" w:rsidP="003F0BE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2411"/>
        <w:gridCol w:w="6945"/>
      </w:tblGrid>
      <w:tr w:rsidR="00361C99" w14:paraId="3A97A316" w14:textId="77777777" w:rsidTr="00E93AEC">
        <w:tc>
          <w:tcPr>
            <w:tcW w:w="2411" w:type="dxa"/>
            <w:vAlign w:val="center"/>
          </w:tcPr>
          <w:p w14:paraId="49CA63DA" w14:textId="77777777" w:rsidR="00361C99" w:rsidRDefault="00361C99" w:rsidP="00E93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携行物品の受取方法</w:t>
            </w:r>
          </w:p>
        </w:tc>
        <w:tc>
          <w:tcPr>
            <w:tcW w:w="6945" w:type="dxa"/>
          </w:tcPr>
          <w:p w14:paraId="74657271" w14:textId="77777777" w:rsidR="00361C99" w:rsidRDefault="00361C99" w:rsidP="00E93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□郵送を希望します</w:t>
            </w:r>
          </w:p>
          <w:p w14:paraId="72E4477E" w14:textId="77777777" w:rsidR="00361C99" w:rsidRPr="006E2BF2" w:rsidRDefault="00361C99" w:rsidP="00E93A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2BF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E2BF2">
              <w:rPr>
                <w:rFonts w:ascii="ＭＳ 明朝" w:eastAsia="ＭＳ 明朝" w:hAnsi="ＭＳ 明朝" w:cs="Segoe UI"/>
                <w:color w:val="1D1C1A"/>
                <w:sz w:val="24"/>
                <w:szCs w:val="24"/>
                <w:shd w:val="clear" w:color="auto" w:fill="FFFEFC"/>
              </w:rPr>
              <w:t>市役所窓口へ来庁して受け取</w:t>
            </w:r>
            <w:r>
              <w:rPr>
                <w:rFonts w:ascii="ＭＳ 明朝" w:eastAsia="ＭＳ 明朝" w:hAnsi="ＭＳ 明朝" w:cs="Segoe UI" w:hint="eastAsia"/>
                <w:color w:val="1D1C1A"/>
                <w:sz w:val="24"/>
                <w:szCs w:val="24"/>
                <w:shd w:val="clear" w:color="auto" w:fill="FFFEFC"/>
              </w:rPr>
              <w:t>ります</w:t>
            </w:r>
          </w:p>
        </w:tc>
      </w:tr>
    </w:tbl>
    <w:p w14:paraId="65F95353" w14:textId="77777777" w:rsidR="00055BD6" w:rsidRPr="00361C99" w:rsidRDefault="00055BD6" w:rsidP="003F0BEB">
      <w:pPr>
        <w:rPr>
          <w:rFonts w:ascii="ＭＳ 明朝" w:eastAsia="ＭＳ 明朝" w:hAnsi="ＭＳ 明朝"/>
          <w:sz w:val="24"/>
          <w:szCs w:val="24"/>
        </w:rPr>
      </w:pPr>
    </w:p>
    <w:sectPr w:rsidR="00055BD6" w:rsidRPr="00361C99" w:rsidSect="009663F7">
      <w:pgSz w:w="11906" w:h="16838"/>
      <w:pgMar w:top="1134" w:right="1274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81B9B" w14:textId="77777777" w:rsidR="00F74AEE" w:rsidRDefault="00F74AEE" w:rsidP="003F0BEB">
      <w:r>
        <w:separator/>
      </w:r>
    </w:p>
  </w:endnote>
  <w:endnote w:type="continuationSeparator" w:id="0">
    <w:p w14:paraId="40665E37" w14:textId="77777777" w:rsidR="00F74AEE" w:rsidRDefault="00F74AEE" w:rsidP="003F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EF377" w14:textId="77777777" w:rsidR="00F74AEE" w:rsidRDefault="00F74AEE" w:rsidP="003F0BEB">
      <w:r>
        <w:separator/>
      </w:r>
    </w:p>
  </w:footnote>
  <w:footnote w:type="continuationSeparator" w:id="0">
    <w:p w14:paraId="1BD00CBF" w14:textId="77777777" w:rsidR="00F74AEE" w:rsidRDefault="00F74AEE" w:rsidP="003F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042F4"/>
    <w:multiLevelType w:val="hybridMultilevel"/>
    <w:tmpl w:val="AA18E5B0"/>
    <w:lvl w:ilvl="0" w:tplc="7ADCB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CF"/>
    <w:rsid w:val="00055BD6"/>
    <w:rsid w:val="00076288"/>
    <w:rsid w:val="00142EE7"/>
    <w:rsid w:val="00145DB4"/>
    <w:rsid w:val="00146CE9"/>
    <w:rsid w:val="00177230"/>
    <w:rsid w:val="001D2965"/>
    <w:rsid w:val="001E3D79"/>
    <w:rsid w:val="00201C6E"/>
    <w:rsid w:val="00233760"/>
    <w:rsid w:val="00244771"/>
    <w:rsid w:val="00276B14"/>
    <w:rsid w:val="00290B00"/>
    <w:rsid w:val="002B5CD7"/>
    <w:rsid w:val="00307F7F"/>
    <w:rsid w:val="0033157E"/>
    <w:rsid w:val="003355B2"/>
    <w:rsid w:val="003401CA"/>
    <w:rsid w:val="00351090"/>
    <w:rsid w:val="00361C99"/>
    <w:rsid w:val="00387F46"/>
    <w:rsid w:val="003B4C97"/>
    <w:rsid w:val="003B6BEB"/>
    <w:rsid w:val="003F0BEB"/>
    <w:rsid w:val="0040215E"/>
    <w:rsid w:val="004058D1"/>
    <w:rsid w:val="00406988"/>
    <w:rsid w:val="00424BFD"/>
    <w:rsid w:val="004C7EF8"/>
    <w:rsid w:val="00514932"/>
    <w:rsid w:val="00521913"/>
    <w:rsid w:val="005249F5"/>
    <w:rsid w:val="00537920"/>
    <w:rsid w:val="00597AD3"/>
    <w:rsid w:val="005C21B9"/>
    <w:rsid w:val="00625E6E"/>
    <w:rsid w:val="00645A1E"/>
    <w:rsid w:val="00697F0A"/>
    <w:rsid w:val="006D394A"/>
    <w:rsid w:val="00702443"/>
    <w:rsid w:val="007134FA"/>
    <w:rsid w:val="00741A33"/>
    <w:rsid w:val="007422D7"/>
    <w:rsid w:val="0074617F"/>
    <w:rsid w:val="00763E18"/>
    <w:rsid w:val="00765CA2"/>
    <w:rsid w:val="00796A68"/>
    <w:rsid w:val="007C0E26"/>
    <w:rsid w:val="008024CD"/>
    <w:rsid w:val="00846761"/>
    <w:rsid w:val="00960B99"/>
    <w:rsid w:val="00960BB9"/>
    <w:rsid w:val="009E326E"/>
    <w:rsid w:val="00A6540C"/>
    <w:rsid w:val="00A93506"/>
    <w:rsid w:val="00AA4A9A"/>
    <w:rsid w:val="00AA650F"/>
    <w:rsid w:val="00AB2A49"/>
    <w:rsid w:val="00B416F3"/>
    <w:rsid w:val="00B83C7F"/>
    <w:rsid w:val="00B85DD1"/>
    <w:rsid w:val="00BB2CB7"/>
    <w:rsid w:val="00BD1501"/>
    <w:rsid w:val="00C3527E"/>
    <w:rsid w:val="00C60D86"/>
    <w:rsid w:val="00CC1A74"/>
    <w:rsid w:val="00D06523"/>
    <w:rsid w:val="00D10960"/>
    <w:rsid w:val="00D227D9"/>
    <w:rsid w:val="00D62079"/>
    <w:rsid w:val="00DA75A8"/>
    <w:rsid w:val="00DC4DFF"/>
    <w:rsid w:val="00DF60CF"/>
    <w:rsid w:val="00E3403B"/>
    <w:rsid w:val="00E51C5C"/>
    <w:rsid w:val="00E71CF2"/>
    <w:rsid w:val="00EB4C71"/>
    <w:rsid w:val="00EE774E"/>
    <w:rsid w:val="00F16A7A"/>
    <w:rsid w:val="00F47735"/>
    <w:rsid w:val="00F74AEE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C0E6EF"/>
  <w15:chartTrackingRefBased/>
  <w15:docId w15:val="{15411F70-580E-4438-9EE5-BEADE344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BEB"/>
  </w:style>
  <w:style w:type="paragraph" w:styleId="a5">
    <w:name w:val="footer"/>
    <w:basedOn w:val="a"/>
    <w:link w:val="a6"/>
    <w:uiPriority w:val="99"/>
    <w:unhideWhenUsed/>
    <w:rsid w:val="003F0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BEB"/>
  </w:style>
  <w:style w:type="paragraph" w:styleId="a7">
    <w:name w:val="List Paragraph"/>
    <w:basedOn w:val="a"/>
    <w:uiPriority w:val="34"/>
    <w:qFormat/>
    <w:rsid w:val="003F0BEB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97AD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97AD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97AD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97AD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CE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3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39"/>
    <w:rsid w:val="0036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izumiotsu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PCU2107204</dc:creator>
  <cp:keywords/>
  <dc:description/>
  <cp:lastModifiedBy>PCU2107205</cp:lastModifiedBy>
  <cp:revision>40</cp:revision>
  <cp:lastPrinted>2024-07-18T02:24:00Z</cp:lastPrinted>
  <dcterms:created xsi:type="dcterms:W3CDTF">2024-03-18T04:52:00Z</dcterms:created>
  <dcterms:modified xsi:type="dcterms:W3CDTF">2024-09-10T05:36:00Z</dcterms:modified>
</cp:coreProperties>
</file>