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F4" w:rsidRDefault="008D2CF4" w:rsidP="008D2CF4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（様式４）</w:t>
      </w:r>
    </w:p>
    <w:p w:rsidR="008D2CF4" w:rsidRPr="00AB0B9F" w:rsidRDefault="008D2CF4" w:rsidP="008D2CF4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企画提案書</w:t>
      </w:r>
    </w:p>
    <w:p w:rsidR="009A7B96" w:rsidRDefault="009A7B96" w:rsidP="00ED5798">
      <w:pPr>
        <w:spacing w:line="0" w:lineRule="atLeast"/>
        <w:rPr>
          <w:rFonts w:ascii="メイリオ" w:eastAsia="メイリオ" w:hAnsi="メイリオ"/>
        </w:rPr>
      </w:pPr>
    </w:p>
    <w:p w:rsidR="008D2CF4" w:rsidRDefault="008D2CF4" w:rsidP="00ED5798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１．基本方針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CF4" w:rsidTr="008D2CF4">
        <w:trPr>
          <w:trHeight w:val="11172"/>
        </w:trPr>
        <w:tc>
          <w:tcPr>
            <w:tcW w:w="8494" w:type="dxa"/>
          </w:tcPr>
          <w:p w:rsidR="008D2CF4" w:rsidRDefault="008D2CF4" w:rsidP="00ED5798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以下の項目について記載ください。</w:t>
            </w:r>
          </w:p>
          <w:p w:rsidR="008D2CF4" w:rsidRDefault="008D2CF4" w:rsidP="00ED5798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（１）本業務の取組方針</w:t>
            </w:r>
          </w:p>
          <w:p w:rsidR="008D2CF4" w:rsidRDefault="008D2CF4" w:rsidP="00ED5798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（２）業務実施手順</w:t>
            </w:r>
          </w:p>
          <w:p w:rsidR="008D2CF4" w:rsidRDefault="008D2CF4" w:rsidP="00ED5798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（３）その他、会社としての独自の工夫・提案など</w:t>
            </w:r>
          </w:p>
          <w:p w:rsidR="008D2CF4" w:rsidRDefault="008D2CF4" w:rsidP="00ED5798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8D2CF4" w:rsidRDefault="008D2CF4" w:rsidP="008D2CF4">
            <w:pPr>
              <w:spacing w:line="0" w:lineRule="atLeast"/>
              <w:ind w:left="630" w:hangingChars="300" w:hanging="63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※１　適宜、図表や写真等を用いても構いません。</w:t>
            </w:r>
          </w:p>
          <w:p w:rsidR="008D2CF4" w:rsidRDefault="008D2CF4" w:rsidP="008D2CF4">
            <w:pPr>
              <w:spacing w:line="0" w:lineRule="atLeast"/>
              <w:ind w:left="630" w:hangingChars="300" w:hanging="63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※２　記載の枠を広げることは構いませんが、用紙のサイズはA4（縦置き）とし、１貢</w:t>
            </w:r>
            <w:r w:rsidR="00072123">
              <w:rPr>
                <w:rFonts w:ascii="メイリオ" w:eastAsia="メイリオ" w:hAnsi="メイリオ" w:hint="eastAsia"/>
              </w:rPr>
              <w:t>以内</w:t>
            </w:r>
            <w:r>
              <w:rPr>
                <w:rFonts w:ascii="メイリオ" w:eastAsia="メイリオ" w:hAnsi="メイリオ" w:hint="eastAsia"/>
              </w:rPr>
              <w:t>に記入してください。</w:t>
            </w:r>
          </w:p>
        </w:tc>
      </w:tr>
    </w:tbl>
    <w:p w:rsidR="00634C19" w:rsidRDefault="00634C19" w:rsidP="008D2CF4">
      <w:pPr>
        <w:spacing w:line="0" w:lineRule="atLeast"/>
        <w:rPr>
          <w:rFonts w:ascii="メイリオ" w:eastAsia="メイリオ" w:hAnsi="メイリオ"/>
        </w:rPr>
      </w:pPr>
    </w:p>
    <w:p w:rsidR="008D2CF4" w:rsidRDefault="008D2CF4" w:rsidP="008D2CF4">
      <w:pPr>
        <w:spacing w:line="0" w:lineRule="atLeas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lastRenderedPageBreak/>
        <w:t>（様式４）</w:t>
      </w:r>
    </w:p>
    <w:p w:rsidR="008D2CF4" w:rsidRDefault="00D25CEA" w:rsidP="00ED5798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　導入範囲の検討及び事業スキームの検討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5CEA" w:rsidTr="00D25CEA">
        <w:trPr>
          <w:trHeight w:val="12206"/>
        </w:trPr>
        <w:tc>
          <w:tcPr>
            <w:tcW w:w="8494" w:type="dxa"/>
          </w:tcPr>
          <w:p w:rsidR="00D25CEA" w:rsidRDefault="00D25CEA" w:rsidP="00D25CEA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導入範囲の検討及び事業スキームの検討に関して以下の項目について記載ください。</w:t>
            </w:r>
          </w:p>
          <w:p w:rsidR="00D25CEA" w:rsidRDefault="00D25CEA" w:rsidP="00D25CEA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（１）各業務の取組方針</w:t>
            </w:r>
          </w:p>
          <w:p w:rsidR="00D25CEA" w:rsidRDefault="00D25CEA" w:rsidP="00D25CEA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（２）想定される課題とその解決方法</w:t>
            </w:r>
          </w:p>
          <w:p w:rsidR="00D25CEA" w:rsidRDefault="00D25CEA" w:rsidP="00D25CEA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（３）その他、会社としての独自の工夫・提案など</w:t>
            </w:r>
          </w:p>
          <w:p w:rsidR="00D25CEA" w:rsidRDefault="00D25CEA" w:rsidP="00D25CE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D25CEA" w:rsidRDefault="00D25CEA" w:rsidP="00D25CEA">
            <w:pPr>
              <w:spacing w:line="0" w:lineRule="atLeast"/>
              <w:ind w:left="630" w:hangingChars="300" w:hanging="63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※１　適宜、図表や写真等を用いても構いません。</w:t>
            </w:r>
          </w:p>
          <w:p w:rsidR="00D25CEA" w:rsidRDefault="00D25CEA" w:rsidP="00D25CEA">
            <w:pPr>
              <w:spacing w:line="0" w:lineRule="atLeast"/>
              <w:ind w:left="630" w:hangingChars="300" w:hanging="63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※２　記載の枠を広げることは構いませんが、用紙のサイズはA4（縦置き）とし、２貢</w:t>
            </w:r>
            <w:r w:rsidR="00072123">
              <w:rPr>
                <w:rFonts w:ascii="メイリオ" w:eastAsia="メイリオ" w:hAnsi="メイリオ" w:hint="eastAsia"/>
              </w:rPr>
              <w:t>以内</w:t>
            </w:r>
            <w:r>
              <w:rPr>
                <w:rFonts w:ascii="メイリオ" w:eastAsia="メイリオ" w:hAnsi="メイリオ" w:hint="eastAsia"/>
              </w:rPr>
              <w:t>に記入してください。</w:t>
            </w:r>
          </w:p>
        </w:tc>
      </w:tr>
    </w:tbl>
    <w:p w:rsidR="00BE1D68" w:rsidRPr="009E5F77" w:rsidRDefault="00BE1D68" w:rsidP="00634C19">
      <w:pPr>
        <w:spacing w:line="0" w:lineRule="atLeast"/>
        <w:rPr>
          <w:rFonts w:ascii="メイリオ" w:eastAsia="メイリオ" w:hAnsi="メイリオ"/>
        </w:rPr>
      </w:pPr>
    </w:p>
    <w:sectPr w:rsidR="00BE1D68" w:rsidRPr="009E5F77" w:rsidSect="00634C19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5E3" w:rsidRDefault="003865E3" w:rsidP="002B5E43">
      <w:r>
        <w:separator/>
      </w:r>
    </w:p>
  </w:endnote>
  <w:endnote w:type="continuationSeparator" w:id="0">
    <w:p w:rsidR="003865E3" w:rsidRDefault="003865E3" w:rsidP="002B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5E3" w:rsidRDefault="003865E3" w:rsidP="002B5E43">
      <w:r>
        <w:separator/>
      </w:r>
    </w:p>
  </w:footnote>
  <w:footnote w:type="continuationSeparator" w:id="0">
    <w:p w:rsidR="003865E3" w:rsidRDefault="003865E3" w:rsidP="002B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3F5D"/>
    <w:multiLevelType w:val="hybridMultilevel"/>
    <w:tmpl w:val="B874B7FC"/>
    <w:lvl w:ilvl="0" w:tplc="21BEBE28">
      <w:start w:val="1"/>
      <w:numFmt w:val="bullet"/>
      <w:lvlText w:val="※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CA"/>
    <w:rsid w:val="00072123"/>
    <w:rsid w:val="000B174E"/>
    <w:rsid w:val="001D03CE"/>
    <w:rsid w:val="002B5E43"/>
    <w:rsid w:val="00325066"/>
    <w:rsid w:val="003865E3"/>
    <w:rsid w:val="004717AB"/>
    <w:rsid w:val="004E375E"/>
    <w:rsid w:val="00514027"/>
    <w:rsid w:val="00524795"/>
    <w:rsid w:val="005A37C0"/>
    <w:rsid w:val="00627BC7"/>
    <w:rsid w:val="00634C19"/>
    <w:rsid w:val="007A58AD"/>
    <w:rsid w:val="00860C1A"/>
    <w:rsid w:val="008D2CF4"/>
    <w:rsid w:val="00932B87"/>
    <w:rsid w:val="00990E18"/>
    <w:rsid w:val="009A7B96"/>
    <w:rsid w:val="009E5F77"/>
    <w:rsid w:val="00A42845"/>
    <w:rsid w:val="00A876DE"/>
    <w:rsid w:val="00AB0B9F"/>
    <w:rsid w:val="00B17ECD"/>
    <w:rsid w:val="00B71074"/>
    <w:rsid w:val="00BE1D68"/>
    <w:rsid w:val="00CB58CB"/>
    <w:rsid w:val="00CF7363"/>
    <w:rsid w:val="00D216B8"/>
    <w:rsid w:val="00D25CEA"/>
    <w:rsid w:val="00D961CA"/>
    <w:rsid w:val="00DE369E"/>
    <w:rsid w:val="00E12389"/>
    <w:rsid w:val="00EB1EE9"/>
    <w:rsid w:val="00ED5798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3BAF6"/>
  <w15:chartTrackingRefBased/>
  <w15:docId w15:val="{F3278C1C-FE2D-4090-B5C9-94C54C12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E43"/>
  </w:style>
  <w:style w:type="paragraph" w:styleId="a5">
    <w:name w:val="footer"/>
    <w:basedOn w:val="a"/>
    <w:link w:val="a6"/>
    <w:uiPriority w:val="99"/>
    <w:unhideWhenUsed/>
    <w:rsid w:val="002B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E43"/>
  </w:style>
  <w:style w:type="table" w:styleId="a7">
    <w:name w:val="Table Grid"/>
    <w:basedOn w:val="a1"/>
    <w:uiPriority w:val="39"/>
    <w:rsid w:val="00AB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5F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泉大津市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PCU1907062</dc:creator>
  <cp:keywords/>
  <dc:description/>
  <cp:lastModifiedBy>PCU1907062</cp:lastModifiedBy>
  <cp:revision>23</cp:revision>
  <cp:lastPrinted>2023-08-31T02:17:00Z</cp:lastPrinted>
  <dcterms:created xsi:type="dcterms:W3CDTF">2021-09-17T08:58:00Z</dcterms:created>
  <dcterms:modified xsi:type="dcterms:W3CDTF">2024-05-23T08:48:00Z</dcterms:modified>
</cp:coreProperties>
</file>