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（様式８）</w:t>
      </w: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p w:rsidR="009E5F77" w:rsidRPr="00AB0B9F" w:rsidRDefault="009E5F77" w:rsidP="009E5F77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質問</w:t>
      </w:r>
      <w:r w:rsidRPr="00AB0B9F">
        <w:rPr>
          <w:rFonts w:ascii="メイリオ" w:eastAsia="メイリオ" w:hAnsi="メイリオ" w:hint="eastAsia"/>
          <w:sz w:val="32"/>
          <w:szCs w:val="32"/>
        </w:rPr>
        <w:t>書</w:t>
      </w: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p w:rsidR="009E5F77" w:rsidRDefault="009E5F77" w:rsidP="009E5F7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「</w:t>
      </w:r>
      <w:r w:rsidRPr="00AB0B9F">
        <w:rPr>
          <w:rFonts w:ascii="メイリオ" w:eastAsia="メイリオ" w:hAnsi="メイリオ" w:hint="eastAsia"/>
        </w:rPr>
        <w:t>２市１町一体型道路等包括管理等導入可能性調査業務委託</w:t>
      </w:r>
      <w:r>
        <w:rPr>
          <w:rFonts w:ascii="メイリオ" w:eastAsia="メイリオ" w:hAnsi="メイリオ" w:hint="eastAsia"/>
        </w:rPr>
        <w:t xml:space="preserve">　受託者事業者選定</w:t>
      </w:r>
      <w:r w:rsidRPr="00AB0B9F">
        <w:rPr>
          <w:rFonts w:ascii="メイリオ" w:eastAsia="メイリオ" w:hAnsi="メイリオ" w:hint="eastAsia"/>
        </w:rPr>
        <w:t>プロポーザル</w:t>
      </w:r>
      <w:r>
        <w:rPr>
          <w:rFonts w:ascii="メイリオ" w:eastAsia="メイリオ" w:hAnsi="メイリオ" w:hint="eastAsia"/>
        </w:rPr>
        <w:t>」について、以下のとおり質問します。</w:t>
      </w:r>
    </w:p>
    <w:p w:rsidR="009E5F77" w:rsidRDefault="009E5F77" w:rsidP="009E5F77">
      <w:pPr>
        <w:spacing w:line="0" w:lineRule="atLeas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E5F77" w:rsidTr="009E5F77">
        <w:tc>
          <w:tcPr>
            <w:tcW w:w="846" w:type="dxa"/>
          </w:tcPr>
          <w:p w:rsidR="009E5F77" w:rsidRDefault="009E5F77" w:rsidP="009E5F7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7648" w:type="dxa"/>
          </w:tcPr>
          <w:p w:rsidR="009E5F77" w:rsidRDefault="009E5F77" w:rsidP="009E5F7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質問事項</w:t>
            </w:r>
          </w:p>
        </w:tc>
      </w:tr>
      <w:tr w:rsidR="009E5F77" w:rsidTr="00BE1D68">
        <w:trPr>
          <w:trHeight w:val="535"/>
        </w:trPr>
        <w:tc>
          <w:tcPr>
            <w:tcW w:w="846" w:type="dxa"/>
            <w:vAlign w:val="center"/>
          </w:tcPr>
          <w:p w:rsidR="009E5F77" w:rsidRDefault="009E5F77" w:rsidP="00BE1D6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7648" w:type="dxa"/>
            <w:vAlign w:val="center"/>
          </w:tcPr>
          <w:p w:rsidR="009E5F77" w:rsidRDefault="009E5F77" w:rsidP="00BE1D68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E5F77" w:rsidTr="00BE1D68">
        <w:trPr>
          <w:trHeight w:val="535"/>
        </w:trPr>
        <w:tc>
          <w:tcPr>
            <w:tcW w:w="846" w:type="dxa"/>
            <w:vAlign w:val="center"/>
          </w:tcPr>
          <w:p w:rsidR="009E5F77" w:rsidRDefault="009E5F77" w:rsidP="00BE1D6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7648" w:type="dxa"/>
            <w:vAlign w:val="center"/>
          </w:tcPr>
          <w:p w:rsidR="009E5F77" w:rsidRDefault="009E5F77" w:rsidP="00BE1D68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E5F77" w:rsidTr="00BE1D68">
        <w:trPr>
          <w:trHeight w:val="535"/>
        </w:trPr>
        <w:tc>
          <w:tcPr>
            <w:tcW w:w="846" w:type="dxa"/>
            <w:vAlign w:val="center"/>
          </w:tcPr>
          <w:p w:rsidR="009E5F77" w:rsidRDefault="009E5F77" w:rsidP="00BE1D6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7648" w:type="dxa"/>
            <w:vAlign w:val="center"/>
          </w:tcPr>
          <w:p w:rsidR="009E5F77" w:rsidRDefault="009E5F77" w:rsidP="00BE1D68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E5F77" w:rsidTr="00BE1D68">
        <w:trPr>
          <w:trHeight w:val="535"/>
        </w:trPr>
        <w:tc>
          <w:tcPr>
            <w:tcW w:w="846" w:type="dxa"/>
            <w:vAlign w:val="center"/>
          </w:tcPr>
          <w:p w:rsidR="009E5F77" w:rsidRDefault="009E5F77" w:rsidP="00BE1D6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7648" w:type="dxa"/>
            <w:vAlign w:val="center"/>
          </w:tcPr>
          <w:p w:rsidR="009E5F77" w:rsidRDefault="009E5F77" w:rsidP="00BE1D68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E5F77" w:rsidTr="00BE1D68">
        <w:trPr>
          <w:trHeight w:val="535"/>
        </w:trPr>
        <w:tc>
          <w:tcPr>
            <w:tcW w:w="846" w:type="dxa"/>
            <w:vAlign w:val="center"/>
          </w:tcPr>
          <w:p w:rsidR="009E5F77" w:rsidRDefault="009E5F77" w:rsidP="00BE1D6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7648" w:type="dxa"/>
            <w:vAlign w:val="center"/>
          </w:tcPr>
          <w:p w:rsidR="009E5F77" w:rsidRDefault="009E5F77" w:rsidP="00BE1D68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9E5F77" w:rsidRDefault="00BE1D68" w:rsidP="009E5F77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※必要に応じて枠を増やしてください。</w:t>
      </w:r>
    </w:p>
    <w:p w:rsidR="00BE1D68" w:rsidRDefault="00BE1D68" w:rsidP="009E5F77">
      <w:pPr>
        <w:spacing w:line="0" w:lineRule="atLeast"/>
        <w:rPr>
          <w:rFonts w:ascii="メイリオ" w:eastAsia="メイリオ" w:hAnsi="メイリオ"/>
        </w:rPr>
      </w:pPr>
    </w:p>
    <w:p w:rsidR="00BE1D68" w:rsidRDefault="00BE1D68" w:rsidP="004E375E">
      <w:pPr>
        <w:spacing w:line="0" w:lineRule="atLeas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担当者連絡先</w:t>
      </w:r>
    </w:p>
    <w:tbl>
      <w:tblPr>
        <w:tblStyle w:val="a7"/>
        <w:tblW w:w="8149" w:type="dxa"/>
        <w:tblInd w:w="210" w:type="dxa"/>
        <w:tblLook w:val="04A0" w:firstRow="1" w:lastRow="0" w:firstColumn="1" w:lastColumn="0" w:noHBand="0" w:noVBand="1"/>
      </w:tblPr>
      <w:tblGrid>
        <w:gridCol w:w="2053"/>
        <w:gridCol w:w="6096"/>
      </w:tblGrid>
      <w:tr w:rsidR="00BE1D68" w:rsidTr="00827317">
        <w:tc>
          <w:tcPr>
            <w:tcW w:w="2053" w:type="dxa"/>
          </w:tcPr>
          <w:p w:rsidR="00BE1D68" w:rsidRDefault="00BE1D68" w:rsidP="0082731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商号又は名称</w:t>
            </w:r>
          </w:p>
        </w:tc>
        <w:tc>
          <w:tcPr>
            <w:tcW w:w="6096" w:type="dxa"/>
          </w:tcPr>
          <w:p w:rsidR="00BE1D68" w:rsidRDefault="00BE1D68" w:rsidP="0082731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E1D68" w:rsidTr="00827317">
        <w:tc>
          <w:tcPr>
            <w:tcW w:w="2053" w:type="dxa"/>
          </w:tcPr>
          <w:p w:rsidR="00BE1D68" w:rsidRDefault="00BE1D68" w:rsidP="0082731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6096" w:type="dxa"/>
          </w:tcPr>
          <w:p w:rsidR="00BE1D68" w:rsidRDefault="00BE1D68" w:rsidP="0082731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E1D68" w:rsidTr="00827317">
        <w:tc>
          <w:tcPr>
            <w:tcW w:w="2053" w:type="dxa"/>
          </w:tcPr>
          <w:p w:rsidR="00BE1D68" w:rsidRDefault="00BE1D68" w:rsidP="0082731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096" w:type="dxa"/>
          </w:tcPr>
          <w:p w:rsidR="00BE1D68" w:rsidRDefault="00BE1D68" w:rsidP="0082731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E1D68" w:rsidTr="00827317">
        <w:tc>
          <w:tcPr>
            <w:tcW w:w="2053" w:type="dxa"/>
          </w:tcPr>
          <w:p w:rsidR="00BE1D68" w:rsidRDefault="00BE1D68" w:rsidP="0082731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6096" w:type="dxa"/>
          </w:tcPr>
          <w:p w:rsidR="00BE1D68" w:rsidRDefault="00BE1D68" w:rsidP="0082731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BE1D68" w:rsidTr="00827317">
        <w:tc>
          <w:tcPr>
            <w:tcW w:w="2053" w:type="dxa"/>
          </w:tcPr>
          <w:p w:rsidR="00BE1D68" w:rsidRDefault="00BE1D68" w:rsidP="0082731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-mail</w:t>
            </w:r>
            <w:r>
              <w:rPr>
                <w:rFonts w:ascii="メイリオ" w:eastAsia="メイリオ" w:hAnsi="メイリオ" w:hint="eastAsia"/>
              </w:rPr>
              <w:t>アドレス</w:t>
            </w:r>
          </w:p>
        </w:tc>
        <w:tc>
          <w:tcPr>
            <w:tcW w:w="6096" w:type="dxa"/>
          </w:tcPr>
          <w:p w:rsidR="00BE1D68" w:rsidRDefault="00BE1D68" w:rsidP="0082731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BE1D68" w:rsidRPr="009E5F77" w:rsidRDefault="00BE1D68" w:rsidP="009E5F77">
      <w:pPr>
        <w:spacing w:line="0" w:lineRule="atLeast"/>
        <w:rPr>
          <w:rFonts w:ascii="メイリオ" w:eastAsia="メイリオ" w:hAnsi="メイリオ"/>
        </w:rPr>
      </w:pPr>
    </w:p>
    <w:sectPr w:rsidR="00BE1D68" w:rsidRPr="009E5F77" w:rsidSect="009E5F7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39A" w:rsidRDefault="00E3539A" w:rsidP="002B5E43">
      <w:r>
        <w:separator/>
      </w:r>
    </w:p>
  </w:endnote>
  <w:endnote w:type="continuationSeparator" w:id="0">
    <w:p w:rsidR="00E3539A" w:rsidRDefault="00E3539A" w:rsidP="002B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39A" w:rsidRDefault="00E3539A" w:rsidP="002B5E43">
      <w:r>
        <w:separator/>
      </w:r>
    </w:p>
  </w:footnote>
  <w:footnote w:type="continuationSeparator" w:id="0">
    <w:p w:rsidR="00E3539A" w:rsidRDefault="00E3539A" w:rsidP="002B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3F5D"/>
    <w:multiLevelType w:val="hybridMultilevel"/>
    <w:tmpl w:val="B874B7FC"/>
    <w:lvl w:ilvl="0" w:tplc="21BEBE28">
      <w:start w:val="1"/>
      <w:numFmt w:val="bullet"/>
      <w:lvlText w:val="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CA"/>
    <w:rsid w:val="00072123"/>
    <w:rsid w:val="000B174E"/>
    <w:rsid w:val="001D03CE"/>
    <w:rsid w:val="002B5E43"/>
    <w:rsid w:val="00325066"/>
    <w:rsid w:val="004717AB"/>
    <w:rsid w:val="004E375E"/>
    <w:rsid w:val="00514027"/>
    <w:rsid w:val="00524795"/>
    <w:rsid w:val="005A37C0"/>
    <w:rsid w:val="00627BC7"/>
    <w:rsid w:val="007A58AD"/>
    <w:rsid w:val="00860C1A"/>
    <w:rsid w:val="008D2CF4"/>
    <w:rsid w:val="00932B87"/>
    <w:rsid w:val="00990E18"/>
    <w:rsid w:val="009A7B96"/>
    <w:rsid w:val="009E5F77"/>
    <w:rsid w:val="00A42845"/>
    <w:rsid w:val="00A876DE"/>
    <w:rsid w:val="00AB0B9F"/>
    <w:rsid w:val="00B17ECD"/>
    <w:rsid w:val="00B27C06"/>
    <w:rsid w:val="00B71074"/>
    <w:rsid w:val="00BE1D68"/>
    <w:rsid w:val="00CB58CB"/>
    <w:rsid w:val="00CF7363"/>
    <w:rsid w:val="00D216B8"/>
    <w:rsid w:val="00D25CEA"/>
    <w:rsid w:val="00D961CA"/>
    <w:rsid w:val="00DE369E"/>
    <w:rsid w:val="00E12389"/>
    <w:rsid w:val="00E3539A"/>
    <w:rsid w:val="00EB1EE9"/>
    <w:rsid w:val="00ED5798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78C1C-FE2D-4090-B5C9-94C54C1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E43"/>
  </w:style>
  <w:style w:type="paragraph" w:styleId="a5">
    <w:name w:val="footer"/>
    <w:basedOn w:val="a"/>
    <w:link w:val="a6"/>
    <w:uiPriority w:val="99"/>
    <w:unhideWhenUsed/>
    <w:rsid w:val="002B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E43"/>
  </w:style>
  <w:style w:type="table" w:styleId="a7">
    <w:name w:val="Table Grid"/>
    <w:basedOn w:val="a1"/>
    <w:uiPriority w:val="39"/>
    <w:rsid w:val="00A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F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泉大津市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PCU1907062</dc:creator>
  <cp:keywords/>
  <dc:description/>
  <cp:lastModifiedBy>PCU1907062</cp:lastModifiedBy>
  <cp:revision>24</cp:revision>
  <cp:lastPrinted>2023-08-31T02:17:00Z</cp:lastPrinted>
  <dcterms:created xsi:type="dcterms:W3CDTF">2021-09-17T08:58:00Z</dcterms:created>
  <dcterms:modified xsi:type="dcterms:W3CDTF">2024-05-23T08:55:00Z</dcterms:modified>
</cp:coreProperties>
</file>