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71B9" w14:textId="5E05CBC3" w:rsidR="00903E42" w:rsidRPr="00E97EE3" w:rsidRDefault="00903E42" w:rsidP="00903E42">
      <w:pPr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別紙</w:t>
      </w:r>
      <w:r w:rsidR="00344B95">
        <w:rPr>
          <w:rFonts w:asciiTheme="minorEastAsia" w:hAnsiTheme="minorEastAsia" w:hint="eastAsia"/>
        </w:rPr>
        <w:t>１</w:t>
      </w:r>
      <w:r w:rsidRPr="00E97EE3">
        <w:rPr>
          <w:rFonts w:asciiTheme="minorEastAsia" w:hAnsiTheme="minorEastAsia" w:hint="eastAsia"/>
        </w:rPr>
        <w:t>）</w:t>
      </w:r>
    </w:p>
    <w:p w14:paraId="5A50A810" w14:textId="77777777" w:rsidR="00903E42" w:rsidRPr="00E97EE3" w:rsidRDefault="00903E42" w:rsidP="00903E42">
      <w:pPr>
        <w:jc w:val="right"/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 xml:space="preserve">　　年　　月　　日</w:t>
      </w:r>
    </w:p>
    <w:p w14:paraId="634C5057" w14:textId="77777777" w:rsidR="00903E42" w:rsidRPr="00E97EE3" w:rsidRDefault="00903E42" w:rsidP="00903E42">
      <w:pPr>
        <w:jc w:val="right"/>
        <w:rPr>
          <w:rFonts w:asciiTheme="minorEastAsia" w:hAnsiTheme="minorEastAsia"/>
        </w:rPr>
      </w:pPr>
    </w:p>
    <w:p w14:paraId="01B31458" w14:textId="77777777" w:rsidR="00903E42" w:rsidRPr="00E97EE3" w:rsidRDefault="00903E42" w:rsidP="00903E42">
      <w:pPr>
        <w:ind w:firstLineChars="100" w:firstLine="210"/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>泉大津市長</w:t>
      </w:r>
      <w:r w:rsidRPr="00E97EE3">
        <w:rPr>
          <w:rFonts w:asciiTheme="minorEastAsia" w:hAnsiTheme="minorEastAsia" w:hint="eastAsia"/>
          <w:lang w:eastAsia="zh-TW"/>
        </w:rPr>
        <w:t xml:space="preserve">　</w:t>
      </w:r>
      <w:r w:rsidRPr="00E97EE3">
        <w:rPr>
          <w:rFonts w:asciiTheme="minorEastAsia" w:hAnsiTheme="minorEastAsia" w:hint="eastAsia"/>
        </w:rPr>
        <w:t>様</w:t>
      </w:r>
    </w:p>
    <w:p w14:paraId="04E7BD03" w14:textId="2FCBD287" w:rsidR="00903E42" w:rsidRDefault="00903E42" w:rsidP="00903E4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申請者　</w:t>
      </w:r>
    </w:p>
    <w:p w14:paraId="3FDE7163" w14:textId="014666F0" w:rsidR="00903E42" w:rsidRPr="00E97EE3" w:rsidRDefault="00903E42" w:rsidP="00903E42">
      <w:pPr>
        <w:ind w:firstLineChars="1800" w:firstLine="3780"/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>（所在地）</w:t>
      </w:r>
    </w:p>
    <w:p w14:paraId="53B0ACD8" w14:textId="77777777" w:rsidR="00903E42" w:rsidRPr="00E97EE3" w:rsidRDefault="00903E42" w:rsidP="00903E42">
      <w:pPr>
        <w:ind w:firstLineChars="1800" w:firstLine="3780"/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>（名　称）</w:t>
      </w:r>
    </w:p>
    <w:p w14:paraId="3BE3B80E" w14:textId="0A70019B" w:rsidR="00903E42" w:rsidRPr="00E97EE3" w:rsidRDefault="00903E42" w:rsidP="00903E42">
      <w:pPr>
        <w:ind w:firstLineChars="1800" w:firstLine="3780"/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>（代表者又は契約代理人）</w:t>
      </w:r>
      <w:r w:rsidRPr="00E97EE3">
        <w:rPr>
          <w:rFonts w:asciiTheme="minorEastAsia" w:hAnsiTheme="minorEastAsia"/>
        </w:rPr>
        <w:t xml:space="preserve">          </w:t>
      </w:r>
      <w:r w:rsidRPr="00E97EE3">
        <w:rPr>
          <w:rFonts w:asciiTheme="minorEastAsia" w:hAnsiTheme="minorEastAsia" w:hint="eastAsia"/>
        </w:rPr>
        <w:t xml:space="preserve">　　　　　　　</w:t>
      </w:r>
    </w:p>
    <w:p w14:paraId="2A18C5E8" w14:textId="77777777" w:rsidR="00903E42" w:rsidRPr="00E97EE3" w:rsidRDefault="00903E42" w:rsidP="00903E42">
      <w:pPr>
        <w:ind w:firstLineChars="100" w:firstLine="210"/>
        <w:rPr>
          <w:rFonts w:asciiTheme="minorEastAsia" w:hAnsiTheme="minorEastAsia"/>
        </w:rPr>
      </w:pPr>
    </w:p>
    <w:p w14:paraId="136D2070" w14:textId="1D0295C7" w:rsidR="00903E42" w:rsidRPr="00112551" w:rsidRDefault="00112551" w:rsidP="00903E42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12551">
        <w:rPr>
          <w:rFonts w:ascii="ＭＳ 明朝" w:hAnsi="ＭＳ 明朝" w:hint="eastAsia"/>
          <w:b/>
          <w:bCs/>
          <w:sz w:val="28"/>
          <w:szCs w:val="28"/>
        </w:rPr>
        <w:t>運営実施計画書交付申請書</w:t>
      </w:r>
    </w:p>
    <w:p w14:paraId="5C822348" w14:textId="77777777" w:rsidR="00903E42" w:rsidRPr="00E97EE3" w:rsidRDefault="00903E42" w:rsidP="00903E42">
      <w:pPr>
        <w:ind w:firstLineChars="100" w:firstLine="210"/>
        <w:rPr>
          <w:rFonts w:asciiTheme="minorEastAsia" w:hAnsiTheme="minorEastAsia"/>
          <w:lang w:eastAsia="zh-TW"/>
        </w:rPr>
      </w:pPr>
    </w:p>
    <w:p w14:paraId="07905CA6" w14:textId="578615B0" w:rsidR="00903E42" w:rsidRPr="00E97EE3" w:rsidRDefault="00903E42" w:rsidP="00903E42">
      <w:pPr>
        <w:ind w:firstLineChars="100" w:firstLine="210"/>
        <w:rPr>
          <w:rFonts w:asciiTheme="minorEastAsia" w:hAnsiTheme="minorEastAsia"/>
        </w:rPr>
      </w:pPr>
      <w:r w:rsidRPr="00E97EE3">
        <w:rPr>
          <w:rFonts w:asciiTheme="minorEastAsia" w:hAnsiTheme="minorEastAsia" w:hint="eastAsia"/>
        </w:rPr>
        <w:t>大阪・関西万博「</w:t>
      </w:r>
      <w:r>
        <w:rPr>
          <w:rFonts w:asciiTheme="minorEastAsia" w:hAnsiTheme="minorEastAsia" w:hint="eastAsia"/>
        </w:rPr>
        <w:t>大阪ウィーク</w:t>
      </w:r>
      <w:r w:rsidRPr="00E97EE3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レギュラーイベント展示・</w:t>
      </w:r>
      <w:r w:rsidRPr="00E97EE3">
        <w:rPr>
          <w:rFonts w:asciiTheme="minorEastAsia" w:hAnsiTheme="minorEastAsia" w:hint="eastAsia"/>
        </w:rPr>
        <w:t>ステージ等運営業務に係る</w:t>
      </w:r>
      <w:r w:rsidR="00B717C8">
        <w:rPr>
          <w:rFonts w:asciiTheme="minorEastAsia" w:hAnsiTheme="minorEastAsia" w:hint="eastAsia"/>
        </w:rPr>
        <w:t>運営実施計画の交付を申請します。なお、下記について遵守することを誓約します。</w:t>
      </w:r>
    </w:p>
    <w:p w14:paraId="483EF777" w14:textId="77777777" w:rsidR="00903E42" w:rsidRPr="00B717C8" w:rsidRDefault="00903E42" w:rsidP="00903E42">
      <w:pPr>
        <w:pStyle w:val="a4"/>
        <w:ind w:left="960"/>
        <w:rPr>
          <w:rFonts w:asciiTheme="minorEastAsia" w:eastAsiaTheme="minorEastAsia" w:hAnsiTheme="minorEastAsia"/>
        </w:rPr>
      </w:pPr>
    </w:p>
    <w:p w14:paraId="32A85BAF" w14:textId="77777777" w:rsidR="00903E42" w:rsidRPr="00E97EE3" w:rsidRDefault="00903E42" w:rsidP="00903E42">
      <w:pPr>
        <w:pStyle w:val="a4"/>
        <w:ind w:left="960"/>
        <w:rPr>
          <w:rFonts w:asciiTheme="minorEastAsia" w:eastAsiaTheme="minorEastAsia" w:hAnsiTheme="minorEastAsia"/>
        </w:rPr>
      </w:pPr>
      <w:r w:rsidRPr="00E97EE3">
        <w:rPr>
          <w:rFonts w:asciiTheme="minorEastAsia" w:eastAsiaTheme="minorEastAsia" w:hAnsiTheme="minorEastAsia" w:hint="eastAsia"/>
        </w:rPr>
        <w:t>記</w:t>
      </w:r>
    </w:p>
    <w:p w14:paraId="7FD21F0A" w14:textId="77777777" w:rsidR="00903E42" w:rsidRPr="00E97EE3" w:rsidRDefault="00903E42" w:rsidP="00903E42">
      <w:pPr>
        <w:rPr>
          <w:rFonts w:asciiTheme="minorEastAsia" w:hAnsiTheme="minorEastAsia"/>
        </w:rPr>
      </w:pPr>
    </w:p>
    <w:p w14:paraId="31EF3719" w14:textId="3150D55F" w:rsidR="00903E42" w:rsidRPr="00B717C8" w:rsidRDefault="00903E42" w:rsidP="00903E42">
      <w:pPr>
        <w:rPr>
          <w:rFonts w:asciiTheme="minorEastAsia" w:hAnsiTheme="minorEastAsia"/>
          <w:szCs w:val="21"/>
        </w:rPr>
      </w:pPr>
      <w:r w:rsidRPr="00E97EE3">
        <w:rPr>
          <w:rFonts w:asciiTheme="minorEastAsia" w:hAnsiTheme="minorEastAsia" w:hint="eastAsia"/>
        </w:rPr>
        <w:t xml:space="preserve">　</w:t>
      </w:r>
      <w:r w:rsidRPr="00B717C8">
        <w:rPr>
          <w:rFonts w:asciiTheme="minorEastAsia" w:hAnsiTheme="minorEastAsia" w:hint="eastAsia"/>
          <w:szCs w:val="21"/>
        </w:rPr>
        <w:t>１　運営実施計画書等を複製・複写しないこと。</w:t>
      </w:r>
    </w:p>
    <w:p w14:paraId="41217E6B" w14:textId="77777777" w:rsidR="00903E42" w:rsidRPr="00B717C8" w:rsidRDefault="00903E42" w:rsidP="00903E42">
      <w:pPr>
        <w:rPr>
          <w:rFonts w:asciiTheme="minorEastAsia" w:hAnsiTheme="minorEastAsia"/>
          <w:szCs w:val="21"/>
        </w:rPr>
      </w:pPr>
    </w:p>
    <w:p w14:paraId="1B8A368E" w14:textId="5435F92E" w:rsidR="00903E42" w:rsidRPr="00B717C8" w:rsidRDefault="00903E42" w:rsidP="00903E42">
      <w:pPr>
        <w:ind w:left="630" w:hangingChars="300" w:hanging="630"/>
        <w:rPr>
          <w:rFonts w:asciiTheme="minorEastAsia" w:hAnsiTheme="minorEastAsia"/>
          <w:szCs w:val="21"/>
        </w:rPr>
      </w:pPr>
      <w:r w:rsidRPr="00B717C8">
        <w:rPr>
          <w:rFonts w:asciiTheme="minorEastAsia" w:hAnsiTheme="minorEastAsia" w:hint="eastAsia"/>
          <w:szCs w:val="21"/>
        </w:rPr>
        <w:t xml:space="preserve">　２　運営実施計画書等に記載の内容について本プロポーザル以外には利用しないこと。</w:t>
      </w:r>
    </w:p>
    <w:p w14:paraId="205B9505" w14:textId="668E1D7F" w:rsidR="00903E42" w:rsidRPr="00B717C8" w:rsidRDefault="00903E42" w:rsidP="00903E42">
      <w:pPr>
        <w:ind w:left="630" w:hangingChars="300" w:hanging="630"/>
        <w:rPr>
          <w:rFonts w:asciiTheme="minorEastAsia" w:hAnsiTheme="minorEastAsia"/>
          <w:szCs w:val="21"/>
        </w:rPr>
      </w:pPr>
    </w:p>
    <w:p w14:paraId="750E9070" w14:textId="678D59BD" w:rsidR="00903E42" w:rsidRPr="00B717C8" w:rsidRDefault="00903E42" w:rsidP="00903E42">
      <w:pPr>
        <w:ind w:left="630" w:hangingChars="300" w:hanging="630"/>
        <w:rPr>
          <w:rFonts w:asciiTheme="minorEastAsia" w:hAnsiTheme="minorEastAsia"/>
          <w:szCs w:val="21"/>
        </w:rPr>
      </w:pPr>
      <w:r w:rsidRPr="00B717C8">
        <w:rPr>
          <w:rFonts w:asciiTheme="minorEastAsia" w:hAnsiTheme="minorEastAsia" w:hint="eastAsia"/>
          <w:szCs w:val="21"/>
        </w:rPr>
        <w:t xml:space="preserve">　３　運営実施計画書等の閲覧は申請者の組織内に限定すること。</w:t>
      </w:r>
    </w:p>
    <w:p w14:paraId="772DEEA4" w14:textId="4814E7F4" w:rsidR="00903E42" w:rsidRPr="00B717C8" w:rsidRDefault="00903E42" w:rsidP="00903E42">
      <w:pPr>
        <w:ind w:left="630" w:hangingChars="300" w:hanging="630"/>
        <w:rPr>
          <w:rFonts w:asciiTheme="minorEastAsia" w:hAnsiTheme="minorEastAsia"/>
          <w:szCs w:val="21"/>
        </w:rPr>
      </w:pPr>
    </w:p>
    <w:p w14:paraId="65134FEF" w14:textId="23F1C01F" w:rsidR="00903E42" w:rsidRPr="00B717C8" w:rsidRDefault="00903E42" w:rsidP="00903E42">
      <w:pPr>
        <w:ind w:left="630" w:hangingChars="300" w:hanging="630"/>
        <w:rPr>
          <w:rFonts w:asciiTheme="minorEastAsia" w:hAnsiTheme="minorEastAsia"/>
          <w:szCs w:val="21"/>
        </w:rPr>
      </w:pPr>
      <w:r w:rsidRPr="00B717C8">
        <w:rPr>
          <w:rFonts w:asciiTheme="minorEastAsia" w:hAnsiTheme="minorEastAsia" w:hint="eastAsia"/>
          <w:szCs w:val="21"/>
        </w:rPr>
        <w:t xml:space="preserve">　４　運営実施計画書等の内容は他に漏らさないこと。</w:t>
      </w:r>
    </w:p>
    <w:p w14:paraId="4588DD8A" w14:textId="77777777" w:rsidR="00903E42" w:rsidRPr="00B717C8" w:rsidRDefault="00903E42" w:rsidP="00903E42">
      <w:pPr>
        <w:ind w:left="630" w:hangingChars="300" w:hanging="630"/>
        <w:rPr>
          <w:rFonts w:asciiTheme="minorEastAsia" w:hAnsiTheme="minorEastAsia"/>
          <w:szCs w:val="21"/>
        </w:rPr>
      </w:pPr>
    </w:p>
    <w:p w14:paraId="4FFA7308" w14:textId="77777777" w:rsidR="00112551" w:rsidRDefault="00903E42" w:rsidP="00112551">
      <w:pPr>
        <w:rPr>
          <w:rFonts w:hAnsi="ＭＳ 明朝"/>
          <w:szCs w:val="21"/>
        </w:rPr>
      </w:pPr>
      <w:r w:rsidRPr="00B717C8">
        <w:rPr>
          <w:rFonts w:asciiTheme="minorEastAsia" w:hAnsiTheme="minorEastAsia" w:hint="eastAsia"/>
          <w:szCs w:val="21"/>
        </w:rPr>
        <w:t xml:space="preserve">　５　</w:t>
      </w:r>
      <w:r w:rsidR="00112551" w:rsidRPr="00B717C8">
        <w:rPr>
          <w:rFonts w:hAnsi="ＭＳ 明朝" w:hint="eastAsia"/>
          <w:szCs w:val="21"/>
        </w:rPr>
        <w:t>運営委託事業として選定されるまでは、「運営実施計画書」に記載の個人・企業等へ問い合</w:t>
      </w:r>
    </w:p>
    <w:p w14:paraId="74709377" w14:textId="258DE798" w:rsidR="00903E42" w:rsidRPr="00B717C8" w:rsidRDefault="00112551" w:rsidP="00112551">
      <w:pPr>
        <w:ind w:firstLineChars="300" w:firstLine="630"/>
        <w:rPr>
          <w:rFonts w:asciiTheme="minorEastAsia" w:hAnsiTheme="minorEastAsia"/>
          <w:szCs w:val="21"/>
        </w:rPr>
      </w:pPr>
      <w:r w:rsidRPr="00B717C8">
        <w:rPr>
          <w:rFonts w:hAnsi="ＭＳ 明朝" w:hint="eastAsia"/>
          <w:szCs w:val="21"/>
        </w:rPr>
        <w:t>わせ・アプローチはしないこと。</w:t>
      </w:r>
    </w:p>
    <w:p w14:paraId="0546702C" w14:textId="77777777" w:rsidR="00112551" w:rsidRDefault="00112551" w:rsidP="00B717C8">
      <w:pPr>
        <w:ind w:left="630" w:hangingChars="300" w:hanging="630"/>
        <w:rPr>
          <w:rFonts w:asciiTheme="minorEastAsia" w:hAnsiTheme="minorEastAsia"/>
          <w:szCs w:val="21"/>
        </w:rPr>
      </w:pPr>
    </w:p>
    <w:p w14:paraId="2511BA5A" w14:textId="2A8F6E04" w:rsidR="00903E42" w:rsidRDefault="00B717C8" w:rsidP="00112551">
      <w:pPr>
        <w:ind w:left="630" w:hangingChars="300" w:hanging="630"/>
        <w:rPr>
          <w:rFonts w:asciiTheme="minorEastAsia" w:hAnsiTheme="minorEastAsia"/>
          <w:szCs w:val="21"/>
        </w:rPr>
      </w:pPr>
      <w:r w:rsidRPr="00B717C8">
        <w:rPr>
          <w:rFonts w:asciiTheme="minorEastAsia" w:hAnsiTheme="minorEastAsia" w:hint="eastAsia"/>
          <w:szCs w:val="21"/>
        </w:rPr>
        <w:t xml:space="preserve">　６　</w:t>
      </w:r>
      <w:r w:rsidR="00903E42" w:rsidRPr="00B717C8">
        <w:rPr>
          <w:rFonts w:asciiTheme="minorEastAsia" w:hAnsiTheme="minorEastAsia" w:hint="eastAsia"/>
          <w:szCs w:val="21"/>
        </w:rPr>
        <w:t>本誓約書に違反し、泉大津市に損害を与えた場合は、申請者の責任とする。</w:t>
      </w:r>
    </w:p>
    <w:p w14:paraId="5B7C5762" w14:textId="05FA60BE" w:rsidR="009E0E06" w:rsidRDefault="009E0E06" w:rsidP="00112551">
      <w:pPr>
        <w:ind w:left="630" w:hangingChars="300" w:hanging="630"/>
        <w:rPr>
          <w:rFonts w:asciiTheme="minorEastAsia" w:hAnsiTheme="minorEastAsia"/>
          <w:szCs w:val="21"/>
        </w:rPr>
      </w:pPr>
    </w:p>
    <w:p w14:paraId="715E0CCC" w14:textId="77777777" w:rsidR="009E0E06" w:rsidRDefault="009E0E06" w:rsidP="00112551">
      <w:pPr>
        <w:ind w:left="630" w:hangingChars="300" w:hanging="630"/>
        <w:rPr>
          <w:rFonts w:asciiTheme="minorEastAsia" w:hAnsiTheme="minorEastAsia" w:hint="eastAsia"/>
          <w:szCs w:val="21"/>
        </w:rPr>
      </w:pPr>
    </w:p>
    <w:p w14:paraId="1677BBE5" w14:textId="77777777" w:rsidR="009E0E06" w:rsidRPr="00B717C8" w:rsidRDefault="009E0E06" w:rsidP="00112551">
      <w:pPr>
        <w:ind w:left="630" w:hangingChars="300" w:hanging="630"/>
        <w:rPr>
          <w:rFonts w:asciiTheme="minorEastAsia" w:hAnsiTheme="minorEastAsia" w:hint="eastAsia"/>
          <w:szCs w:val="21"/>
        </w:rPr>
      </w:pPr>
    </w:p>
    <w:tbl>
      <w:tblPr>
        <w:tblW w:w="8160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4"/>
        <w:gridCol w:w="5848"/>
      </w:tblGrid>
      <w:tr w:rsidR="009E0E06" w14:paraId="67E58AA9" w14:textId="77777777" w:rsidTr="009E0E06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32285584" w14:textId="77777777" w:rsidR="009E0E06" w:rsidRDefault="009E0E0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E0E06">
              <w:rPr>
                <w:rFonts w:asciiTheme="minorEastAsia" w:hAnsiTheme="minorEastAsia" w:hint="eastAsia"/>
                <w:spacing w:val="262"/>
                <w:kern w:val="0"/>
                <w:fitText w:val="1680" w:id="-769942016"/>
              </w:rPr>
              <w:t>担当</w:t>
            </w:r>
            <w:r w:rsidRPr="009E0E06">
              <w:rPr>
                <w:rFonts w:asciiTheme="minorEastAsia" w:hAnsiTheme="minorEastAsia" w:hint="eastAsia"/>
                <w:spacing w:val="1"/>
                <w:kern w:val="0"/>
                <w:fitText w:val="1680" w:id="-769942016"/>
              </w:rPr>
              <w:t>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7C59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  <w:r w:rsidRPr="009E0E06">
              <w:rPr>
                <w:rFonts w:asciiTheme="minorEastAsia" w:hAnsiTheme="minorEastAsia" w:hint="eastAsia"/>
                <w:spacing w:val="420"/>
                <w:kern w:val="0"/>
                <w:fitText w:val="1260" w:id="-769942015"/>
              </w:rPr>
              <w:t>氏</w:t>
            </w:r>
            <w:r w:rsidRPr="009E0E06">
              <w:rPr>
                <w:rFonts w:asciiTheme="minorEastAsia" w:hAnsiTheme="minorEastAsia" w:hint="eastAsia"/>
                <w:kern w:val="0"/>
                <w:fitText w:val="1260" w:id="-769942015"/>
              </w:rPr>
              <w:t>名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28A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</w:p>
        </w:tc>
      </w:tr>
      <w:tr w:rsidR="009E0E06" w14:paraId="5E8310A8" w14:textId="77777777" w:rsidTr="009E0E0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057020" w14:textId="77777777" w:rsidR="009E0E06" w:rsidRDefault="009E0E0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69B2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  <w:r w:rsidRPr="009E0E06">
              <w:rPr>
                <w:rFonts w:asciiTheme="minorEastAsia" w:hAnsiTheme="minorEastAsia" w:hint="eastAsia"/>
                <w:spacing w:val="26"/>
                <w:kern w:val="0"/>
                <w:fitText w:val="1260" w:id="-769942014"/>
              </w:rPr>
              <w:t>所属・役</w:t>
            </w:r>
            <w:r w:rsidRPr="009E0E06">
              <w:rPr>
                <w:rFonts w:asciiTheme="minorEastAsia" w:hAnsiTheme="minorEastAsia" w:hint="eastAsia"/>
                <w:spacing w:val="1"/>
                <w:kern w:val="0"/>
                <w:fitText w:val="1260" w:id="-769942014"/>
              </w:rPr>
              <w:t>職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50E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</w:p>
        </w:tc>
      </w:tr>
      <w:tr w:rsidR="009E0E06" w14:paraId="141AFD7B" w14:textId="77777777" w:rsidTr="009E0E0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22DF8F" w14:textId="77777777" w:rsidR="009E0E06" w:rsidRDefault="009E0E0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BB0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  <w:r w:rsidRPr="009E0E06">
              <w:rPr>
                <w:rFonts w:asciiTheme="minorEastAsia" w:hAnsiTheme="minorEastAsia" w:hint="eastAsia"/>
                <w:spacing w:val="70"/>
                <w:kern w:val="0"/>
                <w:fitText w:val="1260" w:id="-769942013"/>
              </w:rPr>
              <w:t>電話番</w:t>
            </w:r>
            <w:r w:rsidRPr="009E0E06">
              <w:rPr>
                <w:rFonts w:asciiTheme="minorEastAsia" w:hAnsiTheme="minorEastAsia" w:hint="eastAsia"/>
                <w:kern w:val="0"/>
                <w:fitText w:val="1260" w:id="-769942013"/>
              </w:rPr>
              <w:t>号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049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</w:p>
        </w:tc>
      </w:tr>
      <w:tr w:rsidR="009E0E06" w14:paraId="0FB4F9C8" w14:textId="77777777" w:rsidTr="009E0E06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7B0A8F" w14:textId="77777777" w:rsidR="009E0E06" w:rsidRDefault="009E0E0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69B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Ｅ－ｍａｉｌ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5F0" w14:textId="77777777" w:rsidR="009E0E06" w:rsidRDefault="009E0E06">
            <w:pPr>
              <w:spacing w:line="360" w:lineRule="auto"/>
              <w:rPr>
                <w:rFonts w:asciiTheme="minorEastAsia" w:hAnsiTheme="minorEastAsia" w:hint="eastAsia"/>
              </w:rPr>
            </w:pPr>
          </w:p>
        </w:tc>
      </w:tr>
    </w:tbl>
    <w:p w14:paraId="598D707E" w14:textId="0D807A29" w:rsidR="00903E42" w:rsidRPr="009E0E06" w:rsidRDefault="00903E42" w:rsidP="00344B95">
      <w:pPr>
        <w:jc w:val="right"/>
        <w:rPr>
          <w:rFonts w:asciiTheme="minorEastAsia" w:hAnsiTheme="minorEastAsia"/>
        </w:rPr>
      </w:pPr>
    </w:p>
    <w:sectPr w:rsidR="00903E42" w:rsidRPr="009E0E06" w:rsidSect="00020175">
      <w:footerReference w:type="even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FFCA" w14:textId="77777777" w:rsidR="008341F6" w:rsidRDefault="008341F6">
      <w:r>
        <w:separator/>
      </w:r>
    </w:p>
  </w:endnote>
  <w:endnote w:type="continuationSeparator" w:id="0">
    <w:p w14:paraId="3AFC4DCB" w14:textId="77777777" w:rsidR="008341F6" w:rsidRDefault="0083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125D" w14:textId="77777777" w:rsidR="002C352E" w:rsidRDefault="00272B96" w:rsidP="000354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B06FF2" w14:textId="77777777" w:rsidR="002C352E" w:rsidRDefault="009E0E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27EB" w14:textId="77777777" w:rsidR="008341F6" w:rsidRDefault="008341F6">
      <w:r>
        <w:separator/>
      </w:r>
    </w:p>
  </w:footnote>
  <w:footnote w:type="continuationSeparator" w:id="0">
    <w:p w14:paraId="74D5DDCE" w14:textId="77777777" w:rsidR="008341F6" w:rsidRDefault="0083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48848A0"/>
    <w:multiLevelType w:val="hybridMultilevel"/>
    <w:tmpl w:val="DAC692DA"/>
    <w:lvl w:ilvl="0" w:tplc="4EE639F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2663D7"/>
    <w:multiLevelType w:val="hybridMultilevel"/>
    <w:tmpl w:val="8A2650C0"/>
    <w:lvl w:ilvl="0" w:tplc="4EE639F4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9E9113D"/>
    <w:multiLevelType w:val="hybridMultilevel"/>
    <w:tmpl w:val="E9180120"/>
    <w:lvl w:ilvl="0" w:tplc="9B2C518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49161954"/>
    <w:multiLevelType w:val="hybridMultilevel"/>
    <w:tmpl w:val="FBC2F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723E5"/>
    <w:multiLevelType w:val="hybridMultilevel"/>
    <w:tmpl w:val="732283C4"/>
    <w:lvl w:ilvl="0" w:tplc="0409000F">
      <w:start w:val="1"/>
      <w:numFmt w:val="decimal"/>
      <w:lvlText w:val="%1."/>
      <w:lvlJc w:val="left"/>
      <w:pPr>
        <w:ind w:left="1493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03584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66EE0134"/>
    <w:multiLevelType w:val="hybridMultilevel"/>
    <w:tmpl w:val="2496DC14"/>
    <w:lvl w:ilvl="0" w:tplc="4EE639F4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786D4622"/>
    <w:multiLevelType w:val="hybridMultilevel"/>
    <w:tmpl w:val="421209B6"/>
    <w:lvl w:ilvl="0" w:tplc="BA0E5E9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F43DCE"/>
    <w:multiLevelType w:val="hybridMultilevel"/>
    <w:tmpl w:val="88049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96"/>
    <w:rsid w:val="00000299"/>
    <w:rsid w:val="00023A20"/>
    <w:rsid w:val="00066980"/>
    <w:rsid w:val="00112551"/>
    <w:rsid w:val="0012733A"/>
    <w:rsid w:val="00127E69"/>
    <w:rsid w:val="001711F9"/>
    <w:rsid w:val="001D1387"/>
    <w:rsid w:val="001F4258"/>
    <w:rsid w:val="00200480"/>
    <w:rsid w:val="00272B96"/>
    <w:rsid w:val="002770EE"/>
    <w:rsid w:val="002D4A61"/>
    <w:rsid w:val="003148B9"/>
    <w:rsid w:val="00344B95"/>
    <w:rsid w:val="0039441F"/>
    <w:rsid w:val="00394896"/>
    <w:rsid w:val="00466D5E"/>
    <w:rsid w:val="004822CF"/>
    <w:rsid w:val="00485A74"/>
    <w:rsid w:val="005302F8"/>
    <w:rsid w:val="005622A5"/>
    <w:rsid w:val="00632AED"/>
    <w:rsid w:val="00635100"/>
    <w:rsid w:val="00674503"/>
    <w:rsid w:val="006C55C1"/>
    <w:rsid w:val="00777553"/>
    <w:rsid w:val="00777E0F"/>
    <w:rsid w:val="007845C7"/>
    <w:rsid w:val="007A0A07"/>
    <w:rsid w:val="008341F6"/>
    <w:rsid w:val="00903E42"/>
    <w:rsid w:val="009373B3"/>
    <w:rsid w:val="009E0E06"/>
    <w:rsid w:val="00AE3084"/>
    <w:rsid w:val="00B134A2"/>
    <w:rsid w:val="00B54B5D"/>
    <w:rsid w:val="00B638C7"/>
    <w:rsid w:val="00B67639"/>
    <w:rsid w:val="00B717C8"/>
    <w:rsid w:val="00B772C5"/>
    <w:rsid w:val="00C04E99"/>
    <w:rsid w:val="00C723BB"/>
    <w:rsid w:val="00C9024B"/>
    <w:rsid w:val="00DA7103"/>
    <w:rsid w:val="00E421CA"/>
    <w:rsid w:val="00E815BD"/>
    <w:rsid w:val="00E97EE3"/>
    <w:rsid w:val="00ED3132"/>
    <w:rsid w:val="00ED57DC"/>
    <w:rsid w:val="00EE1744"/>
    <w:rsid w:val="00EE755B"/>
    <w:rsid w:val="00F6061E"/>
    <w:rsid w:val="00F94B0B"/>
    <w:rsid w:val="00F9654E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BA68E8"/>
  <w15:chartTrackingRefBased/>
  <w15:docId w15:val="{7603D9E3-9114-4131-95C6-8CBFA2CF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8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1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272B96"/>
    <w:pPr>
      <w:jc w:val="center"/>
    </w:pPr>
    <w:rPr>
      <w:rFonts w:ascii="ＭＳ 明朝" w:eastAsia="ＭＳ 明朝" w:hAnsi="Century"/>
      <w:szCs w:val="21"/>
    </w:rPr>
  </w:style>
  <w:style w:type="character" w:customStyle="1" w:styleId="a5">
    <w:name w:val="記 (文字)"/>
    <w:basedOn w:val="a0"/>
    <w:link w:val="a4"/>
    <w:uiPriority w:val="99"/>
    <w:rsid w:val="00272B96"/>
    <w:rPr>
      <w:rFonts w:ascii="ＭＳ 明朝"/>
      <w:szCs w:val="21"/>
    </w:rPr>
  </w:style>
  <w:style w:type="paragraph" w:styleId="a6">
    <w:name w:val="footer"/>
    <w:basedOn w:val="a"/>
    <w:link w:val="a7"/>
    <w:uiPriority w:val="99"/>
    <w:rsid w:val="00272B96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1"/>
    </w:rPr>
  </w:style>
  <w:style w:type="character" w:customStyle="1" w:styleId="a7">
    <w:name w:val="フッター (文字)"/>
    <w:basedOn w:val="a0"/>
    <w:link w:val="a6"/>
    <w:uiPriority w:val="99"/>
    <w:rsid w:val="00272B96"/>
    <w:rPr>
      <w:rFonts w:ascii="ＭＳ 明朝"/>
      <w:szCs w:val="21"/>
    </w:rPr>
  </w:style>
  <w:style w:type="character" w:styleId="a8">
    <w:name w:val="page number"/>
    <w:basedOn w:val="a0"/>
    <w:uiPriority w:val="99"/>
    <w:rsid w:val="00272B96"/>
    <w:rPr>
      <w:rFonts w:cs="Times New Roman"/>
    </w:rPr>
  </w:style>
  <w:style w:type="table" w:styleId="a9">
    <w:name w:val="Table Grid"/>
    <w:basedOn w:val="a1"/>
    <w:rsid w:val="00272B9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8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5A74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8D38-7A52-4760-BE46-BBE03614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PCU2407067</cp:lastModifiedBy>
  <cp:revision>27</cp:revision>
  <cp:lastPrinted>2025-02-03T05:23:00Z</cp:lastPrinted>
  <dcterms:created xsi:type="dcterms:W3CDTF">2023-12-13T08:45:00Z</dcterms:created>
  <dcterms:modified xsi:type="dcterms:W3CDTF">2025-02-03T05:31:00Z</dcterms:modified>
</cp:coreProperties>
</file>