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3076" w14:textId="468EF553" w:rsidR="003F29DA" w:rsidRDefault="00800280" w:rsidP="001330EA">
      <w:pPr>
        <w:jc w:val="center"/>
        <w:rPr>
          <w:rFonts w:ascii="ＭＳ 明朝" w:eastAsia="ＭＳ 明朝" w:hAnsi="ＭＳ 明朝" w:cs="Meiryo UI"/>
          <w:sz w:val="28"/>
          <w:szCs w:val="28"/>
        </w:rPr>
      </w:pPr>
      <w:r w:rsidRPr="003F29DA">
        <w:rPr>
          <w:rFonts w:ascii="ＭＳ 明朝" w:eastAsia="ＭＳ 明朝" w:hAnsi="ＭＳ 明朝" w:cs="Meiryo UI" w:hint="eastAsia"/>
          <w:sz w:val="28"/>
          <w:szCs w:val="28"/>
        </w:rPr>
        <w:t>令和</w:t>
      </w:r>
      <w:r w:rsidR="00480FDB">
        <w:rPr>
          <w:rFonts w:ascii="ＭＳ 明朝" w:eastAsia="ＭＳ 明朝" w:hAnsi="ＭＳ 明朝" w:cs="Meiryo UI" w:hint="eastAsia"/>
          <w:sz w:val="28"/>
          <w:szCs w:val="28"/>
        </w:rPr>
        <w:t>６</w:t>
      </w:r>
      <w:r w:rsidRPr="003F29DA">
        <w:rPr>
          <w:rFonts w:ascii="ＭＳ 明朝" w:eastAsia="ＭＳ 明朝" w:hAnsi="ＭＳ 明朝" w:cs="Meiryo UI" w:hint="eastAsia"/>
          <w:sz w:val="28"/>
          <w:szCs w:val="28"/>
        </w:rPr>
        <w:t>年</w:t>
      </w:r>
      <w:r w:rsidR="001330EA" w:rsidRPr="003F29DA">
        <w:rPr>
          <w:rFonts w:ascii="ＭＳ 明朝" w:eastAsia="ＭＳ 明朝" w:hAnsi="ＭＳ 明朝" w:cs="Meiryo UI" w:hint="eastAsia"/>
          <w:sz w:val="28"/>
          <w:szCs w:val="28"/>
        </w:rPr>
        <w:t>度</w:t>
      </w:r>
      <w:r w:rsidR="003F29DA">
        <w:rPr>
          <w:rFonts w:ascii="ＭＳ 明朝" w:eastAsia="ＭＳ 明朝" w:hAnsi="ＭＳ 明朝" w:cs="Meiryo UI" w:hint="eastAsia"/>
          <w:sz w:val="28"/>
          <w:szCs w:val="28"/>
        </w:rPr>
        <w:t xml:space="preserve">　</w:t>
      </w:r>
      <w:r w:rsidR="001330EA" w:rsidRPr="003F29DA">
        <w:rPr>
          <w:rFonts w:ascii="ＭＳ 明朝" w:eastAsia="ＭＳ 明朝" w:hAnsi="ＭＳ 明朝" w:cs="Meiryo UI" w:hint="eastAsia"/>
          <w:sz w:val="28"/>
          <w:szCs w:val="28"/>
        </w:rPr>
        <w:t>泉大津市グローバル人</w:t>
      </w:r>
      <w:r w:rsidR="00852CAA">
        <w:rPr>
          <w:rFonts w:ascii="ＭＳ 明朝" w:eastAsia="ＭＳ 明朝" w:hAnsi="ＭＳ 明朝" w:cs="Meiryo UI" w:hint="eastAsia"/>
          <w:sz w:val="28"/>
          <w:szCs w:val="28"/>
        </w:rPr>
        <w:t>材</w:t>
      </w:r>
      <w:r w:rsidR="001330EA" w:rsidRPr="003F29DA">
        <w:rPr>
          <w:rFonts w:ascii="ＭＳ 明朝" w:eastAsia="ＭＳ 明朝" w:hAnsi="ＭＳ 明朝" w:cs="Meiryo UI" w:hint="eastAsia"/>
          <w:sz w:val="28"/>
          <w:szCs w:val="28"/>
        </w:rPr>
        <w:t>育成研修事業</w:t>
      </w:r>
    </w:p>
    <w:p w14:paraId="2E9A76B2" w14:textId="731BC6F7" w:rsidR="0074158D" w:rsidRPr="003F29DA" w:rsidRDefault="00941CFA" w:rsidP="001330EA">
      <w:pPr>
        <w:jc w:val="center"/>
        <w:rPr>
          <w:rFonts w:ascii="ＭＳ 明朝" w:eastAsia="ＭＳ 明朝" w:hAnsi="ＭＳ 明朝" w:cs="Meiryo UI"/>
          <w:sz w:val="28"/>
          <w:szCs w:val="28"/>
        </w:rPr>
      </w:pPr>
      <w:r w:rsidRPr="003F29DA">
        <w:rPr>
          <w:rFonts w:ascii="ＭＳ 明朝" w:eastAsia="ＭＳ 明朝" w:hAnsi="ＭＳ 明朝" w:cs="Meiryo UI" w:hint="eastAsia"/>
          <w:sz w:val="28"/>
          <w:szCs w:val="28"/>
        </w:rPr>
        <w:t>集中講座</w:t>
      </w:r>
      <w:r w:rsidR="003F29DA">
        <w:rPr>
          <w:rFonts w:ascii="ＭＳ 明朝" w:eastAsia="ＭＳ 明朝" w:hAnsi="ＭＳ 明朝" w:cs="Meiryo UI" w:hint="eastAsia"/>
          <w:sz w:val="28"/>
          <w:szCs w:val="28"/>
        </w:rPr>
        <w:t>（イングリッシュキャンプ）</w:t>
      </w:r>
      <w:r w:rsidR="001330EA" w:rsidRPr="003F29DA">
        <w:rPr>
          <w:rFonts w:ascii="ＭＳ 明朝" w:eastAsia="ＭＳ 明朝" w:hAnsi="ＭＳ 明朝" w:cs="Meiryo UI" w:hint="eastAsia"/>
          <w:sz w:val="28"/>
          <w:szCs w:val="28"/>
        </w:rPr>
        <w:t>募集要項</w:t>
      </w:r>
    </w:p>
    <w:p w14:paraId="198A9C2F" w14:textId="77777777" w:rsidR="00CC0D7F" w:rsidRPr="003F29DA" w:rsidRDefault="00CC0D7F" w:rsidP="001330EA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</w:p>
    <w:p w14:paraId="76C856B7" w14:textId="4A0F81C2" w:rsidR="001330EA" w:rsidRPr="003F29DA" w:rsidRDefault="001330EA" w:rsidP="001330EA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急速にグローバル化、ボーダーレス化が進む</w:t>
      </w:r>
      <w:r w:rsidR="00215CFE" w:rsidRPr="003F29DA">
        <w:rPr>
          <w:rFonts w:ascii="ＭＳ 明朝" w:eastAsia="ＭＳ 明朝" w:hAnsi="ＭＳ 明朝" w:cs="Meiryo UI" w:hint="eastAsia"/>
          <w:szCs w:val="21"/>
        </w:rPr>
        <w:t>なか、グローバル</w:t>
      </w:r>
      <w:r w:rsidRPr="003F29DA">
        <w:rPr>
          <w:rFonts w:ascii="ＭＳ 明朝" w:eastAsia="ＭＳ 明朝" w:hAnsi="ＭＳ 明朝" w:cs="Meiryo UI" w:hint="eastAsia"/>
          <w:szCs w:val="21"/>
        </w:rPr>
        <w:t>時代に</w:t>
      </w:r>
      <w:r w:rsidR="00215CFE" w:rsidRPr="003F29DA">
        <w:rPr>
          <w:rFonts w:ascii="ＭＳ 明朝" w:eastAsia="ＭＳ 明朝" w:hAnsi="ＭＳ 明朝" w:cs="Meiryo UI" w:hint="eastAsia"/>
          <w:szCs w:val="21"/>
        </w:rPr>
        <w:t>ふ</w:t>
      </w:r>
      <w:r w:rsidRPr="003F29DA">
        <w:rPr>
          <w:rFonts w:ascii="ＭＳ 明朝" w:eastAsia="ＭＳ 明朝" w:hAnsi="ＭＳ 明朝" w:cs="Meiryo UI" w:hint="eastAsia"/>
          <w:szCs w:val="21"/>
        </w:rPr>
        <w:t>さわしい広い視野と国際感覚を持って活躍でき</w:t>
      </w:r>
      <w:r w:rsidR="000913C3" w:rsidRPr="003F29DA">
        <w:rPr>
          <w:rFonts w:ascii="ＭＳ 明朝" w:eastAsia="ＭＳ 明朝" w:hAnsi="ＭＳ 明朝" w:cs="Meiryo UI" w:hint="eastAsia"/>
          <w:szCs w:val="21"/>
        </w:rPr>
        <w:t>る</w:t>
      </w:r>
      <w:r w:rsidR="008A29A5">
        <w:rPr>
          <w:rFonts w:ascii="ＭＳ 明朝" w:eastAsia="ＭＳ 明朝" w:hAnsi="ＭＳ 明朝" w:cs="Meiryo UI" w:hint="eastAsia"/>
          <w:szCs w:val="21"/>
        </w:rPr>
        <w:t>人材</w:t>
      </w:r>
      <w:r w:rsidR="000913C3" w:rsidRPr="003F29DA">
        <w:rPr>
          <w:rFonts w:ascii="ＭＳ 明朝" w:eastAsia="ＭＳ 明朝" w:hAnsi="ＭＳ 明朝" w:cs="Meiryo UI" w:hint="eastAsia"/>
          <w:szCs w:val="21"/>
        </w:rPr>
        <w:t>を育成するため、深喜人材育成基金を活用し、</w:t>
      </w:r>
      <w:r w:rsidRPr="003F29DA">
        <w:rPr>
          <w:rFonts w:ascii="ＭＳ 明朝" w:eastAsia="ＭＳ 明朝" w:hAnsi="ＭＳ 明朝" w:cs="Meiryo UI" w:hint="eastAsia"/>
          <w:szCs w:val="21"/>
        </w:rPr>
        <w:t>中高生</w:t>
      </w:r>
      <w:r w:rsidR="005B07EE" w:rsidRPr="003F29DA">
        <w:rPr>
          <w:rFonts w:ascii="ＭＳ 明朝" w:eastAsia="ＭＳ 明朝" w:hAnsi="ＭＳ 明朝" w:cs="Meiryo UI" w:hint="eastAsia"/>
          <w:szCs w:val="21"/>
        </w:rPr>
        <w:t>等</w:t>
      </w:r>
      <w:r w:rsidRPr="003F29DA">
        <w:rPr>
          <w:rFonts w:ascii="ＭＳ 明朝" w:eastAsia="ＭＳ 明朝" w:hAnsi="ＭＳ 明朝" w:cs="Meiryo UI" w:hint="eastAsia"/>
          <w:szCs w:val="21"/>
        </w:rPr>
        <w:t>を対象としたグローバル人</w:t>
      </w:r>
      <w:r w:rsidR="00852CAA">
        <w:rPr>
          <w:rFonts w:ascii="ＭＳ 明朝" w:eastAsia="ＭＳ 明朝" w:hAnsi="ＭＳ 明朝" w:cs="Meiryo UI" w:hint="eastAsia"/>
          <w:szCs w:val="21"/>
        </w:rPr>
        <w:t>材</w:t>
      </w:r>
      <w:r w:rsidRPr="003F29DA">
        <w:rPr>
          <w:rFonts w:ascii="ＭＳ 明朝" w:eastAsia="ＭＳ 明朝" w:hAnsi="ＭＳ 明朝" w:cs="Meiryo UI" w:hint="eastAsia"/>
          <w:szCs w:val="21"/>
        </w:rPr>
        <w:t>育成研修</w:t>
      </w:r>
      <w:r w:rsidR="002C20BF" w:rsidRPr="003F29DA">
        <w:rPr>
          <w:rFonts w:ascii="ＭＳ 明朝" w:eastAsia="ＭＳ 明朝" w:hAnsi="ＭＳ 明朝" w:cs="Meiryo UI" w:hint="eastAsia"/>
          <w:szCs w:val="21"/>
        </w:rPr>
        <w:t>への参加費</w:t>
      </w:r>
      <w:r w:rsidRPr="003F29DA">
        <w:rPr>
          <w:rFonts w:ascii="ＭＳ 明朝" w:eastAsia="ＭＳ 明朝" w:hAnsi="ＭＳ 明朝" w:cs="Meiryo UI" w:hint="eastAsia"/>
          <w:szCs w:val="21"/>
        </w:rPr>
        <w:t>を</w:t>
      </w:r>
      <w:r w:rsidR="002C20BF" w:rsidRPr="003F29DA">
        <w:rPr>
          <w:rFonts w:ascii="ＭＳ 明朝" w:eastAsia="ＭＳ 明朝" w:hAnsi="ＭＳ 明朝" w:cs="Meiryo UI" w:hint="eastAsia"/>
          <w:szCs w:val="21"/>
        </w:rPr>
        <w:t>助成</w:t>
      </w:r>
      <w:r w:rsidRPr="003F29DA">
        <w:rPr>
          <w:rFonts w:ascii="ＭＳ 明朝" w:eastAsia="ＭＳ 明朝" w:hAnsi="ＭＳ 明朝" w:cs="Meiryo UI" w:hint="eastAsia"/>
          <w:szCs w:val="21"/>
        </w:rPr>
        <w:t>します。</w:t>
      </w:r>
    </w:p>
    <w:p w14:paraId="7EB39254" w14:textId="7838B29D" w:rsidR="001330EA" w:rsidRPr="003F29DA" w:rsidRDefault="001330EA" w:rsidP="001330EA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本研修では、</w:t>
      </w:r>
      <w:r w:rsidR="003F29DA">
        <w:rPr>
          <w:rFonts w:ascii="ＭＳ 明朝" w:eastAsia="ＭＳ 明朝" w:hAnsi="ＭＳ 明朝" w:cs="Meiryo UI" w:hint="eastAsia"/>
          <w:szCs w:val="21"/>
        </w:rPr>
        <w:t>合宿型英語研修を通して、メンターとして参加する外国人大学生</w:t>
      </w:r>
      <w:r w:rsidR="00657E8A">
        <w:rPr>
          <w:rFonts w:ascii="ＭＳ 明朝" w:eastAsia="ＭＳ 明朝" w:hAnsi="ＭＳ 明朝" w:cs="Meiryo UI" w:hint="eastAsia"/>
          <w:szCs w:val="21"/>
        </w:rPr>
        <w:t>等</w:t>
      </w:r>
      <w:r w:rsidR="003F29DA">
        <w:rPr>
          <w:rFonts w:ascii="ＭＳ 明朝" w:eastAsia="ＭＳ 明朝" w:hAnsi="ＭＳ 明朝" w:cs="Meiryo UI" w:hint="eastAsia"/>
          <w:szCs w:val="21"/>
        </w:rPr>
        <w:t>とともに、世界の共通言語である“英語”を使って、グローバルな視点を培い、</w:t>
      </w:r>
      <w:r w:rsidR="00215CFE" w:rsidRPr="003F29DA">
        <w:rPr>
          <w:rFonts w:ascii="ＭＳ 明朝" w:eastAsia="ＭＳ 明朝" w:hAnsi="ＭＳ 明朝" w:cs="Meiryo UI" w:hint="eastAsia"/>
          <w:szCs w:val="21"/>
        </w:rPr>
        <w:t>主体性やコミュニケーション</w:t>
      </w:r>
      <w:r w:rsidR="007351C0">
        <w:rPr>
          <w:rFonts w:ascii="ＭＳ 明朝" w:eastAsia="ＭＳ 明朝" w:hAnsi="ＭＳ 明朝" w:cs="Meiryo UI" w:hint="eastAsia"/>
          <w:szCs w:val="21"/>
        </w:rPr>
        <w:t>力</w:t>
      </w:r>
      <w:r w:rsidR="00DC7B3D" w:rsidRPr="003F29DA">
        <w:rPr>
          <w:rFonts w:ascii="ＭＳ 明朝" w:eastAsia="ＭＳ 明朝" w:hAnsi="ＭＳ 明朝" w:cs="Meiryo UI" w:hint="eastAsia"/>
          <w:szCs w:val="21"/>
        </w:rPr>
        <w:t>、</w:t>
      </w:r>
      <w:r w:rsidR="008A29A5">
        <w:rPr>
          <w:rFonts w:ascii="ＭＳ 明朝" w:eastAsia="ＭＳ 明朝" w:hAnsi="ＭＳ 明朝" w:cs="Meiryo UI" w:hint="eastAsia"/>
          <w:szCs w:val="21"/>
        </w:rPr>
        <w:t>考察的</w:t>
      </w:r>
      <w:r w:rsidR="00DC7B3D" w:rsidRPr="003F29DA">
        <w:rPr>
          <w:rFonts w:ascii="ＭＳ 明朝" w:eastAsia="ＭＳ 明朝" w:hAnsi="ＭＳ 明朝" w:cs="Meiryo UI" w:hint="eastAsia"/>
          <w:szCs w:val="21"/>
        </w:rPr>
        <w:t>思考力を始めとした能力を身につけることができます。</w:t>
      </w:r>
    </w:p>
    <w:p w14:paraId="3BF32AC6" w14:textId="0AA921BD" w:rsidR="00C12D2E" w:rsidRPr="008A29A5" w:rsidRDefault="00C12D2E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15800948" w14:textId="0D88B4A1" w:rsidR="005A0821" w:rsidRPr="003F29DA" w:rsidRDefault="005A0821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【研修事業者】</w:t>
      </w:r>
    </w:p>
    <w:p w14:paraId="508649F2" w14:textId="09BF5055" w:rsidR="005A0821" w:rsidRPr="003F29DA" w:rsidRDefault="005A0821" w:rsidP="00F031C6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タクトピア株式会社（</w:t>
      </w:r>
      <w:r w:rsidR="006371AA" w:rsidRPr="006371AA">
        <w:rPr>
          <w:rFonts w:ascii="ＭＳ 明朝" w:eastAsia="ＭＳ 明朝" w:hAnsi="ＭＳ 明朝" w:cs="Meiryo UI" w:hint="eastAsia"/>
          <w:szCs w:val="21"/>
        </w:rPr>
        <w:t>東京都</w:t>
      </w:r>
      <w:r w:rsidR="008A7CCF">
        <w:rPr>
          <w:rFonts w:ascii="ＭＳ 明朝" w:eastAsia="ＭＳ 明朝" w:hAnsi="ＭＳ 明朝" w:cs="Meiryo UI" w:hint="eastAsia"/>
          <w:szCs w:val="21"/>
        </w:rPr>
        <w:t>千代田区神田錦町2-9　大新ビル501</w:t>
      </w:r>
      <w:r w:rsidR="00FB5FBA" w:rsidRPr="003F29DA">
        <w:rPr>
          <w:rFonts w:ascii="ＭＳ 明朝" w:eastAsia="ＭＳ 明朝" w:hAnsi="ＭＳ 明朝" w:cs="Meiryo UI" w:hint="eastAsia"/>
          <w:szCs w:val="21"/>
        </w:rPr>
        <w:t>）</w:t>
      </w:r>
    </w:p>
    <w:p w14:paraId="1252C564" w14:textId="77777777" w:rsidR="005A0821" w:rsidRPr="003F29DA" w:rsidRDefault="005A0821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7ABCAFF0" w14:textId="158EF7C2" w:rsidR="00C12D2E" w:rsidRPr="003F29DA" w:rsidRDefault="00C12D2E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</w:t>
      </w:r>
      <w:r w:rsidR="00503D24" w:rsidRPr="003F29DA">
        <w:rPr>
          <w:rFonts w:ascii="ＭＳ 明朝" w:eastAsia="ＭＳ 明朝" w:hAnsi="ＭＳ 明朝" w:cs="Meiryo UI" w:hint="eastAsia"/>
          <w:szCs w:val="21"/>
        </w:rPr>
        <w:t>研修</w:t>
      </w:r>
      <w:r w:rsidR="005A7D87">
        <w:rPr>
          <w:rFonts w:ascii="ＭＳ 明朝" w:eastAsia="ＭＳ 明朝" w:hAnsi="ＭＳ 明朝" w:cs="Meiryo UI" w:hint="eastAsia"/>
          <w:szCs w:val="21"/>
        </w:rPr>
        <w:t>プログラム</w:t>
      </w:r>
      <w:r w:rsidRPr="003F29DA">
        <w:rPr>
          <w:rFonts w:ascii="ＭＳ 明朝" w:eastAsia="ＭＳ 明朝" w:hAnsi="ＭＳ 明朝" w:cs="Meiryo UI" w:hint="eastAsia"/>
          <w:szCs w:val="21"/>
        </w:rPr>
        <w:t>】</w:t>
      </w:r>
    </w:p>
    <w:p w14:paraId="3DC78B48" w14:textId="451997BF" w:rsidR="007D7111" w:rsidRDefault="00941CFA" w:rsidP="004D4F09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>イングリッシュキャンプ（</w:t>
      </w:r>
      <w:r w:rsidR="006371AA"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>２</w:t>
      </w:r>
      <w:r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>泊</w:t>
      </w:r>
      <w:r w:rsidR="006371AA"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>３</w:t>
      </w:r>
      <w:r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>日）</w:t>
      </w:r>
    </w:p>
    <w:p w14:paraId="3E1CD6C8" w14:textId="77777777" w:rsidR="002327A2" w:rsidRPr="004D4F09" w:rsidRDefault="002327A2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12DAB2AB" w14:textId="0B149981" w:rsidR="00C874A8" w:rsidRDefault="00E43244" w:rsidP="00C874A8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【日時】</w:t>
      </w:r>
      <w:r w:rsidR="00D45253" w:rsidRPr="00D45253">
        <w:rPr>
          <w:rFonts w:ascii="ＭＳ 明朝" w:eastAsia="ＭＳ 明朝" w:hAnsi="ＭＳ 明朝" w:cs="Meiryo UI" w:hint="eastAsia"/>
          <w:color w:val="000000" w:themeColor="text1"/>
          <w:szCs w:val="21"/>
        </w:rPr>
        <w:t xml:space="preserve">　</w:t>
      </w:r>
    </w:p>
    <w:p w14:paraId="60D5A747" w14:textId="149B2FA8" w:rsidR="007A15DD" w:rsidRDefault="00FC18B6" w:rsidP="007A15DD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令和</w:t>
      </w:r>
      <w:r w:rsidR="007D39B6">
        <w:rPr>
          <w:rFonts w:ascii="ＭＳ 明朝" w:eastAsia="ＭＳ 明朝" w:hAnsi="ＭＳ 明朝" w:cs="Meiryo UI" w:hint="eastAsia"/>
          <w:color w:val="000000" w:themeColor="text1"/>
          <w:szCs w:val="21"/>
        </w:rPr>
        <w:t>６</w:t>
      </w:r>
      <w:r w:rsidR="005B2A3B">
        <w:rPr>
          <w:rFonts w:ascii="ＭＳ 明朝" w:eastAsia="ＭＳ 明朝" w:hAnsi="ＭＳ 明朝" w:cs="Meiryo UI" w:hint="eastAsia"/>
          <w:color w:val="000000" w:themeColor="text1"/>
          <w:szCs w:val="21"/>
        </w:rPr>
        <w:t>年</w:t>
      </w:r>
      <w:r w:rsidR="00480FDB">
        <w:rPr>
          <w:rFonts w:ascii="ＭＳ 明朝" w:eastAsia="ＭＳ 明朝" w:hAnsi="ＭＳ 明朝" w:cs="Meiryo UI" w:hint="eastAsia"/>
          <w:color w:val="000000" w:themeColor="text1"/>
          <w:szCs w:val="21"/>
        </w:rPr>
        <w:t>７</w:t>
      </w: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月</w:t>
      </w:r>
      <w:r w:rsidR="005B2A3B">
        <w:rPr>
          <w:rFonts w:ascii="ＭＳ 明朝" w:eastAsia="ＭＳ 明朝" w:hAnsi="ＭＳ 明朝" w:cs="Meiryo UI" w:hint="eastAsia"/>
          <w:color w:val="000000" w:themeColor="text1"/>
          <w:szCs w:val="21"/>
        </w:rPr>
        <w:t>2</w:t>
      </w:r>
      <w:r w:rsidR="007D39B6">
        <w:rPr>
          <w:rFonts w:ascii="ＭＳ 明朝" w:eastAsia="ＭＳ 明朝" w:hAnsi="ＭＳ 明朝" w:cs="Meiryo UI" w:hint="eastAsia"/>
          <w:color w:val="000000" w:themeColor="text1"/>
          <w:szCs w:val="21"/>
        </w:rPr>
        <w:t>3</w:t>
      </w: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日（</w:t>
      </w:r>
      <w:r w:rsidR="00480FDB">
        <w:rPr>
          <w:rFonts w:ascii="ＭＳ 明朝" w:eastAsia="ＭＳ 明朝" w:hAnsi="ＭＳ 明朝" w:cs="Meiryo UI" w:hint="eastAsia"/>
          <w:color w:val="000000" w:themeColor="text1"/>
          <w:szCs w:val="21"/>
        </w:rPr>
        <w:t>火</w:t>
      </w:r>
      <w:r w:rsidR="00D45253">
        <w:rPr>
          <w:rFonts w:ascii="ＭＳ 明朝" w:eastAsia="ＭＳ 明朝" w:hAnsi="ＭＳ 明朝" w:cs="Meiryo UI" w:hint="eastAsia"/>
          <w:color w:val="000000" w:themeColor="text1"/>
          <w:szCs w:val="21"/>
        </w:rPr>
        <w:t xml:space="preserve">）～ </w:t>
      </w:r>
      <w:r w:rsidR="005B2A3B">
        <w:rPr>
          <w:rFonts w:ascii="ＭＳ 明朝" w:eastAsia="ＭＳ 明朝" w:hAnsi="ＭＳ 明朝" w:cs="Meiryo UI" w:hint="eastAsia"/>
          <w:color w:val="000000" w:themeColor="text1"/>
          <w:szCs w:val="21"/>
        </w:rPr>
        <w:t>2</w:t>
      </w:r>
      <w:r w:rsidR="007D39B6">
        <w:rPr>
          <w:rFonts w:ascii="ＭＳ 明朝" w:eastAsia="ＭＳ 明朝" w:hAnsi="ＭＳ 明朝" w:cs="Meiryo UI" w:hint="eastAsia"/>
          <w:color w:val="000000" w:themeColor="text1"/>
          <w:szCs w:val="21"/>
        </w:rPr>
        <w:t>5</w:t>
      </w:r>
      <w:r w:rsidR="00075F72"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日</w:t>
      </w:r>
      <w:r w:rsidR="005B2A3B">
        <w:rPr>
          <w:rFonts w:ascii="ＭＳ 明朝" w:eastAsia="ＭＳ 明朝" w:hAnsi="ＭＳ 明朝" w:cs="Meiryo UI" w:hint="eastAsia"/>
          <w:color w:val="000000" w:themeColor="text1"/>
          <w:szCs w:val="21"/>
        </w:rPr>
        <w:t>（</w:t>
      </w:r>
      <w:r w:rsidR="00640333">
        <w:rPr>
          <w:rFonts w:ascii="ＭＳ 明朝" w:eastAsia="ＭＳ 明朝" w:hAnsi="ＭＳ 明朝" w:cs="Meiryo UI" w:hint="eastAsia"/>
          <w:color w:val="000000" w:themeColor="text1"/>
          <w:szCs w:val="21"/>
        </w:rPr>
        <w:t>木</w:t>
      </w: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）</w:t>
      </w:r>
    </w:p>
    <w:p w14:paraId="2FE09BF2" w14:textId="3CEEDEC1" w:rsidR="00E43244" w:rsidRPr="007A15DD" w:rsidRDefault="007A15DD" w:rsidP="007A15DD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7A15DD">
        <w:rPr>
          <w:rFonts w:ascii="ＭＳ 明朝" w:eastAsia="ＭＳ 明朝" w:hAnsi="ＭＳ 明朝" w:cs="Meiryo UI" w:hint="eastAsia"/>
          <w:color w:val="000000" w:themeColor="text1"/>
          <w:szCs w:val="21"/>
        </w:rPr>
        <w:t>※詳細（スケジュール等）は参加者へ別途通知します。</w:t>
      </w:r>
    </w:p>
    <w:p w14:paraId="393AD1A7" w14:textId="77777777" w:rsidR="00075F72" w:rsidRPr="00F031C6" w:rsidRDefault="00075F72" w:rsidP="00075F72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430813E7" w14:textId="77777777" w:rsidR="004D4F09" w:rsidRDefault="003976A7" w:rsidP="00DB5431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【場所】</w:t>
      </w:r>
    </w:p>
    <w:p w14:paraId="6EE040D2" w14:textId="0B045E16" w:rsidR="00DB5431" w:rsidRPr="00DB5431" w:rsidRDefault="008C49FC" w:rsidP="004D4F09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szCs w:val="21"/>
        </w:rPr>
        <w:t xml:space="preserve">八ヶ岳の麓・富士見高原リゾート　</w:t>
      </w:r>
      <w:r w:rsidR="00480FDB">
        <w:rPr>
          <w:rFonts w:ascii="ＭＳ 明朝" w:eastAsia="ＭＳ 明朝" w:hAnsi="ＭＳ 明朝" w:cs="Meiryo UI" w:hint="eastAsia"/>
          <w:color w:val="000000" w:themeColor="text1"/>
          <w:szCs w:val="21"/>
        </w:rPr>
        <w:t>ホテル八峯苑鹿の湯</w:t>
      </w:r>
    </w:p>
    <w:p w14:paraId="56CB4EEE" w14:textId="2DD49775" w:rsidR="003976A7" w:rsidRPr="00DB5431" w:rsidRDefault="00DB5431" w:rsidP="004D4F09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DB5431">
        <w:rPr>
          <w:rFonts w:ascii="ＭＳ 明朝" w:eastAsia="ＭＳ 明朝" w:hAnsi="ＭＳ 明朝" w:cs="Meiryo UI" w:hint="eastAsia"/>
          <w:color w:val="000000" w:themeColor="text1"/>
          <w:szCs w:val="21"/>
        </w:rPr>
        <w:t>（〒</w:t>
      </w:r>
      <w:r w:rsidR="00480FDB">
        <w:rPr>
          <w:rFonts w:ascii="ＭＳ 明朝" w:eastAsia="ＭＳ 明朝" w:hAnsi="ＭＳ 明朝" w:cs="Meiryo UI" w:hint="eastAsia"/>
          <w:color w:val="000000" w:themeColor="text1"/>
          <w:szCs w:val="21"/>
        </w:rPr>
        <w:t>399</w:t>
      </w:r>
      <w:r w:rsidR="00B268F2">
        <w:rPr>
          <w:rFonts w:ascii="ＭＳ 明朝" w:eastAsia="ＭＳ 明朝" w:hAnsi="ＭＳ 明朝" w:cs="Meiryo UI" w:hint="eastAsia"/>
          <w:color w:val="000000" w:themeColor="text1"/>
          <w:szCs w:val="21"/>
        </w:rPr>
        <w:t>-0</w:t>
      </w:r>
      <w:r w:rsidR="00480FDB">
        <w:rPr>
          <w:rFonts w:ascii="ＭＳ 明朝" w:eastAsia="ＭＳ 明朝" w:hAnsi="ＭＳ 明朝" w:cs="Meiryo UI" w:hint="eastAsia"/>
          <w:color w:val="000000" w:themeColor="text1"/>
          <w:szCs w:val="21"/>
        </w:rPr>
        <w:t>1</w:t>
      </w:r>
      <w:r w:rsidR="00B268F2">
        <w:rPr>
          <w:rFonts w:ascii="ＭＳ 明朝" w:eastAsia="ＭＳ 明朝" w:hAnsi="ＭＳ 明朝" w:cs="Meiryo UI" w:hint="eastAsia"/>
          <w:color w:val="000000" w:themeColor="text1"/>
          <w:szCs w:val="21"/>
        </w:rPr>
        <w:t>01</w:t>
      </w:r>
      <w:r w:rsidR="00480FDB">
        <w:rPr>
          <w:rFonts w:ascii="ＭＳ 明朝" w:eastAsia="ＭＳ 明朝" w:hAnsi="ＭＳ 明朝" w:cs="Meiryo UI" w:hint="eastAsia"/>
          <w:color w:val="000000" w:themeColor="text1"/>
          <w:szCs w:val="21"/>
        </w:rPr>
        <w:t xml:space="preserve">　長野県諏訪郡富士見町境12067</w:t>
      </w:r>
      <w:r w:rsidRPr="00DB5431">
        <w:rPr>
          <w:rFonts w:ascii="ＭＳ 明朝" w:eastAsia="ＭＳ 明朝" w:hAnsi="ＭＳ 明朝" w:cs="Meiryo UI"/>
          <w:color w:val="000000" w:themeColor="text1"/>
          <w:szCs w:val="21"/>
        </w:rPr>
        <w:t>）</w:t>
      </w:r>
    </w:p>
    <w:p w14:paraId="61712BD5" w14:textId="380E778C" w:rsidR="005B2A3B" w:rsidRDefault="00E40454" w:rsidP="00E40454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szCs w:val="21"/>
        </w:rPr>
        <w:t>※市役所から現地までのバスを運行します。</w:t>
      </w:r>
    </w:p>
    <w:p w14:paraId="0CDE376D" w14:textId="77777777" w:rsidR="00E40454" w:rsidRPr="004D4F09" w:rsidRDefault="00E40454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17BAEA68" w14:textId="77777777" w:rsidR="003976A7" w:rsidRPr="003F29DA" w:rsidRDefault="003976A7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【費用】</w:t>
      </w:r>
    </w:p>
    <w:p w14:paraId="6C9E6DD2" w14:textId="4BCB8AC6" w:rsidR="00762D22" w:rsidRDefault="0015243B" w:rsidP="0015243B">
      <w:pPr>
        <w:ind w:firstLineChars="50" w:firstLine="105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15243B">
        <w:rPr>
          <w:rFonts w:ascii="ＭＳ 明朝" w:eastAsia="ＭＳ 明朝" w:hAnsi="ＭＳ 明朝" w:cs="Meiryo UI"/>
          <w:color w:val="000000" w:themeColor="text1"/>
          <w:szCs w:val="21"/>
        </w:rPr>
        <w:t>97,705</w:t>
      </w:r>
      <w:r w:rsidR="009D7FE0">
        <w:rPr>
          <w:rFonts w:ascii="ＭＳ 明朝" w:eastAsia="ＭＳ 明朝" w:hAnsi="ＭＳ 明朝" w:cs="Meiryo UI" w:hint="eastAsia"/>
          <w:color w:val="000000" w:themeColor="text1"/>
          <w:szCs w:val="21"/>
        </w:rPr>
        <w:t>円（税込）</w:t>
      </w:r>
      <w:r w:rsidR="002265DB">
        <w:rPr>
          <w:rFonts w:ascii="ＭＳ 明朝" w:eastAsia="ＭＳ 明朝" w:hAnsi="ＭＳ 明朝" w:cs="Meiryo UI" w:hint="eastAsia"/>
          <w:color w:val="000000" w:themeColor="text1"/>
          <w:szCs w:val="21"/>
        </w:rPr>
        <w:t>（</w:t>
      </w:r>
      <w:r w:rsidR="00DB5431" w:rsidRPr="00DB5431">
        <w:rPr>
          <w:rFonts w:ascii="ＭＳ 明朝" w:eastAsia="ＭＳ 明朝" w:hAnsi="ＭＳ 明朝" w:cs="Meiryo UI" w:hint="eastAsia"/>
          <w:color w:val="000000" w:themeColor="text1"/>
          <w:szCs w:val="21"/>
        </w:rPr>
        <w:t>宿泊費、食費、教材費込み</w:t>
      </w:r>
      <w:r w:rsidR="002265DB">
        <w:rPr>
          <w:rFonts w:ascii="ＭＳ 明朝" w:eastAsia="ＭＳ 明朝" w:hAnsi="ＭＳ 明朝" w:cs="Meiryo UI" w:hint="eastAsia"/>
          <w:color w:val="000000" w:themeColor="text1"/>
          <w:szCs w:val="21"/>
        </w:rPr>
        <w:t>）</w:t>
      </w:r>
      <w:r w:rsidR="00762D22">
        <w:rPr>
          <w:rFonts w:ascii="ＭＳ 明朝" w:eastAsia="ＭＳ 明朝" w:hAnsi="ＭＳ 明朝" w:cs="Meiryo UI" w:hint="eastAsia"/>
          <w:color w:val="000000" w:themeColor="text1"/>
          <w:szCs w:val="21"/>
        </w:rPr>
        <w:t xml:space="preserve">　</w:t>
      </w:r>
    </w:p>
    <w:p w14:paraId="018E252E" w14:textId="366E00B6" w:rsidR="00F66E46" w:rsidRPr="002265DB" w:rsidRDefault="00BB2015" w:rsidP="002265DB">
      <w:pPr>
        <w:ind w:firstLineChars="100" w:firstLine="211"/>
        <w:jc w:val="left"/>
        <w:rPr>
          <w:rFonts w:ascii="ＭＳ 明朝" w:eastAsia="ＭＳ 明朝" w:hAnsi="ＭＳ 明朝" w:cs="Meiryo UI"/>
          <w:b/>
          <w:color w:val="000000" w:themeColor="text1"/>
          <w:szCs w:val="21"/>
          <w:u w:val="single"/>
        </w:rPr>
      </w:pPr>
      <w:r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※受講終了後、上記費用の３分の２を助成金として交付します（百</w:t>
      </w:r>
      <w:r w:rsidR="0068182D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円未満は切り捨て）</w:t>
      </w:r>
      <w:r w:rsidR="00852CA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。</w:t>
      </w:r>
    </w:p>
    <w:p w14:paraId="013933DE" w14:textId="77777777" w:rsidR="007A15DD" w:rsidRDefault="007A15DD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17859937" w14:textId="1E490269" w:rsidR="003976A7" w:rsidRPr="003F29DA" w:rsidRDefault="003976A7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【募集人数】</w:t>
      </w:r>
    </w:p>
    <w:p w14:paraId="7B53918B" w14:textId="2EB83004" w:rsidR="003976A7" w:rsidRDefault="00D6130B" w:rsidP="007A15DD">
      <w:pPr>
        <w:ind w:firstLineChars="100" w:firstLine="21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10名</w:t>
      </w:r>
      <w:r w:rsidR="00871FAB"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程度</w:t>
      </w:r>
    </w:p>
    <w:p w14:paraId="6B16D820" w14:textId="77777777" w:rsidR="007A15DD" w:rsidRDefault="007A15DD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2FADB7B5" w14:textId="4C13EE66" w:rsidR="00C12D2E" w:rsidRPr="003F29DA" w:rsidRDefault="00B72BDC" w:rsidP="00C12D2E">
      <w:pPr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【受給</w:t>
      </w:r>
      <w:r w:rsidR="00C12D2E"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資格】</w:t>
      </w:r>
    </w:p>
    <w:p w14:paraId="366D61A3" w14:textId="2A71C168" w:rsidR="003A60E4" w:rsidRPr="003F29DA" w:rsidRDefault="00C12D2E" w:rsidP="004D4F09">
      <w:pPr>
        <w:ind w:firstLineChars="100" w:firstLine="211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平成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1</w:t>
      </w:r>
      <w:r w:rsidR="00480FDB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8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年</w:t>
      </w:r>
      <w:r w:rsidR="00107420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４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月</w:t>
      </w:r>
      <w:r w:rsidR="00107420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２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日～平成</w:t>
      </w:r>
      <w:r w:rsidR="005B2A3B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2</w:t>
      </w:r>
      <w:r w:rsidR="00480FDB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4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年</w:t>
      </w:r>
      <w:r w:rsidR="00107420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４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月</w:t>
      </w:r>
      <w:r w:rsidR="00107420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１</w:t>
      </w:r>
      <w:r w:rsidR="003A60E4" w:rsidRPr="003F29DA">
        <w:rPr>
          <w:rFonts w:ascii="ＭＳ 明朝" w:eastAsia="ＭＳ 明朝" w:hAnsi="ＭＳ 明朝" w:cs="Meiryo UI" w:hint="eastAsia"/>
          <w:b/>
          <w:color w:val="000000" w:themeColor="text1"/>
          <w:szCs w:val="21"/>
          <w:u w:val="single"/>
        </w:rPr>
        <w:t>日生まれ</w:t>
      </w:r>
      <w:r w:rsidR="003A60E4" w:rsidRPr="003F29DA">
        <w:rPr>
          <w:rFonts w:ascii="ＭＳ 明朝" w:eastAsia="ＭＳ 明朝" w:hAnsi="ＭＳ 明朝" w:cs="Meiryo UI" w:hint="eastAsia"/>
          <w:color w:val="000000" w:themeColor="text1"/>
          <w:szCs w:val="21"/>
        </w:rPr>
        <w:t>で次の条件を満たす人</w:t>
      </w:r>
    </w:p>
    <w:p w14:paraId="1D477D9D" w14:textId="28B73D54" w:rsidR="00C12D2E" w:rsidRPr="004D4F09" w:rsidRDefault="00C12D2E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泉大津市</w:t>
      </w:r>
      <w:r w:rsidR="003A60E4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に</w:t>
      </w: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在住</w:t>
      </w:r>
      <w:r w:rsidR="003A60E4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していること</w:t>
      </w:r>
      <w:r w:rsidR="00FB5FBA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、又は泉大津市立中学校に通学していること</w:t>
      </w:r>
    </w:p>
    <w:p w14:paraId="5AAAA9E1" w14:textId="3F0499A3" w:rsidR="003A60E4" w:rsidRPr="004D4F09" w:rsidRDefault="003A60E4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保護者の同意が得られること</w:t>
      </w:r>
    </w:p>
    <w:p w14:paraId="2BA4CE70" w14:textId="36D487E5" w:rsidR="006C63D7" w:rsidRPr="004D4F09" w:rsidRDefault="003A60E4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英語学習・講座</w:t>
      </w:r>
      <w:r w:rsidR="006C63D7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に精力的に継続して取り組む意思と意欲があること</w:t>
      </w:r>
    </w:p>
    <w:p w14:paraId="6C906664" w14:textId="6488179F" w:rsidR="006C63D7" w:rsidRPr="004D4F09" w:rsidRDefault="006C63D7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lastRenderedPageBreak/>
        <w:t>協調性に富み、規律ある団体行動に適応できること</w:t>
      </w:r>
    </w:p>
    <w:p w14:paraId="67ED3233" w14:textId="3F37E2F5" w:rsidR="00677D20" w:rsidRPr="004D4F09" w:rsidRDefault="00677D20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/>
          <w:color w:val="000000" w:themeColor="text1"/>
          <w:szCs w:val="21"/>
        </w:rPr>
        <w:t>光インターネット環境、パソコンまたはタブレットがあること</w:t>
      </w:r>
    </w:p>
    <w:p w14:paraId="421F2D57" w14:textId="351E0AD4" w:rsidR="00FC18B6" w:rsidRDefault="004D25EA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報告書の提出、</w:t>
      </w:r>
      <w:r w:rsidR="00FC18B6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翌年度の</w:t>
      </w:r>
      <w:r w:rsidR="004631EA">
        <w:rPr>
          <w:rFonts w:ascii="ＭＳ 明朝" w:eastAsia="ＭＳ 明朝" w:hAnsi="ＭＳ 明朝" w:cs="Meiryo UI" w:hint="eastAsia"/>
          <w:color w:val="000000" w:themeColor="text1"/>
          <w:szCs w:val="21"/>
        </w:rPr>
        <w:t>事業</w:t>
      </w:r>
      <w:r w:rsidR="00FC18B6" w:rsidRPr="004D4F09">
        <w:rPr>
          <w:rFonts w:ascii="ＭＳ 明朝" w:eastAsia="ＭＳ 明朝" w:hAnsi="ＭＳ 明朝" w:cs="Meiryo UI" w:hint="eastAsia"/>
          <w:color w:val="000000" w:themeColor="text1"/>
          <w:szCs w:val="21"/>
        </w:rPr>
        <w:t>等に協力できること（体験談の発表など）</w:t>
      </w:r>
    </w:p>
    <w:p w14:paraId="5C923025" w14:textId="7842693F" w:rsidR="002265DB" w:rsidRPr="004D4F09" w:rsidRDefault="002265DB" w:rsidP="004D4F0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Meiryo UI"/>
          <w:color w:val="000000" w:themeColor="text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szCs w:val="21"/>
        </w:rPr>
        <w:t>中学1年生終了時程度の英語力があること</w:t>
      </w:r>
    </w:p>
    <w:p w14:paraId="604A3D3E" w14:textId="77777777" w:rsidR="006C63D7" w:rsidRPr="00677D20" w:rsidRDefault="006C63D7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1B1C4E7D" w14:textId="77777777" w:rsidR="006C63D7" w:rsidRPr="003F29DA" w:rsidRDefault="006C63D7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【応募期間】</w:t>
      </w:r>
    </w:p>
    <w:p w14:paraId="27FBD885" w14:textId="7C71811E" w:rsidR="006C63D7" w:rsidRPr="003F29DA" w:rsidRDefault="00FC18B6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令和</w:t>
      </w:r>
      <w:r w:rsidR="00480FDB">
        <w:rPr>
          <w:rFonts w:ascii="ＭＳ 明朝" w:eastAsia="ＭＳ 明朝" w:hAnsi="ＭＳ 明朝" w:cs="Meiryo UI" w:hint="eastAsia"/>
          <w:szCs w:val="21"/>
        </w:rPr>
        <w:t>６</w:t>
      </w:r>
      <w:r w:rsidRPr="003F29DA">
        <w:rPr>
          <w:rFonts w:ascii="ＭＳ 明朝" w:eastAsia="ＭＳ 明朝" w:hAnsi="ＭＳ 明朝" w:cs="Meiryo UI" w:hint="eastAsia"/>
          <w:szCs w:val="21"/>
        </w:rPr>
        <w:t>年</w:t>
      </w:r>
      <w:r w:rsidR="00480FDB">
        <w:rPr>
          <w:rFonts w:ascii="ＭＳ 明朝" w:eastAsia="ＭＳ 明朝" w:hAnsi="ＭＳ 明朝" w:cs="Meiryo UI" w:hint="eastAsia"/>
          <w:szCs w:val="21"/>
        </w:rPr>
        <w:t>６</w:t>
      </w:r>
      <w:r w:rsidR="00DB5431">
        <w:rPr>
          <w:rFonts w:ascii="ＭＳ 明朝" w:eastAsia="ＭＳ 明朝" w:hAnsi="ＭＳ 明朝" w:cs="Meiryo UI" w:hint="eastAsia"/>
          <w:szCs w:val="21"/>
        </w:rPr>
        <w:t>月</w:t>
      </w:r>
      <w:r w:rsidR="001D7E6E">
        <w:rPr>
          <w:rFonts w:ascii="ＭＳ 明朝" w:eastAsia="ＭＳ 明朝" w:hAnsi="ＭＳ 明朝" w:cs="Meiryo UI" w:hint="eastAsia"/>
          <w:szCs w:val="21"/>
        </w:rPr>
        <w:t>３</w:t>
      </w:r>
      <w:r w:rsidR="00D6130B" w:rsidRPr="003F29DA">
        <w:rPr>
          <w:rFonts w:ascii="ＭＳ 明朝" w:eastAsia="ＭＳ 明朝" w:hAnsi="ＭＳ 明朝" w:cs="Meiryo UI" w:hint="eastAsia"/>
          <w:szCs w:val="21"/>
        </w:rPr>
        <w:t>日（</w:t>
      </w:r>
      <w:r w:rsidR="001D7E6E">
        <w:rPr>
          <w:rFonts w:ascii="ＭＳ 明朝" w:eastAsia="ＭＳ 明朝" w:hAnsi="ＭＳ 明朝" w:cs="Meiryo UI" w:hint="eastAsia"/>
          <w:szCs w:val="21"/>
        </w:rPr>
        <w:t>月</w:t>
      </w:r>
      <w:r w:rsidRPr="003F29DA">
        <w:rPr>
          <w:rFonts w:ascii="ＭＳ 明朝" w:eastAsia="ＭＳ 明朝" w:hAnsi="ＭＳ 明朝" w:cs="Meiryo UI" w:hint="eastAsia"/>
          <w:szCs w:val="21"/>
        </w:rPr>
        <w:t>）</w:t>
      </w:r>
      <w:r w:rsidR="00852CAA">
        <w:rPr>
          <w:rFonts w:ascii="ＭＳ 明朝" w:eastAsia="ＭＳ 明朝" w:hAnsi="ＭＳ 明朝" w:cs="Meiryo UI" w:hint="eastAsia"/>
          <w:szCs w:val="21"/>
        </w:rPr>
        <w:t>～</w:t>
      </w:r>
      <w:r w:rsidR="00DB5431">
        <w:rPr>
          <w:rFonts w:ascii="ＭＳ 明朝" w:eastAsia="ＭＳ 明朝" w:hAnsi="ＭＳ 明朝" w:cs="Meiryo UI" w:hint="eastAsia"/>
          <w:szCs w:val="21"/>
        </w:rPr>
        <w:t>令和</w:t>
      </w:r>
      <w:r w:rsidR="007D39B6">
        <w:rPr>
          <w:rFonts w:ascii="ＭＳ 明朝" w:eastAsia="ＭＳ 明朝" w:hAnsi="ＭＳ 明朝" w:cs="Meiryo UI" w:hint="eastAsia"/>
          <w:szCs w:val="21"/>
        </w:rPr>
        <w:t>６</w:t>
      </w:r>
      <w:r w:rsidR="00DB5431">
        <w:rPr>
          <w:rFonts w:ascii="ＭＳ 明朝" w:eastAsia="ＭＳ 明朝" w:hAnsi="ＭＳ 明朝" w:cs="Meiryo UI" w:hint="eastAsia"/>
          <w:szCs w:val="21"/>
        </w:rPr>
        <w:t>年</w:t>
      </w:r>
      <w:r w:rsidR="00480FDB">
        <w:rPr>
          <w:rFonts w:ascii="ＭＳ 明朝" w:eastAsia="ＭＳ 明朝" w:hAnsi="ＭＳ 明朝" w:cs="Meiryo UI" w:hint="eastAsia"/>
          <w:szCs w:val="21"/>
        </w:rPr>
        <w:t>６</w:t>
      </w:r>
      <w:r w:rsidR="00DB5431">
        <w:rPr>
          <w:rFonts w:ascii="ＭＳ 明朝" w:eastAsia="ＭＳ 明朝" w:hAnsi="ＭＳ 明朝" w:cs="Meiryo UI" w:hint="eastAsia"/>
          <w:szCs w:val="21"/>
        </w:rPr>
        <w:t>月</w:t>
      </w:r>
      <w:r w:rsidR="00480FDB">
        <w:rPr>
          <w:rFonts w:ascii="ＭＳ 明朝" w:eastAsia="ＭＳ 明朝" w:hAnsi="ＭＳ 明朝" w:cs="Meiryo UI" w:hint="eastAsia"/>
          <w:szCs w:val="21"/>
        </w:rPr>
        <w:t>2</w:t>
      </w:r>
      <w:r w:rsidR="00D9769A">
        <w:rPr>
          <w:rFonts w:ascii="ＭＳ 明朝" w:eastAsia="ＭＳ 明朝" w:hAnsi="ＭＳ 明朝" w:cs="Meiryo UI" w:hint="eastAsia"/>
          <w:szCs w:val="21"/>
        </w:rPr>
        <w:t>1</w:t>
      </w:r>
      <w:r w:rsidR="006C63D7" w:rsidRPr="003F29DA">
        <w:rPr>
          <w:rFonts w:ascii="ＭＳ 明朝" w:eastAsia="ＭＳ 明朝" w:hAnsi="ＭＳ 明朝" w:cs="Meiryo UI" w:hint="eastAsia"/>
          <w:szCs w:val="21"/>
        </w:rPr>
        <w:t>日（</w:t>
      </w:r>
      <w:r w:rsidR="00B268F2">
        <w:rPr>
          <w:rFonts w:ascii="ＭＳ 明朝" w:eastAsia="ＭＳ 明朝" w:hAnsi="ＭＳ 明朝" w:cs="Meiryo UI" w:hint="eastAsia"/>
          <w:szCs w:val="21"/>
        </w:rPr>
        <w:t>金</w:t>
      </w:r>
      <w:r w:rsidR="006C63D7" w:rsidRPr="003F29DA">
        <w:rPr>
          <w:rFonts w:ascii="ＭＳ 明朝" w:eastAsia="ＭＳ 明朝" w:hAnsi="ＭＳ 明朝" w:cs="Meiryo UI" w:hint="eastAsia"/>
          <w:szCs w:val="21"/>
        </w:rPr>
        <w:t>）</w:t>
      </w:r>
    </w:p>
    <w:p w14:paraId="4B4B1975" w14:textId="470ACEFE" w:rsidR="003976A7" w:rsidRPr="001D7E6E" w:rsidRDefault="003976A7" w:rsidP="00C12D2E">
      <w:pPr>
        <w:jc w:val="left"/>
        <w:rPr>
          <w:rFonts w:ascii="ＭＳ 明朝" w:eastAsia="ＭＳ 明朝" w:hAnsi="ＭＳ 明朝" w:cs="Meiryo UI"/>
          <w:szCs w:val="21"/>
        </w:rPr>
      </w:pPr>
      <w:bookmarkStart w:id="0" w:name="_GoBack"/>
      <w:bookmarkEnd w:id="0"/>
    </w:p>
    <w:p w14:paraId="1B1C8129" w14:textId="77777777" w:rsidR="003976A7" w:rsidRPr="003F29DA" w:rsidRDefault="003976A7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【応募方法】</w:t>
      </w:r>
    </w:p>
    <w:p w14:paraId="2F93CBB3" w14:textId="1A92262C" w:rsidR="003976A7" w:rsidRPr="003F29DA" w:rsidRDefault="002B39EB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申込書（所定様式</w:t>
      </w:r>
      <w:r w:rsidR="007B2649" w:rsidRPr="003F29DA">
        <w:rPr>
          <w:rFonts w:ascii="ＭＳ 明朝" w:eastAsia="ＭＳ 明朝" w:hAnsi="ＭＳ 明朝" w:cs="Meiryo UI" w:hint="eastAsia"/>
          <w:szCs w:val="21"/>
        </w:rPr>
        <w:t>）</w:t>
      </w:r>
      <w:r w:rsidR="0068182D" w:rsidRPr="003F29DA">
        <w:rPr>
          <w:rFonts w:ascii="ＭＳ 明朝" w:eastAsia="ＭＳ 明朝" w:hAnsi="ＭＳ 明朝" w:cs="Meiryo UI" w:hint="eastAsia"/>
          <w:szCs w:val="21"/>
        </w:rPr>
        <w:t>を政策推進課へ提出</w:t>
      </w:r>
    </w:p>
    <w:p w14:paraId="53FA68A5" w14:textId="72AA518F" w:rsidR="002B39EB" w:rsidRPr="003F29DA" w:rsidRDefault="0054475E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※申込書の「保護者</w:t>
      </w:r>
      <w:r w:rsidR="00F65F51">
        <w:rPr>
          <w:rFonts w:ascii="ＭＳ 明朝" w:eastAsia="ＭＳ 明朝" w:hAnsi="ＭＳ 明朝" w:cs="Meiryo UI" w:hint="eastAsia"/>
          <w:szCs w:val="21"/>
        </w:rPr>
        <w:t>同意書</w:t>
      </w:r>
      <w:r w:rsidRPr="003F29DA">
        <w:rPr>
          <w:rFonts w:ascii="ＭＳ 明朝" w:eastAsia="ＭＳ 明朝" w:hAnsi="ＭＳ 明朝" w:cs="Meiryo UI" w:hint="eastAsia"/>
          <w:szCs w:val="21"/>
        </w:rPr>
        <w:t>」以外はすべて申込者自筆のこと</w:t>
      </w:r>
    </w:p>
    <w:p w14:paraId="71E45AE1" w14:textId="0B3F751E" w:rsidR="0068182D" w:rsidRPr="003F29DA" w:rsidRDefault="0068182D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※提出は持参（市役所開庁日の8:45～17:15）または郵送</w:t>
      </w:r>
      <w:r w:rsidR="00F65F51">
        <w:rPr>
          <w:rFonts w:ascii="ＭＳ 明朝" w:eastAsia="ＭＳ 明朝" w:hAnsi="ＭＳ 明朝" w:cs="Meiryo UI" w:hint="eastAsia"/>
          <w:szCs w:val="21"/>
        </w:rPr>
        <w:t>（応募期間最終日の消印まで有効）</w:t>
      </w:r>
    </w:p>
    <w:p w14:paraId="607F4E37" w14:textId="77777777" w:rsidR="0068182D" w:rsidRPr="006925D1" w:rsidRDefault="0068182D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0EE88427" w14:textId="77777777" w:rsidR="003976A7" w:rsidRPr="003F29DA" w:rsidRDefault="003976A7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【選考方法】</w:t>
      </w:r>
    </w:p>
    <w:p w14:paraId="09227C6D" w14:textId="58402F2A" w:rsidR="003976A7" w:rsidRPr="003F29DA" w:rsidRDefault="007B2649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申込書に記載の「志望動機」「研修で学びたいこと」</w:t>
      </w:r>
      <w:r w:rsidR="00503D24" w:rsidRPr="003F29DA">
        <w:rPr>
          <w:rFonts w:ascii="ＭＳ 明朝" w:eastAsia="ＭＳ 明朝" w:hAnsi="ＭＳ 明朝" w:cs="Meiryo UI" w:hint="eastAsia"/>
          <w:szCs w:val="21"/>
        </w:rPr>
        <w:t>をもとに選考します。</w:t>
      </w:r>
    </w:p>
    <w:p w14:paraId="0B0C142E" w14:textId="77777777" w:rsidR="00503D24" w:rsidRPr="003F29DA" w:rsidRDefault="00503D24" w:rsidP="00C12D2E">
      <w:pPr>
        <w:jc w:val="left"/>
        <w:rPr>
          <w:rFonts w:ascii="ＭＳ 明朝" w:eastAsia="ＭＳ 明朝" w:hAnsi="ＭＳ 明朝" w:cs="Meiryo UI"/>
          <w:szCs w:val="21"/>
        </w:rPr>
      </w:pPr>
    </w:p>
    <w:p w14:paraId="696ECD20" w14:textId="77777777" w:rsidR="003976A7" w:rsidRPr="003F29DA" w:rsidRDefault="003976A7" w:rsidP="00C12D2E">
      <w:pPr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【その他】</w:t>
      </w:r>
    </w:p>
    <w:p w14:paraId="5AC0291A" w14:textId="01A93C2C" w:rsidR="0068182D" w:rsidRPr="003F29DA" w:rsidRDefault="00CC0D7F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・</w:t>
      </w:r>
      <w:r w:rsidR="0068182D" w:rsidRPr="003F29DA">
        <w:rPr>
          <w:rFonts w:ascii="ＭＳ 明朝" w:eastAsia="ＭＳ 明朝" w:hAnsi="ＭＳ 明朝" w:cs="Meiryo UI" w:hint="eastAsia"/>
          <w:szCs w:val="21"/>
        </w:rPr>
        <w:t>選考にあたり、</w:t>
      </w:r>
      <w:r w:rsidR="003976A7" w:rsidRPr="003F29DA">
        <w:rPr>
          <w:rFonts w:ascii="ＭＳ 明朝" w:eastAsia="ＭＳ 明朝" w:hAnsi="ＭＳ 明朝" w:cs="Meiryo UI" w:hint="eastAsia"/>
          <w:szCs w:val="21"/>
        </w:rPr>
        <w:t>住民登録</w:t>
      </w:r>
      <w:r w:rsidR="0068182D" w:rsidRPr="003F29DA">
        <w:rPr>
          <w:rFonts w:ascii="ＭＳ 明朝" w:eastAsia="ＭＳ 明朝" w:hAnsi="ＭＳ 明朝" w:cs="Meiryo UI" w:hint="eastAsia"/>
          <w:szCs w:val="21"/>
        </w:rPr>
        <w:t>等の</w:t>
      </w:r>
      <w:r w:rsidR="003976A7" w:rsidRPr="003F29DA">
        <w:rPr>
          <w:rFonts w:ascii="ＭＳ 明朝" w:eastAsia="ＭＳ 明朝" w:hAnsi="ＭＳ 明朝" w:cs="Meiryo UI" w:hint="eastAsia"/>
          <w:szCs w:val="21"/>
        </w:rPr>
        <w:t>確認を行</w:t>
      </w:r>
      <w:r w:rsidR="00F65F51">
        <w:rPr>
          <w:rFonts w:ascii="ＭＳ 明朝" w:eastAsia="ＭＳ 明朝" w:hAnsi="ＭＳ 明朝" w:cs="Meiryo UI" w:hint="eastAsia"/>
          <w:szCs w:val="21"/>
        </w:rPr>
        <w:t>う場合があります</w:t>
      </w:r>
      <w:r w:rsidR="003976A7" w:rsidRPr="003F29DA">
        <w:rPr>
          <w:rFonts w:ascii="ＭＳ 明朝" w:eastAsia="ＭＳ 明朝" w:hAnsi="ＭＳ 明朝" w:cs="Meiryo UI" w:hint="eastAsia"/>
          <w:szCs w:val="21"/>
        </w:rPr>
        <w:t>。</w:t>
      </w:r>
    </w:p>
    <w:p w14:paraId="18F5BA8A" w14:textId="2E8290E5" w:rsidR="00D43C95" w:rsidRPr="003F29DA" w:rsidRDefault="00CC0D7F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・</w:t>
      </w:r>
      <w:r w:rsidR="00503D24" w:rsidRPr="003F29DA">
        <w:rPr>
          <w:rFonts w:ascii="ＭＳ 明朝" w:eastAsia="ＭＳ 明朝" w:hAnsi="ＭＳ 明朝" w:cs="Meiryo UI" w:hint="eastAsia"/>
          <w:szCs w:val="21"/>
        </w:rPr>
        <w:t>選考の結果は後日郵送にてご連絡</w:t>
      </w:r>
      <w:r w:rsidR="00997DBA" w:rsidRPr="003F29DA">
        <w:rPr>
          <w:rFonts w:ascii="ＭＳ 明朝" w:eastAsia="ＭＳ 明朝" w:hAnsi="ＭＳ 明朝" w:cs="Meiryo UI" w:hint="eastAsia"/>
          <w:szCs w:val="21"/>
        </w:rPr>
        <w:t>します。</w:t>
      </w:r>
    </w:p>
    <w:p w14:paraId="12478D30" w14:textId="61FD6B7B" w:rsidR="009976DB" w:rsidRPr="003F29DA" w:rsidRDefault="00CC0D7F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・</w:t>
      </w:r>
      <w:r w:rsidR="009976DB" w:rsidRPr="003F29DA">
        <w:rPr>
          <w:rFonts w:ascii="ＭＳ 明朝" w:eastAsia="ＭＳ 明朝" w:hAnsi="ＭＳ 明朝" w:cs="Meiryo UI" w:hint="eastAsia"/>
          <w:szCs w:val="21"/>
        </w:rPr>
        <w:t>提出いただいた書類はお返しいたしません。</w:t>
      </w:r>
    </w:p>
    <w:p w14:paraId="382448B8" w14:textId="52113E6A" w:rsidR="00997DBA" w:rsidRPr="003F29DA" w:rsidRDefault="00CC0D7F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・</w:t>
      </w:r>
      <w:r w:rsidR="00997DBA" w:rsidRPr="003F29DA">
        <w:rPr>
          <w:rFonts w:ascii="ＭＳ 明朝" w:eastAsia="ＭＳ 明朝" w:hAnsi="ＭＳ 明朝" w:cs="Meiryo UI" w:hint="eastAsia"/>
          <w:szCs w:val="21"/>
        </w:rPr>
        <w:t>提出いただいた個人情報については、研修事業に関する目的以外には使用しません。</w:t>
      </w:r>
    </w:p>
    <w:p w14:paraId="0465A242" w14:textId="17E40634" w:rsidR="00144975" w:rsidRDefault="00CC0D7F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3F29DA">
        <w:rPr>
          <w:rFonts w:ascii="ＭＳ 明朝" w:eastAsia="ＭＳ 明朝" w:hAnsi="ＭＳ 明朝" w:cs="Meiryo UI" w:hint="eastAsia"/>
          <w:szCs w:val="21"/>
        </w:rPr>
        <w:t>・</w:t>
      </w:r>
      <w:r w:rsidR="00503D24" w:rsidRPr="003F29DA">
        <w:rPr>
          <w:rFonts w:ascii="ＭＳ 明朝" w:eastAsia="ＭＳ 明朝" w:hAnsi="ＭＳ 明朝" w:cs="Meiryo UI" w:hint="eastAsia"/>
          <w:szCs w:val="21"/>
        </w:rPr>
        <w:t>研修への参加状況によっては、受講費の助成を交付できないことがあります。</w:t>
      </w:r>
    </w:p>
    <w:p w14:paraId="21CEBE47" w14:textId="01040B81" w:rsidR="00F8682B" w:rsidRPr="00F8682B" w:rsidRDefault="00F8682B" w:rsidP="006925D1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>
        <w:rPr>
          <w:rFonts w:ascii="ＭＳ 明朝" w:eastAsia="ＭＳ 明朝" w:hAnsi="ＭＳ 明朝" w:cs="Meiryo UI" w:hint="eastAsia"/>
          <w:szCs w:val="21"/>
        </w:rPr>
        <w:t>・状況により研修の仕様を</w:t>
      </w:r>
      <w:r w:rsidR="00624514">
        <w:rPr>
          <w:rFonts w:ascii="ＭＳ 明朝" w:eastAsia="ＭＳ 明朝" w:hAnsi="ＭＳ 明朝" w:cs="Meiryo UI" w:hint="eastAsia"/>
          <w:szCs w:val="21"/>
        </w:rPr>
        <w:t>一部</w:t>
      </w:r>
      <w:r>
        <w:rPr>
          <w:rFonts w:ascii="ＭＳ 明朝" w:eastAsia="ＭＳ 明朝" w:hAnsi="ＭＳ 明朝" w:cs="Meiryo UI" w:hint="eastAsia"/>
          <w:szCs w:val="21"/>
        </w:rPr>
        <w:t>変更する場合があります。</w:t>
      </w:r>
    </w:p>
    <w:p w14:paraId="7095E45E" w14:textId="77777777" w:rsidR="00144975" w:rsidRDefault="00144975" w:rsidP="00C12D2E">
      <w:pPr>
        <w:jc w:val="left"/>
        <w:rPr>
          <w:rFonts w:ascii="Meiryo UI" w:eastAsia="Meiryo UI" w:hAnsi="Meiryo UI" w:cs="Meiryo UI"/>
          <w:szCs w:val="21"/>
        </w:rPr>
        <w:sectPr w:rsidR="00144975" w:rsidSect="003F29DA"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344B9CD5" w14:textId="5C2F8FA0" w:rsidR="00144975" w:rsidRPr="00144975" w:rsidRDefault="00144975" w:rsidP="00144975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144975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令和</w:t>
      </w:r>
      <w:r w:rsidR="0056391F">
        <w:rPr>
          <w:rFonts w:ascii="ＭＳ 明朝" w:eastAsia="ＭＳ 明朝" w:hAnsi="ＭＳ 明朝" w:cs="Times New Roman" w:hint="eastAsia"/>
          <w:sz w:val="32"/>
          <w:szCs w:val="32"/>
        </w:rPr>
        <w:t>６</w:t>
      </w:r>
      <w:r w:rsidRPr="00144975">
        <w:rPr>
          <w:rFonts w:ascii="ＭＳ 明朝" w:eastAsia="ＭＳ 明朝" w:hAnsi="ＭＳ 明朝" w:cs="Times New Roman" w:hint="eastAsia"/>
          <w:sz w:val="32"/>
          <w:szCs w:val="32"/>
        </w:rPr>
        <w:t>年度</w:t>
      </w:r>
      <w:r w:rsidRPr="00144975">
        <w:rPr>
          <w:rFonts w:ascii="Century" w:eastAsia="ＭＳ 明朝" w:hAnsi="Century" w:cs="Times New Roman" w:hint="eastAsia"/>
          <w:sz w:val="32"/>
          <w:szCs w:val="32"/>
        </w:rPr>
        <w:t>フカキ夢・ひとづくりグローバル人</w:t>
      </w:r>
      <w:r w:rsidR="00F031C6">
        <w:rPr>
          <w:rFonts w:ascii="Century" w:eastAsia="ＭＳ 明朝" w:hAnsi="Century" w:cs="Times New Roman" w:hint="eastAsia"/>
          <w:sz w:val="32"/>
          <w:szCs w:val="32"/>
        </w:rPr>
        <w:t>材</w:t>
      </w:r>
      <w:r w:rsidRPr="00144975">
        <w:rPr>
          <w:rFonts w:ascii="Century" w:eastAsia="ＭＳ 明朝" w:hAnsi="Century" w:cs="Times New Roman" w:hint="eastAsia"/>
          <w:sz w:val="32"/>
          <w:szCs w:val="32"/>
        </w:rPr>
        <w:t>育成研修事業</w:t>
      </w:r>
    </w:p>
    <w:p w14:paraId="53CC67A0" w14:textId="611EC5C3" w:rsidR="00144975" w:rsidRPr="00144975" w:rsidRDefault="00144975" w:rsidP="00144975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144975">
        <w:rPr>
          <w:rFonts w:ascii="Century" w:eastAsia="ＭＳ 明朝" w:hAnsi="Century" w:cs="Times New Roman" w:hint="eastAsia"/>
          <w:sz w:val="32"/>
          <w:szCs w:val="32"/>
        </w:rPr>
        <w:t>参加申込書兼保護者同意書</w:t>
      </w:r>
    </w:p>
    <w:p w14:paraId="63B05391" w14:textId="77777777" w:rsidR="00144975" w:rsidRPr="00144975" w:rsidRDefault="00144975" w:rsidP="00144975">
      <w:pPr>
        <w:tabs>
          <w:tab w:val="left" w:pos="1470"/>
          <w:tab w:val="left" w:pos="1820"/>
        </w:tabs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</w:p>
    <w:p w14:paraId="7E82D7D6" w14:textId="36AF7F2A" w:rsidR="00144975" w:rsidRPr="00144975" w:rsidRDefault="00144975" w:rsidP="00144975">
      <w:pPr>
        <w:tabs>
          <w:tab w:val="left" w:pos="1470"/>
          <w:tab w:val="left" w:pos="2100"/>
        </w:tabs>
        <w:wordWrap w:val="0"/>
        <w:jc w:val="right"/>
        <w:rPr>
          <w:rFonts w:ascii="Century" w:eastAsia="ＭＳ 明朝" w:hAnsi="Century" w:cs="Times New Roman"/>
          <w:szCs w:val="21"/>
        </w:rPr>
      </w:pPr>
      <w:r w:rsidRPr="00144975">
        <w:rPr>
          <w:rFonts w:ascii="Century" w:eastAsia="ＭＳ 明朝" w:hAnsi="Century" w:cs="Times New Roman" w:hint="eastAsia"/>
          <w:szCs w:val="21"/>
        </w:rPr>
        <w:t>令和</w:t>
      </w:r>
      <w:r w:rsidR="007D7111">
        <w:rPr>
          <w:rFonts w:ascii="Century" w:eastAsia="ＭＳ 明朝" w:hAnsi="Century" w:cs="Times New Roman" w:hint="eastAsia"/>
          <w:szCs w:val="21"/>
        </w:rPr>
        <w:t xml:space="preserve">　　</w:t>
      </w:r>
      <w:r w:rsidRPr="00144975">
        <w:rPr>
          <w:rFonts w:ascii="Century" w:eastAsia="ＭＳ 明朝" w:hAnsi="Century" w:cs="Times New Roman" w:hint="eastAsia"/>
          <w:szCs w:val="21"/>
        </w:rPr>
        <w:t xml:space="preserve">年　　月　　日　　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442"/>
        <w:gridCol w:w="1470"/>
        <w:gridCol w:w="1260"/>
        <w:gridCol w:w="2002"/>
      </w:tblGrid>
      <w:tr w:rsidR="002C4EE0" w:rsidRPr="00144975" w14:paraId="77C971DF" w14:textId="77777777" w:rsidTr="0024382C">
        <w:trPr>
          <w:trHeight w:val="432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8A37C6F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E986F7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EB8700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写真</w:t>
            </w:r>
          </w:p>
          <w:p w14:paraId="4DA6D999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4.5</w:t>
            </w: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×</w:t>
            </w: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3.5cm</w:t>
            </w: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以内）</w:t>
            </w:r>
          </w:p>
          <w:p w14:paraId="14F6B12E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56F7E915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裏面に氏名を記載の上</w:t>
            </w:r>
          </w:p>
          <w:p w14:paraId="7FB5AD61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16"/>
                <w:szCs w:val="16"/>
              </w:rPr>
              <w:t>貼付のこと</w:t>
            </w:r>
          </w:p>
        </w:tc>
      </w:tr>
      <w:tr w:rsidR="002C4EE0" w:rsidRPr="00144975" w14:paraId="57F92C0F" w14:textId="77777777" w:rsidTr="0024382C">
        <w:trPr>
          <w:trHeight w:val="636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228029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氏　名</w:t>
            </w:r>
          </w:p>
        </w:tc>
        <w:tc>
          <w:tcPr>
            <w:tcW w:w="5172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49B5A04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02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6D94358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4EE0" w:rsidRPr="00144975" w14:paraId="77EF5CEB" w14:textId="77777777" w:rsidTr="0024382C">
        <w:trPr>
          <w:trHeight w:val="766"/>
        </w:trPr>
        <w:tc>
          <w:tcPr>
            <w:tcW w:w="20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1C11EB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517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E82F61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平成　　　年　　　月　　　日　</w:t>
            </w:r>
          </w:p>
        </w:tc>
        <w:tc>
          <w:tcPr>
            <w:tcW w:w="200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6E48E5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4EE0" w:rsidRPr="00144975" w14:paraId="79A8D377" w14:textId="77777777" w:rsidTr="0024382C">
        <w:trPr>
          <w:trHeight w:val="715"/>
        </w:trPr>
        <w:tc>
          <w:tcPr>
            <w:tcW w:w="20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CC9A82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学校名等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503FE0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AF3544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200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9B30B8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4EE0" w:rsidRPr="00144975" w14:paraId="7859D212" w14:textId="77777777" w:rsidTr="0024382C">
        <w:trPr>
          <w:trHeight w:val="957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CC56727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住　所</w:t>
            </w:r>
          </w:p>
        </w:tc>
        <w:tc>
          <w:tcPr>
            <w:tcW w:w="7174" w:type="dxa"/>
            <w:gridSpan w:val="4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C1324CD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ind w:right="723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〒</w:t>
            </w:r>
          </w:p>
          <w:p w14:paraId="257799F3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C4EE0" w:rsidRPr="00144975" w14:paraId="5ED36C92" w14:textId="77777777" w:rsidTr="0024382C">
        <w:trPr>
          <w:trHeight w:val="620"/>
        </w:trPr>
        <w:tc>
          <w:tcPr>
            <w:tcW w:w="20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8DCF1BB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自宅電話番号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3249B5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427621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spacing w:line="2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44975">
              <w:rPr>
                <w:rFonts w:ascii="Century" w:eastAsia="ＭＳ 明朝" w:hAnsi="Century" w:cs="Times New Roman" w:hint="eastAsia"/>
                <w:sz w:val="20"/>
                <w:szCs w:val="20"/>
              </w:rPr>
              <w:t>携帯電話番号</w:t>
            </w: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BA8D82" w14:textId="7777777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C4EE0" w:rsidRPr="00144975" w14:paraId="190F3F73" w14:textId="77777777" w:rsidTr="0024382C">
        <w:trPr>
          <w:trHeight w:val="620"/>
        </w:trPr>
        <w:tc>
          <w:tcPr>
            <w:tcW w:w="20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FF90DA7" w14:textId="30576847" w:rsidR="002C4EE0" w:rsidRPr="00144975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44975">
              <w:rPr>
                <w:rFonts w:ascii="Century" w:eastAsia="ＭＳ 明朝" w:hAnsi="Century" w:cs="Times New Roman" w:hint="eastAsia"/>
                <w:sz w:val="18"/>
                <w:szCs w:val="18"/>
              </w:rPr>
              <w:t>連絡</w:t>
            </w:r>
            <w:r w:rsidR="004D4F09">
              <w:rPr>
                <w:rFonts w:ascii="Century" w:eastAsia="ＭＳ 明朝" w:hAnsi="Century" w:cs="Times New Roman" w:hint="eastAsia"/>
                <w:sz w:val="18"/>
                <w:szCs w:val="18"/>
              </w:rPr>
              <w:t>用</w:t>
            </w:r>
            <w:r w:rsidRPr="00144975">
              <w:rPr>
                <w:rFonts w:ascii="Century" w:eastAsia="ＭＳ 明朝" w:hAnsi="Century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174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8DC018" w14:textId="77777777" w:rsidR="002C4EE0" w:rsidRPr="004D4F09" w:rsidRDefault="002C4EE0" w:rsidP="0024382C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65F51" w:rsidRPr="00144975" w14:paraId="5E1971DB" w14:textId="77777777" w:rsidTr="0051426B">
        <w:trPr>
          <w:trHeight w:val="620"/>
        </w:trPr>
        <w:tc>
          <w:tcPr>
            <w:tcW w:w="20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21C21A" w14:textId="3E9235E2" w:rsidR="00F65F51" w:rsidRPr="00F65F51" w:rsidRDefault="00F65F51" w:rsidP="00F65F51">
            <w:pPr>
              <w:tabs>
                <w:tab w:val="left" w:pos="1470"/>
                <w:tab w:val="left" w:pos="2100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申込講座</w:t>
            </w:r>
          </w:p>
        </w:tc>
        <w:tc>
          <w:tcPr>
            <w:tcW w:w="7174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592B1" w14:textId="45AEF6E3" w:rsidR="00F65F51" w:rsidRPr="00B268F2" w:rsidRDefault="00F65F51" w:rsidP="00B268F2">
            <w:pPr>
              <w:tabs>
                <w:tab w:val="left" w:pos="1470"/>
                <w:tab w:val="left" w:pos="2100"/>
              </w:tabs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■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集中講座</w:t>
            </w:r>
            <w:r w:rsidR="0056391F">
              <w:rPr>
                <w:rFonts w:ascii="Century" w:eastAsia="ＭＳ 明朝" w:hAnsi="Century" w:cs="Times New Roman" w:hint="eastAsia"/>
                <w:szCs w:val="24"/>
              </w:rPr>
              <w:t>７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：イングリッシュキャンプ</w:t>
            </w:r>
          </w:p>
        </w:tc>
      </w:tr>
    </w:tbl>
    <w:p w14:paraId="7D8C80D3" w14:textId="77777777" w:rsidR="00D661C8" w:rsidRPr="002C4EE0" w:rsidRDefault="00D661C8" w:rsidP="00144975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584"/>
        <w:gridCol w:w="4314"/>
        <w:gridCol w:w="1276"/>
      </w:tblGrid>
      <w:tr w:rsidR="00144975" w:rsidRPr="00144975" w14:paraId="6139AAEC" w14:textId="77777777" w:rsidTr="002800C6">
        <w:trPr>
          <w:trHeight w:val="64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9091E4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  <w:szCs w:val="24"/>
              </w:rPr>
              <w:t>保護者同意書</w:t>
            </w:r>
          </w:p>
        </w:tc>
      </w:tr>
      <w:tr w:rsidR="00144975" w:rsidRPr="00144975" w14:paraId="5AA81452" w14:textId="77777777" w:rsidTr="002800C6">
        <w:trPr>
          <w:trHeight w:val="331"/>
        </w:trPr>
        <w:tc>
          <w:tcPr>
            <w:tcW w:w="93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5F0A6E" w14:textId="748D2CB9" w:rsidR="00144975" w:rsidRPr="00144975" w:rsidRDefault="00144975" w:rsidP="00144975">
            <w:pPr>
              <w:tabs>
                <w:tab w:val="left" w:pos="1470"/>
                <w:tab w:val="left" w:pos="2100"/>
              </w:tabs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フカキ夢・ひとづくりグローバル人</w:t>
            </w:r>
            <w:r w:rsidR="007A15DD">
              <w:rPr>
                <w:rFonts w:ascii="Century" w:eastAsia="ＭＳ 明朝" w:hAnsi="Century" w:cs="Times New Roman" w:hint="eastAsia"/>
                <w:szCs w:val="24"/>
              </w:rPr>
              <w:t>材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育成研修事業について、保護者として下記事項を承諾のうえ、上記の者が参加することに同意します。</w:t>
            </w:r>
          </w:p>
          <w:p w14:paraId="652010F9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　１　本事業への参加に際し、個人情報を研修事業者へ提供すること。</w:t>
            </w:r>
          </w:p>
          <w:p w14:paraId="1A3819C5" w14:textId="3AB39925" w:rsidR="00144975" w:rsidRPr="00144975" w:rsidRDefault="00144975" w:rsidP="00144975">
            <w:pPr>
              <w:tabs>
                <w:tab w:val="left" w:pos="1470"/>
                <w:tab w:val="left" w:pos="2100"/>
              </w:tabs>
              <w:ind w:leftChars="100" w:left="63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２　上記の者が事前研修に積極的に出席すること。</w:t>
            </w:r>
          </w:p>
          <w:p w14:paraId="754150F6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ind w:leftChars="100" w:left="63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３　</w:t>
            </w:r>
            <w:r w:rsidRPr="00144975">
              <w:rPr>
                <w:rFonts w:ascii="Century" w:eastAsia="ＭＳ 明朝" w:hAnsi="Century" w:cs="Times New Roman"/>
                <w:szCs w:val="24"/>
              </w:rPr>
              <w:t>研修中に撮影した写真・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映像</w:t>
            </w:r>
            <w:r w:rsidRPr="00144975">
              <w:rPr>
                <w:rFonts w:ascii="Century" w:eastAsia="ＭＳ 明朝" w:hAnsi="Century" w:cs="Times New Roman"/>
                <w:szCs w:val="24"/>
              </w:rPr>
              <w:t>等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を本事業の広報に利用すること。</w:t>
            </w:r>
          </w:p>
          <w:p w14:paraId="65CBE89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ind w:leftChars="100" w:left="63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４　自己の責めにより生じた負傷、疾病、死亡等や所持品の損失、あるいは第三者に与えた損害等について、泉大津市は賠償その他の責任は負わないこと。</w:t>
            </w:r>
          </w:p>
        </w:tc>
      </w:tr>
      <w:tr w:rsidR="00144975" w:rsidRPr="00144975" w14:paraId="60B2ABF5" w14:textId="77777777" w:rsidTr="002800C6">
        <w:trPr>
          <w:trHeight w:val="276"/>
        </w:trPr>
        <w:tc>
          <w:tcPr>
            <w:tcW w:w="93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207197" w14:textId="7FC9BDEB" w:rsidR="00144975" w:rsidRPr="00144975" w:rsidRDefault="00144975" w:rsidP="00144975">
            <w:pPr>
              <w:tabs>
                <w:tab w:val="left" w:pos="1470"/>
                <w:tab w:val="left" w:pos="2100"/>
              </w:tabs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144975"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7D7111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144975">
              <w:rPr>
                <w:rFonts w:ascii="Century" w:eastAsia="ＭＳ 明朝" w:hAnsi="Century" w:cs="Times New Roman" w:hint="eastAsia"/>
                <w:szCs w:val="21"/>
              </w:rPr>
              <w:t xml:space="preserve">年　　月　　日　　</w:t>
            </w:r>
          </w:p>
        </w:tc>
      </w:tr>
      <w:tr w:rsidR="00144975" w:rsidRPr="00144975" w14:paraId="715133D0" w14:textId="77777777" w:rsidTr="002800C6">
        <w:trPr>
          <w:trHeight w:val="331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7BCAD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wordWrap w:val="0"/>
              <w:ind w:firstLineChars="200" w:firstLine="42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保護者住所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09495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rPr>
                <w:rFonts w:ascii="Century" w:eastAsia="ＭＳ 明朝" w:hAnsi="Century" w:cs="Times New Roman"/>
                <w:b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b/>
                <w:szCs w:val="24"/>
              </w:rPr>
              <w:t>〒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F0FE1C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44975" w:rsidRPr="00144975" w14:paraId="64AAD87B" w14:textId="77777777" w:rsidTr="002800C6">
        <w:trPr>
          <w:trHeight w:val="331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3DA2E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E765D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2FCBD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44975" w:rsidRPr="00144975" w14:paraId="5D858EAD" w14:textId="77777777" w:rsidTr="002800C6">
        <w:trPr>
          <w:trHeight w:val="62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3FD26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保護者氏名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8A77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BC7FF4" w14:textId="13E63C33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44975" w:rsidRPr="00144975" w14:paraId="15771A40" w14:textId="77777777" w:rsidTr="002800C6">
        <w:trPr>
          <w:trHeight w:val="331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BF7749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500FB3" w14:textId="3C2A4BB1" w:rsidR="00144975" w:rsidRPr="00144975" w:rsidRDefault="00144975" w:rsidP="00677D20">
            <w:pPr>
              <w:tabs>
                <w:tab w:val="left" w:pos="1470"/>
                <w:tab w:val="left" w:pos="2100"/>
              </w:tabs>
              <w:ind w:right="4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44975" w:rsidRPr="00144975" w14:paraId="63E1A33B" w14:textId="77777777" w:rsidTr="002800C6">
        <w:trPr>
          <w:trHeight w:val="629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536C306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wordWrap w:val="0"/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緊急連絡先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14:paraId="70E47260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wordWrap w:val="0"/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携帯電話番号</w:t>
            </w:r>
          </w:p>
          <w:p w14:paraId="0704CBBB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または勤務先</w:t>
            </w:r>
            <w:r w:rsidRPr="00144975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088C57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CC36B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23FF396" w14:textId="12372527" w:rsidR="00144975" w:rsidRDefault="00144975" w:rsidP="00144975">
      <w:pPr>
        <w:rPr>
          <w:rFonts w:ascii="Century" w:eastAsia="ＭＳ 明朝" w:hAnsi="Century" w:cs="Times New Roman"/>
          <w:szCs w:val="24"/>
        </w:rPr>
      </w:pPr>
    </w:p>
    <w:p w14:paraId="6898FE71" w14:textId="77777777" w:rsidR="00D661C8" w:rsidRPr="00144975" w:rsidRDefault="00D661C8" w:rsidP="00144975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44975" w:rsidRPr="00144975" w14:paraId="0563EAA5" w14:textId="77777777" w:rsidTr="002800C6">
        <w:trPr>
          <w:trHeight w:val="1246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0A393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志望動機</w:t>
            </w:r>
          </w:p>
          <w:p w14:paraId="5E400F53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5A98C395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3194229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1AFEDCA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3E64EE68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411AD489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3D5873EC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144975" w:rsidRPr="00144975" w14:paraId="1A4B5F40" w14:textId="77777777" w:rsidTr="002800C6">
        <w:trPr>
          <w:trHeight w:val="1246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8179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研修で学びたいこと</w:t>
            </w:r>
          </w:p>
          <w:p w14:paraId="1DCCEE61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59E1B689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4324818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6A8B11FB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743DAB83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7CE9BEEA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2E4E20CD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064D33D0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5AC97626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7DC6637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3EE3FB38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4B296564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0E238333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036CF527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0605806F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14:paraId="1C1CDCB2" w14:textId="77777777" w:rsidR="00144975" w:rsidRPr="00144975" w:rsidRDefault="00144975" w:rsidP="00144975">
            <w:pPr>
              <w:tabs>
                <w:tab w:val="left" w:pos="1470"/>
                <w:tab w:val="left" w:pos="2100"/>
              </w:tabs>
              <w:spacing w:line="276" w:lineRule="auto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144975" w:rsidRPr="00144975" w14:paraId="6D296342" w14:textId="77777777" w:rsidTr="002800C6">
        <w:trPr>
          <w:trHeight w:val="1277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210FF" w14:textId="77777777" w:rsidR="00144975" w:rsidRDefault="00144975" w:rsidP="00B7122C">
            <w:pPr>
              <w:tabs>
                <w:tab w:val="left" w:pos="1470"/>
                <w:tab w:val="left" w:pos="2100"/>
              </w:tabs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  <w:r w:rsidRPr="00144975">
              <w:rPr>
                <w:rFonts w:ascii="Century" w:eastAsia="ＭＳ 明朝" w:hAnsi="Century" w:cs="Times New Roman" w:hint="eastAsia"/>
                <w:szCs w:val="24"/>
              </w:rPr>
              <w:t>その他英語力の指標となるもの（留学経験・資格など）がございましたらご記入ください。</w:t>
            </w:r>
          </w:p>
          <w:p w14:paraId="5891D1C5" w14:textId="5779643F" w:rsidR="00B7122C" w:rsidRPr="00144975" w:rsidRDefault="00B7122C" w:rsidP="00B7122C">
            <w:pPr>
              <w:tabs>
                <w:tab w:val="left" w:pos="1470"/>
                <w:tab w:val="left" w:pos="2100"/>
              </w:tabs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※選考には影響しません。</w:t>
            </w:r>
          </w:p>
        </w:tc>
      </w:tr>
    </w:tbl>
    <w:p w14:paraId="6368DB50" w14:textId="22C1F784" w:rsidR="00503D24" w:rsidRPr="00144975" w:rsidRDefault="00503D24" w:rsidP="00C12D2E">
      <w:pPr>
        <w:jc w:val="left"/>
        <w:rPr>
          <w:rFonts w:ascii="Meiryo UI" w:eastAsia="Meiryo UI" w:hAnsi="Meiryo UI" w:cs="Meiryo UI"/>
          <w:szCs w:val="21"/>
        </w:rPr>
      </w:pPr>
    </w:p>
    <w:sectPr w:rsidR="00503D24" w:rsidRPr="00144975" w:rsidSect="00144975">
      <w:pgSz w:w="11907" w:h="16840" w:code="9"/>
      <w:pgMar w:top="1111" w:right="1021" w:bottom="663" w:left="1134" w:header="720" w:footer="720" w:gutter="0"/>
      <w:cols w:space="425"/>
      <w:noEndnote/>
      <w:docGrid w:type="line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F237" w14:textId="77777777" w:rsidR="00086CCF" w:rsidRDefault="00086CCF" w:rsidP="002E6A9C">
      <w:r>
        <w:separator/>
      </w:r>
    </w:p>
  </w:endnote>
  <w:endnote w:type="continuationSeparator" w:id="0">
    <w:p w14:paraId="57A49245" w14:textId="77777777" w:rsidR="00086CCF" w:rsidRDefault="00086CCF" w:rsidP="002E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CC7A" w14:textId="77777777" w:rsidR="00086CCF" w:rsidRDefault="00086CCF" w:rsidP="002E6A9C">
      <w:r>
        <w:separator/>
      </w:r>
    </w:p>
  </w:footnote>
  <w:footnote w:type="continuationSeparator" w:id="0">
    <w:p w14:paraId="061E2A9C" w14:textId="77777777" w:rsidR="00086CCF" w:rsidRDefault="00086CCF" w:rsidP="002E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C3DD3"/>
    <w:multiLevelType w:val="hybridMultilevel"/>
    <w:tmpl w:val="B7769E6A"/>
    <w:lvl w:ilvl="0" w:tplc="510A6CA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EA"/>
    <w:rsid w:val="00002778"/>
    <w:rsid w:val="0002326B"/>
    <w:rsid w:val="000727D5"/>
    <w:rsid w:val="00075F72"/>
    <w:rsid w:val="00086CCF"/>
    <w:rsid w:val="000913C3"/>
    <w:rsid w:val="000D2E84"/>
    <w:rsid w:val="000E0174"/>
    <w:rsid w:val="00107420"/>
    <w:rsid w:val="001330EA"/>
    <w:rsid w:val="00144975"/>
    <w:rsid w:val="0015243B"/>
    <w:rsid w:val="001B25B4"/>
    <w:rsid w:val="001C5B6E"/>
    <w:rsid w:val="001C6D30"/>
    <w:rsid w:val="001D04B2"/>
    <w:rsid w:val="001D7E6E"/>
    <w:rsid w:val="00215CFE"/>
    <w:rsid w:val="002265DB"/>
    <w:rsid w:val="002327A2"/>
    <w:rsid w:val="0024323B"/>
    <w:rsid w:val="00287179"/>
    <w:rsid w:val="00287DF2"/>
    <w:rsid w:val="002937AF"/>
    <w:rsid w:val="002B39EB"/>
    <w:rsid w:val="002C20BF"/>
    <w:rsid w:val="002C4EE0"/>
    <w:rsid w:val="002E22CB"/>
    <w:rsid w:val="002E6A9C"/>
    <w:rsid w:val="002E7E26"/>
    <w:rsid w:val="002F2206"/>
    <w:rsid w:val="002F2D69"/>
    <w:rsid w:val="00304147"/>
    <w:rsid w:val="003044AA"/>
    <w:rsid w:val="00321DBD"/>
    <w:rsid w:val="00345453"/>
    <w:rsid w:val="00366C93"/>
    <w:rsid w:val="003976A7"/>
    <w:rsid w:val="003A60E4"/>
    <w:rsid w:val="003C1E6E"/>
    <w:rsid w:val="003E1F51"/>
    <w:rsid w:val="003F29DA"/>
    <w:rsid w:val="0042052D"/>
    <w:rsid w:val="00432856"/>
    <w:rsid w:val="00444603"/>
    <w:rsid w:val="004631EA"/>
    <w:rsid w:val="0047556D"/>
    <w:rsid w:val="00480FDB"/>
    <w:rsid w:val="004D25EA"/>
    <w:rsid w:val="004D4F09"/>
    <w:rsid w:val="00503D24"/>
    <w:rsid w:val="0054475E"/>
    <w:rsid w:val="0056391F"/>
    <w:rsid w:val="005A0821"/>
    <w:rsid w:val="005A7D87"/>
    <w:rsid w:val="005B07EE"/>
    <w:rsid w:val="005B2A3B"/>
    <w:rsid w:val="005B68FB"/>
    <w:rsid w:val="005C02CE"/>
    <w:rsid w:val="005C2A36"/>
    <w:rsid w:val="006201C0"/>
    <w:rsid w:val="00624514"/>
    <w:rsid w:val="006371AA"/>
    <w:rsid w:val="00640333"/>
    <w:rsid w:val="006564E8"/>
    <w:rsid w:val="00657E8A"/>
    <w:rsid w:val="00676DC6"/>
    <w:rsid w:val="00677D20"/>
    <w:rsid w:val="0068182D"/>
    <w:rsid w:val="006925D1"/>
    <w:rsid w:val="006C63D7"/>
    <w:rsid w:val="007351C0"/>
    <w:rsid w:val="0074158D"/>
    <w:rsid w:val="00753DF4"/>
    <w:rsid w:val="00756619"/>
    <w:rsid w:val="00762D22"/>
    <w:rsid w:val="00782850"/>
    <w:rsid w:val="00794DD3"/>
    <w:rsid w:val="007A15DD"/>
    <w:rsid w:val="007A6F1C"/>
    <w:rsid w:val="007B2649"/>
    <w:rsid w:val="007D39B6"/>
    <w:rsid w:val="007D7111"/>
    <w:rsid w:val="007E174A"/>
    <w:rsid w:val="00800280"/>
    <w:rsid w:val="00852CAA"/>
    <w:rsid w:val="00855708"/>
    <w:rsid w:val="00871FAB"/>
    <w:rsid w:val="00885C6D"/>
    <w:rsid w:val="00886F38"/>
    <w:rsid w:val="008A29A5"/>
    <w:rsid w:val="008A7CCF"/>
    <w:rsid w:val="008B24A7"/>
    <w:rsid w:val="008C0CE4"/>
    <w:rsid w:val="008C49FC"/>
    <w:rsid w:val="00941CFA"/>
    <w:rsid w:val="009452DC"/>
    <w:rsid w:val="009515A8"/>
    <w:rsid w:val="0099237C"/>
    <w:rsid w:val="009976DB"/>
    <w:rsid w:val="00997DBA"/>
    <w:rsid w:val="009B1F0E"/>
    <w:rsid w:val="009B3320"/>
    <w:rsid w:val="009B3E33"/>
    <w:rsid w:val="009C4BD6"/>
    <w:rsid w:val="009D0FA5"/>
    <w:rsid w:val="009D7FE0"/>
    <w:rsid w:val="00A33922"/>
    <w:rsid w:val="00A87C02"/>
    <w:rsid w:val="00A965D1"/>
    <w:rsid w:val="00B1361F"/>
    <w:rsid w:val="00B2220C"/>
    <w:rsid w:val="00B268F2"/>
    <w:rsid w:val="00B7122C"/>
    <w:rsid w:val="00B72BDC"/>
    <w:rsid w:val="00B854F3"/>
    <w:rsid w:val="00BB2015"/>
    <w:rsid w:val="00C12D2E"/>
    <w:rsid w:val="00C26760"/>
    <w:rsid w:val="00C71AE8"/>
    <w:rsid w:val="00C874A8"/>
    <w:rsid w:val="00CC0D7F"/>
    <w:rsid w:val="00D03B47"/>
    <w:rsid w:val="00D1772F"/>
    <w:rsid w:val="00D2269C"/>
    <w:rsid w:val="00D43C95"/>
    <w:rsid w:val="00D45253"/>
    <w:rsid w:val="00D469D6"/>
    <w:rsid w:val="00D5379D"/>
    <w:rsid w:val="00D6130B"/>
    <w:rsid w:val="00D661C8"/>
    <w:rsid w:val="00D67F46"/>
    <w:rsid w:val="00D740A0"/>
    <w:rsid w:val="00D820C5"/>
    <w:rsid w:val="00D9769A"/>
    <w:rsid w:val="00DB5431"/>
    <w:rsid w:val="00DC307C"/>
    <w:rsid w:val="00DC7B3D"/>
    <w:rsid w:val="00E11DE8"/>
    <w:rsid w:val="00E40454"/>
    <w:rsid w:val="00E43244"/>
    <w:rsid w:val="00E54B57"/>
    <w:rsid w:val="00EB42CB"/>
    <w:rsid w:val="00F0052C"/>
    <w:rsid w:val="00F031C6"/>
    <w:rsid w:val="00F201E8"/>
    <w:rsid w:val="00F54EB0"/>
    <w:rsid w:val="00F65F51"/>
    <w:rsid w:val="00F66E46"/>
    <w:rsid w:val="00F85215"/>
    <w:rsid w:val="00F8682B"/>
    <w:rsid w:val="00FA22CC"/>
    <w:rsid w:val="00FB5FBA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6802077"/>
  <w15:chartTrackingRefBased/>
  <w15:docId w15:val="{2811F6DE-7445-45A3-81EA-F9A4E2E7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A9C"/>
  </w:style>
  <w:style w:type="paragraph" w:styleId="a6">
    <w:name w:val="footer"/>
    <w:basedOn w:val="a"/>
    <w:link w:val="a7"/>
    <w:uiPriority w:val="99"/>
    <w:unhideWhenUsed/>
    <w:rsid w:val="002E6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A9C"/>
  </w:style>
  <w:style w:type="character" w:styleId="a8">
    <w:name w:val="annotation reference"/>
    <w:basedOn w:val="a0"/>
    <w:uiPriority w:val="99"/>
    <w:semiHidden/>
    <w:unhideWhenUsed/>
    <w:rsid w:val="006818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18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818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18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818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8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182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8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PCU2107012</cp:lastModifiedBy>
  <cp:revision>63</cp:revision>
  <cp:lastPrinted>2020-11-18T00:23:00Z</cp:lastPrinted>
  <dcterms:created xsi:type="dcterms:W3CDTF">2019-06-14T06:54:00Z</dcterms:created>
  <dcterms:modified xsi:type="dcterms:W3CDTF">2024-05-27T02:49:00Z</dcterms:modified>
</cp:coreProperties>
</file>