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32" w:rsidRDefault="00D62F95" w:rsidP="00DA3815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571500" cy="228600"/>
                <wp:effectExtent l="5715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5" w:rsidRDefault="007F1625" w:rsidP="00CD0F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2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">
                <v:textbox inset="5.85pt,.7pt,5.85pt,.7pt">
                  <w:txbxContent>
                    <w:p w:rsidR="007F1625" w:rsidRDefault="007F1625" w:rsidP="00CD0F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4B714B" w:rsidRDefault="004B714B" w:rsidP="00DA3815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4B714B">
        <w:rPr>
          <w:rFonts w:ascii="ＭＳ 明朝" w:hAnsi="ＭＳ 明朝" w:hint="eastAsia"/>
          <w:color w:val="000000"/>
          <w:sz w:val="32"/>
          <w:szCs w:val="32"/>
        </w:rPr>
        <w:t>泉大津市</w:t>
      </w:r>
      <w:r w:rsidR="00B866CA">
        <w:rPr>
          <w:rFonts w:ascii="ＭＳ 明朝" w:hAnsi="ＭＳ 明朝" w:hint="eastAsia"/>
          <w:color w:val="000000"/>
          <w:sz w:val="32"/>
          <w:szCs w:val="32"/>
        </w:rPr>
        <w:t>事務事業評価</w:t>
      </w:r>
      <w:r w:rsidRPr="004B714B">
        <w:rPr>
          <w:rFonts w:ascii="ＭＳ 明朝" w:hAnsi="ＭＳ 明朝" w:hint="eastAsia"/>
          <w:color w:val="000000"/>
          <w:sz w:val="32"/>
          <w:szCs w:val="32"/>
        </w:rPr>
        <w:t>委員会</w:t>
      </w:r>
      <w:bookmarkStart w:id="0" w:name="_GoBack"/>
      <w:bookmarkEnd w:id="0"/>
    </w:p>
    <w:p w:rsidR="004B714B" w:rsidRDefault="000624A8" w:rsidP="00DA3815">
      <w:pPr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市民</w:t>
      </w:r>
      <w:r w:rsidR="00DA3815" w:rsidRPr="00917140">
        <w:rPr>
          <w:rFonts w:hint="eastAsia"/>
          <w:color w:val="000000"/>
          <w:sz w:val="32"/>
          <w:szCs w:val="32"/>
        </w:rPr>
        <w:t>委員応募用</w:t>
      </w:r>
      <w:r w:rsidR="00DA3815" w:rsidRPr="00DA3815">
        <w:rPr>
          <w:rFonts w:hint="eastAsia"/>
          <w:sz w:val="32"/>
          <w:szCs w:val="32"/>
        </w:rPr>
        <w:t>紙</w:t>
      </w:r>
    </w:p>
    <w:p w:rsidR="00DA3815" w:rsidRDefault="002B52B8" w:rsidP="00DA381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D2B46">
        <w:rPr>
          <w:rFonts w:hint="eastAsia"/>
          <w:sz w:val="24"/>
        </w:rPr>
        <w:t>6</w:t>
      </w:r>
      <w:r w:rsidR="00B866CA">
        <w:rPr>
          <w:rFonts w:hint="eastAsia"/>
          <w:sz w:val="24"/>
        </w:rPr>
        <w:t>年　　月　　日</w:t>
      </w:r>
    </w:p>
    <w:p w:rsidR="004B714B" w:rsidRDefault="004B714B" w:rsidP="004B714B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DA3815" w:rsidRPr="00B866CA" w:rsidRDefault="00EE1C7D" w:rsidP="00B866CA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泉</w:t>
      </w:r>
      <w:r w:rsidR="004B714B" w:rsidRPr="004B714B">
        <w:rPr>
          <w:rFonts w:ascii="ＭＳ 明朝" w:hAnsi="ＭＳ 明朝" w:hint="eastAsia"/>
          <w:color w:val="000000"/>
          <w:sz w:val="24"/>
        </w:rPr>
        <w:t>大津市</w:t>
      </w:r>
      <w:r w:rsidR="00B866CA">
        <w:rPr>
          <w:rFonts w:ascii="ＭＳ 明朝" w:hAnsi="ＭＳ 明朝" w:hint="eastAsia"/>
          <w:color w:val="000000"/>
          <w:sz w:val="24"/>
        </w:rPr>
        <w:t>事務事業評価</w:t>
      </w:r>
      <w:r w:rsidR="004B714B" w:rsidRPr="004B714B">
        <w:rPr>
          <w:rFonts w:ascii="ＭＳ 明朝" w:hAnsi="ＭＳ 明朝" w:hint="eastAsia"/>
          <w:color w:val="000000"/>
          <w:sz w:val="24"/>
        </w:rPr>
        <w:t>委員会</w:t>
      </w:r>
      <w:r w:rsidR="000624A8" w:rsidRPr="004B714B">
        <w:rPr>
          <w:rFonts w:hint="eastAsia"/>
          <w:sz w:val="24"/>
        </w:rPr>
        <w:t>市民</w:t>
      </w:r>
      <w:r w:rsidR="00DA3815">
        <w:rPr>
          <w:rFonts w:hint="eastAsia"/>
          <w:sz w:val="24"/>
        </w:rPr>
        <w:t>委員に応募します。</w:t>
      </w:r>
    </w:p>
    <w:p w:rsidR="00E70A2D" w:rsidRDefault="00E70A2D" w:rsidP="001C403E">
      <w:pPr>
        <w:ind w:firstLineChars="100" w:firstLine="24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3599"/>
        <w:gridCol w:w="3963"/>
      </w:tblGrid>
      <w:tr w:rsidR="00637F43" w:rsidTr="006D2B46">
        <w:trPr>
          <w:trHeight w:val="345"/>
        </w:trPr>
        <w:tc>
          <w:tcPr>
            <w:tcW w:w="19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37F43" w:rsidRPr="00922FCD" w:rsidRDefault="00637F43" w:rsidP="00DA3815">
            <w:pPr>
              <w:jc w:val="center"/>
              <w:rPr>
                <w:b/>
                <w:szCs w:val="21"/>
              </w:rPr>
            </w:pPr>
            <w:r w:rsidRPr="00922FCD">
              <w:rPr>
                <w:rFonts w:hint="eastAsia"/>
                <w:b/>
                <w:szCs w:val="21"/>
              </w:rPr>
              <w:t>（ふりがな）</w:t>
            </w:r>
          </w:p>
        </w:tc>
        <w:tc>
          <w:tcPr>
            <w:tcW w:w="3599" w:type="dxa"/>
            <w:tcBorders>
              <w:bottom w:val="dashSmallGap" w:sz="4" w:space="0" w:color="auto"/>
              <w:right w:val="nil"/>
            </w:tcBorders>
          </w:tcPr>
          <w:p w:rsidR="00637F43" w:rsidRDefault="00637F43" w:rsidP="00DA3815">
            <w:pPr>
              <w:rPr>
                <w:sz w:val="24"/>
              </w:rPr>
            </w:pPr>
          </w:p>
        </w:tc>
        <w:tc>
          <w:tcPr>
            <w:tcW w:w="3963" w:type="dxa"/>
            <w:tcBorders>
              <w:left w:val="nil"/>
              <w:bottom w:val="dashSmallGap" w:sz="4" w:space="0" w:color="auto"/>
            </w:tcBorders>
            <w:vAlign w:val="center"/>
          </w:tcPr>
          <w:p w:rsidR="00637F43" w:rsidRDefault="00637F43" w:rsidP="00DA3815">
            <w:pPr>
              <w:jc w:val="center"/>
              <w:rPr>
                <w:sz w:val="24"/>
              </w:rPr>
            </w:pPr>
          </w:p>
        </w:tc>
      </w:tr>
      <w:tr w:rsidR="00637F43" w:rsidTr="006D2B46">
        <w:trPr>
          <w:trHeight w:val="842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637F43" w:rsidRPr="00922FCD" w:rsidRDefault="00637F43" w:rsidP="00DA3815">
            <w:pPr>
              <w:jc w:val="center"/>
              <w:rPr>
                <w:b/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599" w:type="dxa"/>
            <w:tcBorders>
              <w:top w:val="dashSmallGap" w:sz="4" w:space="0" w:color="auto"/>
              <w:right w:val="nil"/>
            </w:tcBorders>
          </w:tcPr>
          <w:p w:rsidR="00637F43" w:rsidRDefault="00637F43" w:rsidP="00DA3815">
            <w:pPr>
              <w:rPr>
                <w:sz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nil"/>
            </w:tcBorders>
          </w:tcPr>
          <w:p w:rsidR="00637F43" w:rsidRDefault="00637F43" w:rsidP="00DA3815">
            <w:pPr>
              <w:rPr>
                <w:sz w:val="24"/>
              </w:rPr>
            </w:pPr>
          </w:p>
        </w:tc>
      </w:tr>
      <w:tr w:rsidR="009D3CFC" w:rsidTr="00637F43">
        <w:trPr>
          <w:trHeight w:val="836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9D3CFC" w:rsidRPr="00922FCD" w:rsidRDefault="009D3CFC" w:rsidP="00DA3815">
            <w:pPr>
              <w:jc w:val="center"/>
              <w:rPr>
                <w:b/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562" w:type="dxa"/>
            <w:gridSpan w:val="2"/>
            <w:tcBorders>
              <w:left w:val="single" w:sz="4" w:space="0" w:color="auto"/>
            </w:tcBorders>
            <w:vAlign w:val="center"/>
          </w:tcPr>
          <w:p w:rsidR="009D3CFC" w:rsidRDefault="007C2EA4" w:rsidP="007C2EA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西暦　</w:t>
            </w:r>
            <w:r w:rsidR="004B714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4B714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4B714B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="004B714B">
              <w:rPr>
                <w:rFonts w:hint="eastAsia"/>
                <w:sz w:val="24"/>
              </w:rPr>
              <w:t xml:space="preserve">　日　（年齢　　　　歳</w:t>
            </w:r>
            <w:r w:rsidR="009D3CFC">
              <w:rPr>
                <w:rFonts w:hint="eastAsia"/>
                <w:sz w:val="24"/>
              </w:rPr>
              <w:t>）</w:t>
            </w:r>
          </w:p>
        </w:tc>
      </w:tr>
      <w:tr w:rsidR="00EE1C7D" w:rsidTr="00637F43">
        <w:trPr>
          <w:trHeight w:val="792"/>
        </w:trPr>
        <w:tc>
          <w:tcPr>
            <w:tcW w:w="1967" w:type="dxa"/>
            <w:vAlign w:val="center"/>
          </w:tcPr>
          <w:p w:rsidR="00EE1C7D" w:rsidRPr="00922FCD" w:rsidRDefault="00EE1C7D" w:rsidP="00912F29">
            <w:pPr>
              <w:jc w:val="center"/>
              <w:rPr>
                <w:b/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562" w:type="dxa"/>
            <w:gridSpan w:val="2"/>
            <w:vAlign w:val="center"/>
          </w:tcPr>
          <w:p w:rsidR="00EE1C7D" w:rsidRDefault="00EE1C7D" w:rsidP="00B33193">
            <w:pPr>
              <w:rPr>
                <w:sz w:val="24"/>
              </w:rPr>
            </w:pPr>
          </w:p>
        </w:tc>
      </w:tr>
      <w:tr w:rsidR="0043614A" w:rsidTr="00637F43">
        <w:trPr>
          <w:trHeight w:val="860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43614A" w:rsidRPr="00922FCD" w:rsidRDefault="00EE1C7D" w:rsidP="00912F29">
            <w:pPr>
              <w:jc w:val="center"/>
              <w:rPr>
                <w:b/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7562" w:type="dxa"/>
            <w:gridSpan w:val="2"/>
            <w:tcBorders>
              <w:bottom w:val="single" w:sz="4" w:space="0" w:color="auto"/>
            </w:tcBorders>
            <w:vAlign w:val="center"/>
          </w:tcPr>
          <w:p w:rsidR="0043614A" w:rsidRPr="00EE1C7D" w:rsidRDefault="0043614A" w:rsidP="00EE1C7D">
            <w:pPr>
              <w:rPr>
                <w:sz w:val="24"/>
              </w:rPr>
            </w:pPr>
          </w:p>
        </w:tc>
      </w:tr>
      <w:tr w:rsidR="00E70A2D" w:rsidTr="00637F43">
        <w:trPr>
          <w:trHeight w:val="830"/>
        </w:trPr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E70A2D" w:rsidRPr="004D349B" w:rsidRDefault="00E70A2D" w:rsidP="00E70A2D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D349B">
              <w:rPr>
                <w:rFonts w:ascii="ＭＳ 明朝" w:hAnsi="ＭＳ 明朝" w:hint="eastAsia"/>
                <w:b/>
                <w:sz w:val="24"/>
              </w:rPr>
              <w:t>e-mail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</w:tcBorders>
            <w:vAlign w:val="center"/>
          </w:tcPr>
          <w:p w:rsidR="00E70A2D" w:rsidRPr="004D349B" w:rsidRDefault="00E70A2D" w:rsidP="009D3CFC">
            <w:pPr>
              <w:rPr>
                <w:rFonts w:ascii="ＭＳ 明朝" w:hAnsi="ＭＳ 明朝"/>
                <w:sz w:val="24"/>
              </w:rPr>
            </w:pPr>
          </w:p>
        </w:tc>
      </w:tr>
      <w:tr w:rsidR="009D3CFC" w:rsidTr="00637F43">
        <w:trPr>
          <w:trHeight w:val="1313"/>
        </w:trPr>
        <w:tc>
          <w:tcPr>
            <w:tcW w:w="1967" w:type="dxa"/>
            <w:vAlign w:val="center"/>
          </w:tcPr>
          <w:p w:rsidR="009D3CFC" w:rsidRPr="00922FCD" w:rsidRDefault="009D3CFC" w:rsidP="009D3CFC">
            <w:pPr>
              <w:jc w:val="center"/>
              <w:rPr>
                <w:b/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 xml:space="preserve">職　</w:t>
            </w:r>
            <w:r w:rsidR="00B37B8A" w:rsidRPr="00922FCD">
              <w:rPr>
                <w:rFonts w:hint="eastAsia"/>
                <w:b/>
                <w:sz w:val="24"/>
              </w:rPr>
              <w:t xml:space="preserve">　　</w:t>
            </w:r>
            <w:r w:rsidRPr="00922FCD">
              <w:rPr>
                <w:rFonts w:hint="eastAsia"/>
                <w:b/>
                <w:sz w:val="24"/>
              </w:rPr>
              <w:t>業</w:t>
            </w:r>
          </w:p>
          <w:p w:rsidR="009D3CFC" w:rsidRDefault="009D3CFC" w:rsidP="009D3CFC">
            <w:pPr>
              <w:jc w:val="center"/>
              <w:rPr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又は勤務先</w:t>
            </w:r>
          </w:p>
        </w:tc>
        <w:tc>
          <w:tcPr>
            <w:tcW w:w="7562" w:type="dxa"/>
            <w:gridSpan w:val="2"/>
          </w:tcPr>
          <w:p w:rsidR="009D3CFC" w:rsidRDefault="009D3CFC" w:rsidP="00DA3815">
            <w:pPr>
              <w:rPr>
                <w:sz w:val="24"/>
              </w:rPr>
            </w:pPr>
          </w:p>
        </w:tc>
      </w:tr>
      <w:tr w:rsidR="00C85ADE" w:rsidTr="00637F43">
        <w:trPr>
          <w:trHeight w:val="4508"/>
        </w:trPr>
        <w:tc>
          <w:tcPr>
            <w:tcW w:w="1967" w:type="dxa"/>
            <w:vAlign w:val="center"/>
          </w:tcPr>
          <w:p w:rsidR="00C85ADE" w:rsidRPr="00922FCD" w:rsidRDefault="00C85ADE" w:rsidP="009D3CFC">
            <w:pPr>
              <w:jc w:val="center"/>
              <w:rPr>
                <w:b/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応募の動機</w:t>
            </w:r>
          </w:p>
          <w:p w:rsidR="00C85ADE" w:rsidRDefault="00C85ADE" w:rsidP="009D3CFC">
            <w:pPr>
              <w:jc w:val="center"/>
              <w:rPr>
                <w:sz w:val="24"/>
              </w:rPr>
            </w:pPr>
            <w:r w:rsidRPr="00922FCD">
              <w:rPr>
                <w:rFonts w:hint="eastAsia"/>
                <w:b/>
                <w:sz w:val="24"/>
              </w:rPr>
              <w:t>（簡潔に）</w:t>
            </w:r>
          </w:p>
        </w:tc>
        <w:tc>
          <w:tcPr>
            <w:tcW w:w="7562" w:type="dxa"/>
            <w:gridSpan w:val="2"/>
          </w:tcPr>
          <w:p w:rsidR="00C85ADE" w:rsidRDefault="00C85ADE" w:rsidP="00DA3815">
            <w:pPr>
              <w:rPr>
                <w:sz w:val="24"/>
              </w:rPr>
            </w:pPr>
          </w:p>
        </w:tc>
      </w:tr>
    </w:tbl>
    <w:p w:rsidR="001A4CE4" w:rsidRDefault="001A4CE4" w:rsidP="00DA3815">
      <w:pPr>
        <w:rPr>
          <w:sz w:val="24"/>
        </w:rPr>
        <w:sectPr w:rsidR="001A4CE4" w:rsidSect="00E35832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444CA1" w:rsidRPr="00D62F95" w:rsidRDefault="00444CA1" w:rsidP="00C85ADE">
      <w:pPr>
        <w:rPr>
          <w:sz w:val="22"/>
        </w:rPr>
      </w:pPr>
      <w:r w:rsidRPr="00D62F95">
        <w:rPr>
          <w:rFonts w:hint="eastAsia"/>
          <w:sz w:val="22"/>
        </w:rPr>
        <w:t>＊いただいた内容を目的以外に利用することはなく、個人に関わる情報が公表されることは、</w:t>
      </w:r>
    </w:p>
    <w:p w:rsidR="00DD5B33" w:rsidRPr="00D62F95" w:rsidRDefault="00444CA1" w:rsidP="00C85ADE">
      <w:pPr>
        <w:rPr>
          <w:sz w:val="28"/>
        </w:rPr>
      </w:pPr>
      <w:r w:rsidRPr="00D62F95">
        <w:rPr>
          <w:rFonts w:hint="eastAsia"/>
          <w:sz w:val="22"/>
        </w:rPr>
        <w:t>一切ありません。</w:t>
      </w:r>
    </w:p>
    <w:sectPr w:rsidR="00DD5B33" w:rsidRPr="00D62F95" w:rsidSect="00DB68C0">
      <w:type w:val="continuous"/>
      <w:pgSz w:w="11906" w:h="16838"/>
      <w:pgMar w:top="18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9B" w:rsidRDefault="004D349B">
      <w:r>
        <w:separator/>
      </w:r>
    </w:p>
  </w:endnote>
  <w:endnote w:type="continuationSeparator" w:id="0">
    <w:p w:rsidR="004D349B" w:rsidRDefault="004D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9B" w:rsidRDefault="004D349B">
      <w:r>
        <w:separator/>
      </w:r>
    </w:p>
  </w:footnote>
  <w:footnote w:type="continuationSeparator" w:id="0">
    <w:p w:rsidR="004D349B" w:rsidRDefault="004D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35C4"/>
    <w:multiLevelType w:val="hybridMultilevel"/>
    <w:tmpl w:val="D5CEC03A"/>
    <w:lvl w:ilvl="0" w:tplc="39828730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7F7D7C"/>
    <w:multiLevelType w:val="hybridMultilevel"/>
    <w:tmpl w:val="E2382962"/>
    <w:lvl w:ilvl="0" w:tplc="09A8AF5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9A"/>
    <w:rsid w:val="00025BC6"/>
    <w:rsid w:val="000624A8"/>
    <w:rsid w:val="000B363C"/>
    <w:rsid w:val="000E2CD6"/>
    <w:rsid w:val="000F774C"/>
    <w:rsid w:val="00144318"/>
    <w:rsid w:val="0015148C"/>
    <w:rsid w:val="00194E28"/>
    <w:rsid w:val="001A4CE4"/>
    <w:rsid w:val="001B1A87"/>
    <w:rsid w:val="001C1759"/>
    <w:rsid w:val="001C21F7"/>
    <w:rsid w:val="001C403E"/>
    <w:rsid w:val="00233835"/>
    <w:rsid w:val="00282BBB"/>
    <w:rsid w:val="002B52B8"/>
    <w:rsid w:val="002F478F"/>
    <w:rsid w:val="00327440"/>
    <w:rsid w:val="003B402A"/>
    <w:rsid w:val="003E06C0"/>
    <w:rsid w:val="003E1A8F"/>
    <w:rsid w:val="0041418A"/>
    <w:rsid w:val="0043614A"/>
    <w:rsid w:val="0044481D"/>
    <w:rsid w:val="00444CA1"/>
    <w:rsid w:val="00446897"/>
    <w:rsid w:val="00477C01"/>
    <w:rsid w:val="00490A26"/>
    <w:rsid w:val="004B714B"/>
    <w:rsid w:val="004D349B"/>
    <w:rsid w:val="00542484"/>
    <w:rsid w:val="0054735A"/>
    <w:rsid w:val="005C520C"/>
    <w:rsid w:val="00602AD0"/>
    <w:rsid w:val="00637F43"/>
    <w:rsid w:val="00667E31"/>
    <w:rsid w:val="006D2B46"/>
    <w:rsid w:val="00771A41"/>
    <w:rsid w:val="00771FD1"/>
    <w:rsid w:val="007A0859"/>
    <w:rsid w:val="007A2160"/>
    <w:rsid w:val="007C2EA4"/>
    <w:rsid w:val="007D039A"/>
    <w:rsid w:val="007D0A11"/>
    <w:rsid w:val="007F1625"/>
    <w:rsid w:val="00800B92"/>
    <w:rsid w:val="00837FB5"/>
    <w:rsid w:val="008E01D8"/>
    <w:rsid w:val="00901B56"/>
    <w:rsid w:val="00912F29"/>
    <w:rsid w:val="00917140"/>
    <w:rsid w:val="00922FCD"/>
    <w:rsid w:val="0092621A"/>
    <w:rsid w:val="00936BDE"/>
    <w:rsid w:val="0094731F"/>
    <w:rsid w:val="00960443"/>
    <w:rsid w:val="009D3CFC"/>
    <w:rsid w:val="00A4648C"/>
    <w:rsid w:val="00AE4356"/>
    <w:rsid w:val="00B05D48"/>
    <w:rsid w:val="00B33193"/>
    <w:rsid w:val="00B37B8A"/>
    <w:rsid w:val="00B80283"/>
    <w:rsid w:val="00B866CA"/>
    <w:rsid w:val="00BC3CD6"/>
    <w:rsid w:val="00BE6695"/>
    <w:rsid w:val="00C21834"/>
    <w:rsid w:val="00C251B1"/>
    <w:rsid w:val="00C43EC9"/>
    <w:rsid w:val="00C85ADE"/>
    <w:rsid w:val="00CD0F75"/>
    <w:rsid w:val="00CE4F99"/>
    <w:rsid w:val="00CE7A08"/>
    <w:rsid w:val="00CF2D7B"/>
    <w:rsid w:val="00D2776D"/>
    <w:rsid w:val="00D62F95"/>
    <w:rsid w:val="00D70492"/>
    <w:rsid w:val="00DA3815"/>
    <w:rsid w:val="00DB68C0"/>
    <w:rsid w:val="00DC4DD4"/>
    <w:rsid w:val="00DC600C"/>
    <w:rsid w:val="00DD5B33"/>
    <w:rsid w:val="00DD7A67"/>
    <w:rsid w:val="00DF0C45"/>
    <w:rsid w:val="00E26835"/>
    <w:rsid w:val="00E35832"/>
    <w:rsid w:val="00E70A2D"/>
    <w:rsid w:val="00E72E81"/>
    <w:rsid w:val="00EC3170"/>
    <w:rsid w:val="00EE1C7D"/>
    <w:rsid w:val="00F72260"/>
    <w:rsid w:val="00FA0BF1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FF81868"/>
  <w15:chartTrackingRefBased/>
  <w15:docId w15:val="{78312442-5B3C-40A0-8AC2-59FDE14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4F99"/>
    <w:pPr>
      <w:jc w:val="center"/>
    </w:pPr>
  </w:style>
  <w:style w:type="paragraph" w:styleId="a4">
    <w:name w:val="Closing"/>
    <w:basedOn w:val="a"/>
    <w:rsid w:val="00CE4F99"/>
    <w:pPr>
      <w:jc w:val="right"/>
    </w:pPr>
  </w:style>
  <w:style w:type="table" w:styleId="a5">
    <w:name w:val="Table Grid"/>
    <w:basedOn w:val="a1"/>
    <w:rsid w:val="001C2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05D4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2683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6835"/>
  </w:style>
  <w:style w:type="paragraph" w:styleId="a9">
    <w:name w:val="header"/>
    <w:basedOn w:val="a"/>
    <w:rsid w:val="00E268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第５次総合計画後期計画策定審議会委員募集要項</vt:lpstr>
      <vt:lpstr>第５次総合計画後期計画策定審議会委員募集要項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2020-02-18T02:28:00Z</cp:lastPrinted>
  <dcterms:created xsi:type="dcterms:W3CDTF">2016-03-21T23:55:00Z</dcterms:created>
  <dcterms:modified xsi:type="dcterms:W3CDTF">2024-01-22T05:51:00Z</dcterms:modified>
</cp:coreProperties>
</file>