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58" w:rsidRPr="0030280A" w:rsidRDefault="007640F2" w:rsidP="007640F2">
      <w:pPr>
        <w:jc w:val="center"/>
        <w:rPr>
          <w:sz w:val="36"/>
          <w:szCs w:val="36"/>
        </w:rPr>
      </w:pPr>
      <w:r w:rsidRPr="0030280A">
        <w:rPr>
          <w:rFonts w:hint="eastAsia"/>
          <w:sz w:val="36"/>
          <w:szCs w:val="36"/>
        </w:rPr>
        <w:t>申</w:t>
      </w:r>
      <w:r w:rsidR="00282D10">
        <w:rPr>
          <w:rFonts w:hint="eastAsia"/>
          <w:sz w:val="36"/>
          <w:szCs w:val="36"/>
        </w:rPr>
        <w:t xml:space="preserve">　</w:t>
      </w:r>
      <w:r w:rsidRPr="0030280A">
        <w:rPr>
          <w:rFonts w:hint="eastAsia"/>
          <w:sz w:val="36"/>
          <w:szCs w:val="36"/>
        </w:rPr>
        <w:t>込</w:t>
      </w:r>
      <w:r w:rsidR="00282D10">
        <w:rPr>
          <w:rFonts w:hint="eastAsia"/>
          <w:sz w:val="36"/>
          <w:szCs w:val="36"/>
        </w:rPr>
        <w:t xml:space="preserve">　</w:t>
      </w:r>
      <w:r w:rsidRPr="0030280A">
        <w:rPr>
          <w:rFonts w:hint="eastAsia"/>
          <w:sz w:val="36"/>
          <w:szCs w:val="36"/>
        </w:rPr>
        <w:t>書</w:t>
      </w:r>
    </w:p>
    <w:p w:rsidR="007640F2" w:rsidRDefault="007640F2"/>
    <w:p w:rsidR="0030280A" w:rsidRDefault="0030280A"/>
    <w:p w:rsidR="007640F2" w:rsidRDefault="007640F2" w:rsidP="007640F2">
      <w:pPr>
        <w:ind w:leftChars="100" w:left="240"/>
      </w:pPr>
      <w:r>
        <w:rPr>
          <w:rFonts w:hint="eastAsia"/>
        </w:rPr>
        <w:t>泉大津市長　様</w:t>
      </w:r>
    </w:p>
    <w:p w:rsidR="007640F2" w:rsidRDefault="007640F2"/>
    <w:p w:rsidR="0030280A" w:rsidRDefault="0030280A"/>
    <w:p w:rsidR="007640F2" w:rsidRDefault="007640F2" w:rsidP="007640F2">
      <w:pPr>
        <w:ind w:firstLineChars="100" w:firstLine="240"/>
      </w:pPr>
      <w:r>
        <w:rPr>
          <w:rFonts w:hint="eastAsia"/>
        </w:rPr>
        <w:t>泉大津市立</w:t>
      </w:r>
      <w:r w:rsidR="00032D3B">
        <w:rPr>
          <w:rFonts w:hint="eastAsia"/>
        </w:rPr>
        <w:t>条南</w:t>
      </w:r>
      <w:r>
        <w:rPr>
          <w:rFonts w:hint="eastAsia"/>
        </w:rPr>
        <w:t>幼稚園</w:t>
      </w:r>
      <w:r w:rsidR="005641BD">
        <w:rPr>
          <w:rFonts w:hint="eastAsia"/>
        </w:rPr>
        <w:t>の</w:t>
      </w:r>
      <w:r>
        <w:rPr>
          <w:rFonts w:hint="eastAsia"/>
        </w:rPr>
        <w:t>民営化</w:t>
      </w:r>
      <w:r w:rsidR="005641BD">
        <w:rPr>
          <w:rFonts w:hint="eastAsia"/>
        </w:rPr>
        <w:t>に係る</w:t>
      </w:r>
      <w:r>
        <w:rPr>
          <w:rFonts w:hint="eastAsia"/>
        </w:rPr>
        <w:t>事業者募集要領に基づき、</w:t>
      </w:r>
      <w:bookmarkStart w:id="0" w:name="_GoBack"/>
      <w:bookmarkEnd w:id="0"/>
      <w:r>
        <w:rPr>
          <w:rFonts w:hint="eastAsia"/>
        </w:rPr>
        <w:t>提出書類を添えて申し込みます。</w:t>
      </w:r>
    </w:p>
    <w:p w:rsidR="007640F2" w:rsidRDefault="007640F2" w:rsidP="007640F2">
      <w:pPr>
        <w:ind w:firstLineChars="100" w:firstLine="240"/>
      </w:pPr>
      <w:r>
        <w:rPr>
          <w:rFonts w:hint="eastAsia"/>
        </w:rPr>
        <w:t>なお、提出書類の記載内容が事実であること、及び提案内容については誠実に履行することを誓約します。</w:t>
      </w:r>
    </w:p>
    <w:p w:rsidR="007640F2" w:rsidRDefault="007640F2" w:rsidP="007640F2"/>
    <w:p w:rsidR="00032D3B" w:rsidRDefault="00032D3B" w:rsidP="007640F2"/>
    <w:p w:rsidR="0030280A" w:rsidRDefault="0030280A" w:rsidP="007640F2"/>
    <w:p w:rsidR="007640F2" w:rsidRDefault="007640F2" w:rsidP="0030280A">
      <w:pPr>
        <w:ind w:rightChars="100" w:right="240"/>
        <w:jc w:val="right"/>
      </w:pPr>
      <w:r>
        <w:rPr>
          <w:rFonts w:hint="eastAsia"/>
        </w:rPr>
        <w:t>令和　　年　　月　　日</w:t>
      </w:r>
    </w:p>
    <w:p w:rsidR="007640F2" w:rsidRDefault="007640F2" w:rsidP="007640F2"/>
    <w:p w:rsidR="00EF782F" w:rsidRDefault="00EF782F" w:rsidP="007640F2"/>
    <w:p w:rsidR="00EF782F" w:rsidRDefault="00EF782F" w:rsidP="007640F2"/>
    <w:p w:rsidR="0030280A" w:rsidRDefault="0030280A" w:rsidP="007640F2"/>
    <w:tbl>
      <w:tblPr>
        <w:tblStyle w:val="a7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671"/>
      </w:tblGrid>
      <w:tr w:rsidR="0030280A" w:rsidTr="00EF782F">
        <w:trPr>
          <w:trHeight w:val="850"/>
        </w:trPr>
        <w:tc>
          <w:tcPr>
            <w:tcW w:w="1701" w:type="dxa"/>
          </w:tcPr>
          <w:p w:rsidR="0030280A" w:rsidRDefault="0030280A" w:rsidP="0030280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671" w:type="dxa"/>
          </w:tcPr>
          <w:p w:rsidR="0030280A" w:rsidRDefault="0030280A" w:rsidP="007640F2"/>
        </w:tc>
      </w:tr>
      <w:tr w:rsidR="0030280A" w:rsidTr="00EF782F">
        <w:trPr>
          <w:trHeight w:val="850"/>
        </w:trPr>
        <w:tc>
          <w:tcPr>
            <w:tcW w:w="1701" w:type="dxa"/>
          </w:tcPr>
          <w:p w:rsidR="0030280A" w:rsidRDefault="0030280A" w:rsidP="0030280A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4671" w:type="dxa"/>
          </w:tcPr>
          <w:p w:rsidR="0030280A" w:rsidRDefault="0030280A" w:rsidP="007640F2"/>
        </w:tc>
      </w:tr>
      <w:tr w:rsidR="0030280A" w:rsidTr="00EF782F">
        <w:trPr>
          <w:trHeight w:val="850"/>
        </w:trPr>
        <w:tc>
          <w:tcPr>
            <w:tcW w:w="1701" w:type="dxa"/>
          </w:tcPr>
          <w:p w:rsidR="0030280A" w:rsidRDefault="0030280A" w:rsidP="0030280A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4671" w:type="dxa"/>
            <w:vAlign w:val="bottom"/>
          </w:tcPr>
          <w:p w:rsidR="0030280A" w:rsidRDefault="0030280A" w:rsidP="0030280A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30280A" w:rsidRDefault="0030280A" w:rsidP="007640F2"/>
    <w:p w:rsidR="00EF782F" w:rsidRDefault="00EF782F" w:rsidP="007640F2"/>
    <w:tbl>
      <w:tblPr>
        <w:tblStyle w:val="a7"/>
        <w:tblW w:w="0" w:type="auto"/>
        <w:tblInd w:w="26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4247"/>
      </w:tblGrid>
      <w:tr w:rsidR="0030280A" w:rsidTr="00EF782F">
        <w:trPr>
          <w:trHeight w:val="567"/>
        </w:trPr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30280A" w:rsidRDefault="0030280A" w:rsidP="00EF782F">
            <w:r>
              <w:rPr>
                <w:rFonts w:hint="eastAsia"/>
              </w:rPr>
              <w:t>（担当者名）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:rsidR="0030280A" w:rsidRDefault="0030280A" w:rsidP="00EF782F"/>
        </w:tc>
      </w:tr>
      <w:tr w:rsidR="0030280A" w:rsidTr="00EF782F">
        <w:trPr>
          <w:trHeight w:val="567"/>
        </w:trPr>
        <w:tc>
          <w:tcPr>
            <w:tcW w:w="1558" w:type="dxa"/>
            <w:tcBorders>
              <w:top w:val="single" w:sz="4" w:space="0" w:color="auto"/>
              <w:bottom w:val="nil"/>
            </w:tcBorders>
            <w:vAlign w:val="center"/>
          </w:tcPr>
          <w:p w:rsidR="0030280A" w:rsidRDefault="0030280A" w:rsidP="00EF782F">
            <w:r>
              <w:rPr>
                <w:rFonts w:hint="eastAsia"/>
              </w:rPr>
              <w:t>（連絡先）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82F" w:rsidRDefault="00EF782F" w:rsidP="00EF782F">
            <w:r>
              <w:rPr>
                <w:rFonts w:hint="eastAsia"/>
              </w:rPr>
              <w:t>電話：</w:t>
            </w:r>
          </w:p>
        </w:tc>
      </w:tr>
      <w:tr w:rsidR="0030280A" w:rsidTr="00EF782F">
        <w:trPr>
          <w:trHeight w:val="567"/>
        </w:trPr>
        <w:tc>
          <w:tcPr>
            <w:tcW w:w="1558" w:type="dxa"/>
            <w:tcBorders>
              <w:top w:val="nil"/>
            </w:tcBorders>
            <w:vAlign w:val="center"/>
          </w:tcPr>
          <w:p w:rsidR="0030280A" w:rsidRDefault="0030280A" w:rsidP="00EF782F"/>
        </w:tc>
        <w:tc>
          <w:tcPr>
            <w:tcW w:w="4247" w:type="dxa"/>
            <w:tcBorders>
              <w:top w:val="single" w:sz="4" w:space="0" w:color="auto"/>
            </w:tcBorders>
            <w:vAlign w:val="center"/>
          </w:tcPr>
          <w:p w:rsidR="0030280A" w:rsidRDefault="00EF782F" w:rsidP="00EF782F">
            <w:r w:rsidRPr="00EF782F">
              <w:rPr>
                <w:rFonts w:hint="eastAsia"/>
                <w:spacing w:val="60"/>
                <w:kern w:val="0"/>
                <w:fitText w:val="480" w:id="-1803286528"/>
              </w:rPr>
              <w:t>FA</w:t>
            </w:r>
            <w:r w:rsidRPr="00EF782F">
              <w:rPr>
                <w:rFonts w:hint="eastAsia"/>
                <w:kern w:val="0"/>
                <w:fitText w:val="480" w:id="-1803286528"/>
              </w:rPr>
              <w:t>X</w:t>
            </w:r>
            <w:r>
              <w:rPr>
                <w:rFonts w:hint="eastAsia"/>
              </w:rPr>
              <w:t>：</w:t>
            </w:r>
          </w:p>
        </w:tc>
      </w:tr>
      <w:tr w:rsidR="0030280A" w:rsidTr="00EF782F">
        <w:trPr>
          <w:trHeight w:val="567"/>
        </w:trPr>
        <w:tc>
          <w:tcPr>
            <w:tcW w:w="1558" w:type="dxa"/>
            <w:vAlign w:val="center"/>
          </w:tcPr>
          <w:p w:rsidR="0030280A" w:rsidRDefault="0030280A" w:rsidP="00EF782F">
            <w:r>
              <w:rPr>
                <w:rFonts w:hint="eastAsia"/>
              </w:rPr>
              <w:t>（メール）</w:t>
            </w:r>
          </w:p>
        </w:tc>
        <w:tc>
          <w:tcPr>
            <w:tcW w:w="4247" w:type="dxa"/>
            <w:vAlign w:val="center"/>
          </w:tcPr>
          <w:p w:rsidR="0030280A" w:rsidRDefault="0030280A" w:rsidP="00EF782F"/>
        </w:tc>
      </w:tr>
    </w:tbl>
    <w:p w:rsidR="0030280A" w:rsidRDefault="0030280A" w:rsidP="007640F2"/>
    <w:sectPr w:rsidR="0030280A" w:rsidSect="00A849B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F2" w:rsidRDefault="007640F2" w:rsidP="007640F2">
      <w:r>
        <w:separator/>
      </w:r>
    </w:p>
  </w:endnote>
  <w:endnote w:type="continuationSeparator" w:id="0">
    <w:p w:rsidR="007640F2" w:rsidRDefault="007640F2" w:rsidP="0076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F2" w:rsidRDefault="007640F2" w:rsidP="007640F2">
      <w:r>
        <w:separator/>
      </w:r>
    </w:p>
  </w:footnote>
  <w:footnote w:type="continuationSeparator" w:id="0">
    <w:p w:rsidR="007640F2" w:rsidRDefault="007640F2" w:rsidP="00764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F2" w:rsidRDefault="007640F2" w:rsidP="007640F2">
    <w:pPr>
      <w:pStyle w:val="a3"/>
      <w:jc w:val="right"/>
    </w:pPr>
    <w:r>
      <w:rPr>
        <w:rFonts w:hint="eastAsia"/>
      </w:rPr>
      <w:t>（様式４号）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2E"/>
    <w:rsid w:val="00032D3B"/>
    <w:rsid w:val="00282D10"/>
    <w:rsid w:val="002B3558"/>
    <w:rsid w:val="002F1186"/>
    <w:rsid w:val="0030280A"/>
    <w:rsid w:val="005641BD"/>
    <w:rsid w:val="007640F2"/>
    <w:rsid w:val="0099512E"/>
    <w:rsid w:val="00A849BB"/>
    <w:rsid w:val="00D775D4"/>
    <w:rsid w:val="00E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4DFE6F"/>
  <w15:chartTrackingRefBased/>
  <w15:docId w15:val="{4512B034-1243-4A2E-AAA0-4E448166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BB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0F2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64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0F2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30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izumiotsu</cp:lastModifiedBy>
  <cp:revision>5</cp:revision>
  <dcterms:created xsi:type="dcterms:W3CDTF">2021-04-16T06:43:00Z</dcterms:created>
  <dcterms:modified xsi:type="dcterms:W3CDTF">2022-07-06T02:01:00Z</dcterms:modified>
</cp:coreProperties>
</file>