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FF01" w14:textId="77777777" w:rsidR="009032D2" w:rsidRPr="00075AD7" w:rsidRDefault="0055236D" w:rsidP="0020008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75AD7">
        <w:rPr>
          <w:rFonts w:ascii="HG丸ｺﾞｼｯｸM-PRO" w:eastAsia="HG丸ｺﾞｼｯｸM-PRO" w:hAnsi="HG丸ｺﾞｼｯｸM-PRO" w:hint="eastAsia"/>
          <w:b/>
          <w:sz w:val="32"/>
          <w:szCs w:val="32"/>
        </w:rPr>
        <w:t>泉大津市指定排水設備工事業者申請書</w:t>
      </w:r>
      <w:r w:rsidR="009F5998" w:rsidRPr="00075AD7">
        <w:rPr>
          <w:rFonts w:ascii="HG丸ｺﾞｼｯｸM-PRO" w:eastAsia="HG丸ｺﾞｼｯｸM-PRO" w:hAnsi="HG丸ｺﾞｼｯｸM-PRO" w:hint="eastAsia"/>
          <w:b/>
          <w:sz w:val="32"/>
          <w:szCs w:val="32"/>
        </w:rPr>
        <w:t>チェック</w:t>
      </w:r>
      <w:r w:rsidR="008A1975" w:rsidRPr="00075AD7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p w14:paraId="675DAE71" w14:textId="77777777" w:rsidR="00200087" w:rsidRDefault="00CC38FD" w:rsidP="006C036F">
      <w:pPr>
        <w:spacing w:line="500" w:lineRule="exact"/>
        <w:ind w:firstLineChars="700" w:firstLine="1776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9F5998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業者名</w:t>
      </w:r>
      <w:r w:rsidRPr="009F5998">
        <w:rPr>
          <w:rFonts w:ascii="ＭＳ ゴシック" w:eastAsia="ＭＳ ゴシック" w:hAnsi="ＭＳ ゴシック" w:hint="eastAsia"/>
          <w:sz w:val="24"/>
          <w:szCs w:val="24"/>
          <w:u w:val="double"/>
        </w:rPr>
        <w:t>：</w:t>
      </w:r>
      <w:sdt>
        <w:sdtPr>
          <w:rPr>
            <w:rFonts w:ascii="ＭＳ ゴシック" w:eastAsia="ＭＳ ゴシック" w:hAnsi="ＭＳ ゴシック" w:hint="eastAsia"/>
            <w:sz w:val="24"/>
            <w:szCs w:val="24"/>
            <w:u w:val="double"/>
          </w:rPr>
          <w:id w:val="-838387638"/>
          <w:placeholder>
            <w:docPart w:val="DefaultPlaceholder_-1854013440"/>
          </w:placeholder>
        </w:sdtPr>
        <w:sdtEndPr/>
        <w:sdtContent>
          <w:r w:rsidR="006C036F">
            <w:rPr>
              <w:rFonts w:ascii="ＭＳ ゴシック" w:eastAsia="ＭＳ ゴシック" w:hAnsi="ＭＳ ゴシック" w:hint="eastAsia"/>
              <w:sz w:val="24"/>
              <w:szCs w:val="24"/>
              <w:u w:val="double"/>
            </w:rPr>
            <w:t xml:space="preserve">　　　　　　　　　　　　　　　　　　　</w:t>
          </w:r>
        </w:sdtContent>
      </w:sdt>
    </w:p>
    <w:p w14:paraId="0FFA002B" w14:textId="6789607B" w:rsidR="00BD1666" w:rsidRPr="00200087" w:rsidRDefault="00421EB4" w:rsidP="00C73458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 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375F">
        <w:rPr>
          <w:rFonts w:ascii="ＭＳ ゴシック" w:eastAsia="ＭＳ ゴシック" w:hAnsi="ＭＳ ゴシック" w:hint="eastAsia"/>
          <w:sz w:val="24"/>
          <w:szCs w:val="24"/>
        </w:rPr>
        <w:t>指定番号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C38FD" w:rsidRPr="00FF375F">
        <w:rPr>
          <w:rFonts w:ascii="ＭＳ ゴシック" w:eastAsia="ＭＳ ゴシック" w:hAnsi="ＭＳ ゴシック" w:hint="eastAsia"/>
          <w:b/>
          <w:sz w:val="24"/>
          <w:szCs w:val="24"/>
        </w:rPr>
        <w:t>（№</w:t>
      </w:r>
      <w:r w:rsidR="006C036F" w:rsidRPr="00FF37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FF375F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647F7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）（</w:t>
      </w:r>
      <w:r w:rsidR="00200087" w:rsidRPr="00FF375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C38FD" w:rsidRPr="00FF375F">
        <w:rPr>
          <w:rFonts w:ascii="HG丸ｺﾞｼｯｸM-PRO" w:eastAsia="HG丸ｺﾞｼｯｸM-PRO" w:hAnsi="HG丸ｺﾞｼｯｸM-PRO" w:hint="eastAsia"/>
          <w:w w:val="66"/>
          <w:sz w:val="32"/>
          <w:szCs w:val="32"/>
        </w:rPr>
        <w:t>個人</w:t>
      </w:r>
      <w:r w:rsidR="00200087" w:rsidRPr="00FF375F">
        <w:rPr>
          <w:rFonts w:ascii="HG丸ｺﾞｼｯｸM-PRO" w:eastAsia="HG丸ｺﾞｼｯｸM-PRO" w:hAnsi="HG丸ｺﾞｼｯｸM-PRO" w:hint="eastAsia"/>
          <w:w w:val="66"/>
          <w:sz w:val="32"/>
          <w:szCs w:val="32"/>
        </w:rPr>
        <w:t xml:space="preserve"> </w:t>
      </w:r>
      <w:r w:rsidRPr="00FF375F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200087" w:rsidRPr="00FF375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C38FD" w:rsidRPr="00FF375F">
        <w:rPr>
          <w:rFonts w:ascii="HG丸ｺﾞｼｯｸM-PRO" w:eastAsia="HG丸ｺﾞｼｯｸM-PRO" w:hAnsi="HG丸ｺﾞｼｯｸM-PRO" w:hint="eastAsia"/>
          <w:w w:val="80"/>
          <w:sz w:val="32"/>
          <w:szCs w:val="32"/>
        </w:rPr>
        <w:t>法人</w:t>
      </w:r>
      <w:r w:rsidR="00200087">
        <w:rPr>
          <w:rFonts w:ascii="ＭＳ ゴシック" w:eastAsia="ＭＳ ゴシック" w:hAnsi="ＭＳ ゴシック" w:hint="eastAsia"/>
          <w:w w:val="80"/>
          <w:sz w:val="24"/>
          <w:szCs w:val="24"/>
        </w:rPr>
        <w:t xml:space="preserve"> </w:t>
      </w:r>
      <w:r w:rsidR="00CC38FD" w:rsidRPr="009F599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4"/>
        <w:gridCol w:w="607"/>
        <w:gridCol w:w="4066"/>
        <w:gridCol w:w="607"/>
      </w:tblGrid>
      <w:tr w:rsidR="006C036F" w:rsidRPr="00472CBD" w14:paraId="30BECF7E" w14:textId="77777777" w:rsidTr="006C036F">
        <w:trPr>
          <w:trHeight w:val="660"/>
        </w:trPr>
        <w:tc>
          <w:tcPr>
            <w:tcW w:w="4108" w:type="dxa"/>
          </w:tcPr>
          <w:p w14:paraId="04E5204E" w14:textId="77777777" w:rsidR="006C036F" w:rsidRPr="00472CBD" w:rsidRDefault="006C036F" w:rsidP="00C73458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個　人</w:t>
            </w:r>
          </w:p>
        </w:tc>
        <w:tc>
          <w:tcPr>
            <w:tcW w:w="566" w:type="dxa"/>
          </w:tcPr>
          <w:p w14:paraId="65150A07" w14:textId="77777777" w:rsidR="006C036F" w:rsidRPr="00472CBD" w:rsidRDefault="006C036F" w:rsidP="006C0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72CBD">
              <w:rPr>
                <w:rFonts w:ascii="Segoe UI Emoji" w:eastAsia="HG丸ｺﾞｼｯｸM-PRO" w:hAnsi="Segoe UI Emoji" w:cs="Segoe UI Emoji"/>
                <w:b/>
                <w:sz w:val="28"/>
                <w:szCs w:val="28"/>
              </w:rPr>
              <w:t>☑</w:t>
            </w:r>
          </w:p>
        </w:tc>
        <w:tc>
          <w:tcPr>
            <w:tcW w:w="4110" w:type="dxa"/>
          </w:tcPr>
          <w:p w14:paraId="732EA97F" w14:textId="77777777" w:rsidR="006C036F" w:rsidRPr="00472CBD" w:rsidRDefault="006C036F" w:rsidP="00C73458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法　人</w:t>
            </w:r>
          </w:p>
        </w:tc>
        <w:tc>
          <w:tcPr>
            <w:tcW w:w="560" w:type="dxa"/>
          </w:tcPr>
          <w:p w14:paraId="6029701C" w14:textId="77777777" w:rsidR="006C036F" w:rsidRPr="00472CBD" w:rsidRDefault="006C036F" w:rsidP="006C0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72CBD">
              <w:rPr>
                <w:rFonts w:ascii="Segoe UI Emoji" w:eastAsia="HG丸ｺﾞｼｯｸM-PRO" w:hAnsi="Segoe UI Emoji" w:cs="Segoe UI Emoji"/>
                <w:b/>
                <w:sz w:val="28"/>
                <w:szCs w:val="28"/>
              </w:rPr>
              <w:t>☑</w:t>
            </w:r>
          </w:p>
        </w:tc>
      </w:tr>
      <w:tr w:rsidR="009032D2" w:rsidRPr="00472CBD" w14:paraId="24E82B75" w14:textId="77777777" w:rsidTr="006C036F">
        <w:trPr>
          <w:trHeight w:val="454"/>
        </w:trPr>
        <w:tc>
          <w:tcPr>
            <w:tcW w:w="4108" w:type="dxa"/>
            <w:tcBorders>
              <w:bottom w:val="dashed" w:sz="4" w:space="0" w:color="auto"/>
            </w:tcBorders>
            <w:vAlign w:val="center"/>
          </w:tcPr>
          <w:p w14:paraId="232AEF24" w14:textId="77777777" w:rsidR="009032D2" w:rsidRPr="00472CBD" w:rsidRDefault="009032D2" w:rsidP="009032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営業所が大阪府内【条例第６条</w:t>
            </w:r>
            <w:r w:rsidR="00FE074E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第１項</w:t>
            </w:r>
            <w:r w:rsidRPr="00472CBD">
              <w:rPr>
                <w:rFonts w:ascii="ＭＳ 明朝" w:hAnsi="ＭＳ 明朝" w:cs="ＭＳ 明朝" w:hint="eastAsia"/>
                <w:sz w:val="20"/>
                <w:szCs w:val="20"/>
              </w:rPr>
              <w:t>⑴</w:t>
            </w:r>
            <w:r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tcBorders>
              <w:bottom w:val="dashed" w:sz="4" w:space="0" w:color="auto"/>
            </w:tcBorders>
            <w:vAlign w:val="center"/>
          </w:tcPr>
          <w:p w14:paraId="4124EDCD" w14:textId="77777777" w:rsidR="009032D2" w:rsidRPr="00472CBD" w:rsidRDefault="009032D2" w:rsidP="009032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14:paraId="40C3B461" w14:textId="77777777" w:rsidR="009032D2" w:rsidRPr="00472CBD" w:rsidRDefault="009032D2" w:rsidP="009032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営業所が大阪府内【条例第６条</w:t>
            </w:r>
            <w:r w:rsidR="00FE074E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第１項</w:t>
            </w:r>
            <w:r w:rsidRPr="00472CBD">
              <w:rPr>
                <w:rFonts w:ascii="ＭＳ 明朝" w:hAnsi="ＭＳ 明朝" w:cs="ＭＳ 明朝" w:hint="eastAsia"/>
                <w:sz w:val="20"/>
                <w:szCs w:val="20"/>
              </w:rPr>
              <w:t>⑴</w:t>
            </w:r>
            <w:r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14:paraId="2EEBBE16" w14:textId="77777777" w:rsidR="009032D2" w:rsidRPr="00472CBD" w:rsidRDefault="009032D2" w:rsidP="009032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38FD" w:rsidRPr="00472CBD" w14:paraId="7E46869B" w14:textId="77777777" w:rsidTr="006C036F">
        <w:trPr>
          <w:trHeight w:val="555"/>
        </w:trPr>
        <w:tc>
          <w:tcPr>
            <w:tcW w:w="4108" w:type="dxa"/>
            <w:tcBorders>
              <w:bottom w:val="dashed" w:sz="4" w:space="0" w:color="auto"/>
            </w:tcBorders>
            <w:vAlign w:val="center"/>
          </w:tcPr>
          <w:p w14:paraId="79D7FCB2" w14:textId="77777777" w:rsidR="00CC38FD" w:rsidRPr="00472CBD" w:rsidRDefault="008A1975" w:rsidP="009032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</w:t>
            </w:r>
            <w:r w:rsidR="00CC38FD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申請書（様式第１号）</w:t>
            </w:r>
            <w:r w:rsidR="009032D2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【規則第５条】</w:t>
            </w:r>
          </w:p>
        </w:tc>
        <w:tc>
          <w:tcPr>
            <w:tcW w:w="566" w:type="dxa"/>
            <w:tcBorders>
              <w:bottom w:val="dashed" w:sz="4" w:space="0" w:color="auto"/>
            </w:tcBorders>
            <w:vAlign w:val="center"/>
          </w:tcPr>
          <w:p w14:paraId="6E0626A8" w14:textId="77777777" w:rsidR="00CC38FD" w:rsidRPr="00472CBD" w:rsidRDefault="00CC38FD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14:paraId="7D05EDBE" w14:textId="77777777" w:rsidR="00CC38FD" w:rsidRPr="00472CBD" w:rsidRDefault="008A1975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</w:t>
            </w:r>
            <w:r w:rsidR="009032D2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申請書（様式第１号）</w:t>
            </w:r>
            <w:r w:rsidR="009032D2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14:paraId="677E95D2" w14:textId="77777777" w:rsidR="00CC38FD" w:rsidRPr="00472CBD" w:rsidRDefault="00CC38FD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38FD" w:rsidRPr="00472CBD" w14:paraId="1F49C487" w14:textId="77777777" w:rsidTr="006C036F">
        <w:trPr>
          <w:trHeight w:val="454"/>
        </w:trPr>
        <w:tc>
          <w:tcPr>
            <w:tcW w:w="4108" w:type="dxa"/>
            <w:tcBorders>
              <w:top w:val="dashed" w:sz="4" w:space="0" w:color="auto"/>
            </w:tcBorders>
            <w:vAlign w:val="center"/>
          </w:tcPr>
          <w:p w14:paraId="72A6E908" w14:textId="77777777" w:rsidR="00CC38FD" w:rsidRPr="00472CBD" w:rsidRDefault="00CC38FD" w:rsidP="00CC38FD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実印押印</w:t>
            </w:r>
          </w:p>
        </w:tc>
        <w:tc>
          <w:tcPr>
            <w:tcW w:w="566" w:type="dxa"/>
            <w:tcBorders>
              <w:top w:val="dashed" w:sz="4" w:space="0" w:color="auto"/>
            </w:tcBorders>
            <w:vAlign w:val="center"/>
          </w:tcPr>
          <w:p w14:paraId="0846DA83" w14:textId="77777777" w:rsidR="00CC38FD" w:rsidRPr="00472CBD" w:rsidRDefault="00CC38FD" w:rsidP="00CC38F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14:paraId="213977C8" w14:textId="77777777" w:rsidR="00CC38FD" w:rsidRPr="00472CBD" w:rsidRDefault="00CC38FD" w:rsidP="00CC38FD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実印押印</w:t>
            </w:r>
          </w:p>
        </w:tc>
        <w:tc>
          <w:tcPr>
            <w:tcW w:w="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B5033B" w14:textId="77777777" w:rsidR="00CC38FD" w:rsidRPr="00472CBD" w:rsidRDefault="00CC38FD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7A69" w:rsidRPr="00472CBD" w14:paraId="665C465C" w14:textId="77777777" w:rsidTr="006C036F">
        <w:trPr>
          <w:trHeight w:val="454"/>
        </w:trPr>
        <w:tc>
          <w:tcPr>
            <w:tcW w:w="4108" w:type="dxa"/>
            <w:vMerge w:val="restart"/>
            <w:vAlign w:val="center"/>
          </w:tcPr>
          <w:p w14:paraId="6C053D91" w14:textId="77777777" w:rsidR="00037A69" w:rsidRDefault="008A1975" w:rsidP="00CC38F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</w:t>
            </w:r>
            <w:r w:rsidR="00421EB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住民票の写</w:t>
            </w:r>
            <w:r w:rsidR="009032D2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9032D2" w:rsidRPr="00472CBD">
              <w:rPr>
                <w:rFonts w:ascii="ＭＳ 明朝" w:hAnsi="ＭＳ 明朝" w:cs="ＭＳ 明朝" w:hint="eastAsia"/>
                <w:sz w:val="20"/>
                <w:szCs w:val="20"/>
              </w:rPr>
              <w:t>⑴</w:t>
            </w:r>
            <w:r w:rsidR="009032D2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  <w:p w14:paraId="2017CB4E" w14:textId="77777777" w:rsidR="009A74B4" w:rsidRPr="009A74B4" w:rsidRDefault="009A74B4" w:rsidP="009A74B4">
            <w:pPr>
              <w:ind w:firstLineChars="100" w:firstLine="19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74B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（市役所発行のもの）</w:t>
            </w:r>
          </w:p>
        </w:tc>
        <w:tc>
          <w:tcPr>
            <w:tcW w:w="566" w:type="dxa"/>
            <w:vMerge w:val="restart"/>
            <w:vAlign w:val="center"/>
          </w:tcPr>
          <w:p w14:paraId="4BDF2AE7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B7DC944" w14:textId="77777777" w:rsidR="00037A69" w:rsidRDefault="008A1975" w:rsidP="00CC38F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②-1</w:t>
            </w:r>
            <w:r w:rsidR="00037A69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商業</w:t>
            </w:r>
            <w:r w:rsidR="00FE074E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登記簿</w:t>
            </w:r>
            <w:r w:rsidR="00037A69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謄本</w:t>
            </w:r>
            <w:r w:rsidR="00DA364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DA3641" w:rsidRPr="00472CBD">
              <w:rPr>
                <w:rFonts w:ascii="ＭＳ 明朝" w:hAnsi="ＭＳ 明朝" w:cs="ＭＳ 明朝" w:hint="eastAsia"/>
                <w:sz w:val="20"/>
                <w:szCs w:val="20"/>
              </w:rPr>
              <w:t>⑴</w:t>
            </w:r>
            <w:r w:rsidR="00DA364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  <w:p w14:paraId="339F1E61" w14:textId="77777777" w:rsidR="009A74B4" w:rsidRPr="009A74B4" w:rsidRDefault="009A74B4" w:rsidP="009A74B4">
            <w:pPr>
              <w:ind w:firstLineChars="200" w:firstLine="38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74B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（法務局発行のもの）</w:t>
            </w:r>
          </w:p>
        </w:tc>
        <w:tc>
          <w:tcPr>
            <w:tcW w:w="560" w:type="dxa"/>
            <w:vAlign w:val="center"/>
          </w:tcPr>
          <w:p w14:paraId="7A5D3F8F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7A69" w:rsidRPr="00472CBD" w14:paraId="2595C2BC" w14:textId="77777777" w:rsidTr="006C036F">
        <w:trPr>
          <w:trHeight w:val="454"/>
        </w:trPr>
        <w:tc>
          <w:tcPr>
            <w:tcW w:w="4108" w:type="dxa"/>
            <w:vMerge/>
            <w:vAlign w:val="center"/>
          </w:tcPr>
          <w:p w14:paraId="7D042989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23BA5F1D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14:paraId="3FDF9634" w14:textId="77777777" w:rsidR="00037A69" w:rsidRPr="00472CBD" w:rsidRDefault="008A1975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②-2</w:t>
            </w:r>
            <w:r w:rsidR="00037A69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定款の写</w:t>
            </w:r>
            <w:r w:rsidR="006E6A0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し</w:t>
            </w:r>
            <w:r w:rsidR="00DA364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DA3641" w:rsidRPr="00472CBD">
              <w:rPr>
                <w:rFonts w:ascii="ＭＳ 明朝" w:hAnsi="ＭＳ 明朝" w:cs="ＭＳ 明朝" w:hint="eastAsia"/>
                <w:sz w:val="20"/>
                <w:szCs w:val="20"/>
              </w:rPr>
              <w:t>⑴</w:t>
            </w:r>
            <w:r w:rsidR="00DA364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14:paraId="7F922B58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7A69" w:rsidRPr="00472CBD" w14:paraId="3D6A85A4" w14:textId="77777777" w:rsidTr="006C036F">
        <w:trPr>
          <w:trHeight w:val="454"/>
        </w:trPr>
        <w:tc>
          <w:tcPr>
            <w:tcW w:w="4108" w:type="dxa"/>
            <w:vMerge/>
            <w:vAlign w:val="center"/>
          </w:tcPr>
          <w:p w14:paraId="7D5C7232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5E95E871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14:paraId="38030FB1" w14:textId="77777777" w:rsidR="00037A69" w:rsidRPr="00472CBD" w:rsidRDefault="00037A69" w:rsidP="00037A6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原本証明があること</w:t>
            </w:r>
          </w:p>
        </w:tc>
        <w:tc>
          <w:tcPr>
            <w:tcW w:w="560" w:type="dxa"/>
            <w:tcBorders>
              <w:top w:val="dashed" w:sz="4" w:space="0" w:color="auto"/>
            </w:tcBorders>
            <w:vAlign w:val="center"/>
          </w:tcPr>
          <w:p w14:paraId="687DCE91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C357F" w:rsidRPr="00472CBD" w14:paraId="296C1D57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3A95ACCF" w14:textId="77777777" w:rsidR="009C357F" w:rsidRPr="00472CBD" w:rsidRDefault="008A1975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</w:t>
            </w:r>
            <w:r w:rsidR="009C357F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誓約書</w:t>
            </w:r>
            <w:r w:rsidR="00DA364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DA3641" w:rsidRPr="00472CBD">
              <w:rPr>
                <w:rFonts w:ascii="ＭＳ 明朝" w:hAnsi="ＭＳ 明朝" w:cs="ＭＳ 明朝" w:hint="eastAsia"/>
                <w:sz w:val="20"/>
                <w:szCs w:val="20"/>
              </w:rPr>
              <w:t>⑵</w:t>
            </w:r>
            <w:r w:rsidR="00DA364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14:paraId="1B135EF0" w14:textId="77777777" w:rsidR="009C357F" w:rsidRPr="00472CBD" w:rsidRDefault="009C357F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2DD994" w14:textId="77777777" w:rsidR="009C357F" w:rsidRPr="00472CBD" w:rsidRDefault="008A1975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</w:t>
            </w:r>
            <w:r w:rsidR="00DA3641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誓約書</w:t>
            </w:r>
            <w:r w:rsidR="00DA364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DA3641" w:rsidRPr="00472CBD">
              <w:rPr>
                <w:rFonts w:ascii="ＭＳ 明朝" w:hAnsi="ＭＳ 明朝" w:cs="ＭＳ 明朝" w:hint="eastAsia"/>
                <w:sz w:val="20"/>
                <w:szCs w:val="20"/>
              </w:rPr>
              <w:t>⑵</w:t>
            </w:r>
            <w:r w:rsidR="00DA364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vAlign w:val="center"/>
          </w:tcPr>
          <w:p w14:paraId="6700EC0A" w14:textId="77777777" w:rsidR="009C357F" w:rsidRPr="00472CBD" w:rsidRDefault="009C357F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7A69" w:rsidRPr="00472CBD" w14:paraId="19602334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33AE670D" w14:textId="77777777" w:rsidR="00037A69" w:rsidRPr="00472CBD" w:rsidRDefault="008A1975" w:rsidP="00DA36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④</w:t>
            </w:r>
            <w:r w:rsidR="009C357F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経歴書</w:t>
            </w:r>
            <w:r w:rsidR="00DA364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DA3641" w:rsidRPr="00472CBD">
              <w:rPr>
                <w:rFonts w:ascii="ＭＳ 明朝" w:hAnsi="ＭＳ 明朝" w:cs="ＭＳ 明朝" w:hint="eastAsia"/>
                <w:sz w:val="20"/>
                <w:szCs w:val="20"/>
              </w:rPr>
              <w:t>⑶</w:t>
            </w:r>
            <w:r w:rsidR="00DA364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14:paraId="44B42C66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F181441" w14:textId="77777777" w:rsidR="00037A69" w:rsidRPr="00472CBD" w:rsidRDefault="008A1975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④</w:t>
            </w:r>
            <w:r w:rsidR="00DA3641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経歴書</w:t>
            </w:r>
            <w:r w:rsidR="00DA364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DA3641" w:rsidRPr="00472CBD">
              <w:rPr>
                <w:rFonts w:ascii="ＭＳ 明朝" w:hAnsi="ＭＳ 明朝" w:cs="ＭＳ 明朝" w:hint="eastAsia"/>
                <w:sz w:val="20"/>
                <w:szCs w:val="20"/>
              </w:rPr>
              <w:t>⑶</w:t>
            </w:r>
            <w:r w:rsidR="00DA364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  <w:r w:rsidR="00421EB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(全役員分)</w:t>
            </w:r>
          </w:p>
        </w:tc>
        <w:tc>
          <w:tcPr>
            <w:tcW w:w="560" w:type="dxa"/>
            <w:vAlign w:val="center"/>
          </w:tcPr>
          <w:p w14:paraId="69CDDB3A" w14:textId="77777777" w:rsidR="00037A69" w:rsidRPr="00472CBD" w:rsidRDefault="00037A69" w:rsidP="00CC38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32D2" w:rsidRPr="00472CBD" w14:paraId="45418193" w14:textId="77777777" w:rsidTr="006C036F">
        <w:trPr>
          <w:trHeight w:val="454"/>
        </w:trPr>
        <w:tc>
          <w:tcPr>
            <w:tcW w:w="4108" w:type="dxa"/>
            <w:tcBorders>
              <w:bottom w:val="dashed" w:sz="4" w:space="0" w:color="auto"/>
            </w:tcBorders>
            <w:vAlign w:val="center"/>
          </w:tcPr>
          <w:p w14:paraId="18334148" w14:textId="77777777" w:rsidR="009032D2" w:rsidRPr="00472CBD" w:rsidRDefault="008A1975" w:rsidP="003135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⑤</w:t>
            </w:r>
            <w:r w:rsidR="009032D2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営業所の平面図付近見取図</w:t>
            </w:r>
            <w:r w:rsidR="009032D2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（様式第２号）【規則第５条</w:t>
            </w:r>
            <w:r w:rsidR="009032D2" w:rsidRPr="00472CBD">
              <w:rPr>
                <w:rFonts w:ascii="ＭＳ 明朝" w:hAnsi="ＭＳ 明朝" w:cs="ＭＳ 明朝" w:hint="eastAsia"/>
                <w:sz w:val="20"/>
                <w:szCs w:val="20"/>
              </w:rPr>
              <w:t>⑷</w:t>
            </w:r>
            <w:r w:rsidR="009032D2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tcBorders>
              <w:bottom w:val="dashed" w:sz="4" w:space="0" w:color="auto"/>
            </w:tcBorders>
            <w:vAlign w:val="center"/>
          </w:tcPr>
          <w:p w14:paraId="015C3443" w14:textId="77777777" w:rsidR="009032D2" w:rsidRPr="00472CBD" w:rsidRDefault="009032D2" w:rsidP="003135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14:paraId="494D9E4B" w14:textId="77777777" w:rsidR="009032D2" w:rsidRPr="00472CBD" w:rsidRDefault="008A1975" w:rsidP="003135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⑤</w:t>
            </w:r>
            <w:r w:rsidR="009032D2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営業所の平面図付近見取図</w:t>
            </w:r>
            <w:r w:rsidR="009032D2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（様式第２号）【規則第５条</w:t>
            </w:r>
            <w:r w:rsidR="009032D2" w:rsidRPr="00472CBD">
              <w:rPr>
                <w:rFonts w:ascii="ＭＳ 明朝" w:hAnsi="ＭＳ 明朝" w:cs="ＭＳ 明朝" w:hint="eastAsia"/>
                <w:sz w:val="20"/>
                <w:szCs w:val="20"/>
              </w:rPr>
              <w:t>⑷</w:t>
            </w:r>
            <w:r w:rsidR="009032D2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14:paraId="41BE86AD" w14:textId="77777777" w:rsidR="009032D2" w:rsidRPr="00472CBD" w:rsidRDefault="009032D2" w:rsidP="003135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32D2" w:rsidRPr="00472CBD" w14:paraId="1F4199BE" w14:textId="77777777" w:rsidTr="006C036F">
        <w:trPr>
          <w:trHeight w:val="454"/>
        </w:trPr>
        <w:tc>
          <w:tcPr>
            <w:tcW w:w="4108" w:type="dxa"/>
            <w:tcBorders>
              <w:top w:val="dashed" w:sz="4" w:space="0" w:color="auto"/>
            </w:tcBorders>
            <w:vAlign w:val="center"/>
          </w:tcPr>
          <w:p w14:paraId="7D14BF5D" w14:textId="77777777" w:rsidR="009032D2" w:rsidRPr="00472CBD" w:rsidRDefault="009032D2" w:rsidP="003135A5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写真</w:t>
            </w:r>
          </w:p>
        </w:tc>
        <w:tc>
          <w:tcPr>
            <w:tcW w:w="566" w:type="dxa"/>
            <w:tcBorders>
              <w:top w:val="dashed" w:sz="4" w:space="0" w:color="auto"/>
            </w:tcBorders>
            <w:vAlign w:val="center"/>
          </w:tcPr>
          <w:p w14:paraId="1FFE4042" w14:textId="77777777" w:rsidR="009032D2" w:rsidRPr="00472CBD" w:rsidRDefault="009032D2" w:rsidP="003135A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14:paraId="77F3E5FC" w14:textId="77777777" w:rsidR="009032D2" w:rsidRPr="00472CBD" w:rsidRDefault="009032D2" w:rsidP="003135A5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写真</w:t>
            </w:r>
          </w:p>
        </w:tc>
        <w:tc>
          <w:tcPr>
            <w:tcW w:w="560" w:type="dxa"/>
            <w:tcBorders>
              <w:top w:val="dashed" w:sz="4" w:space="0" w:color="auto"/>
            </w:tcBorders>
            <w:vAlign w:val="center"/>
          </w:tcPr>
          <w:p w14:paraId="62CAF5B9" w14:textId="77777777" w:rsidR="009032D2" w:rsidRPr="00472CBD" w:rsidRDefault="009032D2" w:rsidP="003135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C357F" w:rsidRPr="00472CBD" w14:paraId="61A85C8B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32B3D834" w14:textId="77777777" w:rsidR="009C357F" w:rsidRPr="00472CBD" w:rsidRDefault="008A1975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⑥</w:t>
            </w:r>
            <w:r w:rsidR="009C357F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責任技術者名簿</w:t>
            </w:r>
            <w:r w:rsidR="009C357F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（様式第３号の１）</w:t>
            </w:r>
          </w:p>
          <w:p w14:paraId="387A15FD" w14:textId="77777777" w:rsidR="009C357F" w:rsidRPr="00472CBD" w:rsidRDefault="00FE074E" w:rsidP="00FE07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Pr="00472CBD">
              <w:rPr>
                <w:rFonts w:ascii="ＭＳ 明朝" w:hAnsi="ＭＳ 明朝" w:cs="ＭＳ 明朝" w:hint="eastAsia"/>
                <w:sz w:val="20"/>
                <w:szCs w:val="20"/>
              </w:rPr>
              <w:t>⑸</w:t>
            </w:r>
            <w:r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14:paraId="3EAA4F3F" w14:textId="77777777" w:rsidR="009C357F" w:rsidRPr="00472CBD" w:rsidRDefault="009C357F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6AEF08A" w14:textId="77777777" w:rsidR="009C357F" w:rsidRPr="00472CBD" w:rsidRDefault="008A1975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⑥</w:t>
            </w:r>
            <w:r w:rsidR="009C357F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責任技術者名簿</w:t>
            </w:r>
            <w:r w:rsidR="009C357F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（様式第３号の１）</w:t>
            </w:r>
          </w:p>
          <w:p w14:paraId="204EB101" w14:textId="77777777" w:rsidR="009C357F" w:rsidRPr="00472CBD" w:rsidRDefault="00FE074E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Pr="00472CBD">
              <w:rPr>
                <w:rFonts w:ascii="ＭＳ 明朝" w:hAnsi="ＭＳ 明朝" w:cs="ＭＳ 明朝" w:hint="eastAsia"/>
                <w:sz w:val="20"/>
                <w:szCs w:val="20"/>
              </w:rPr>
              <w:t>⑸</w:t>
            </w:r>
            <w:r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vAlign w:val="center"/>
          </w:tcPr>
          <w:p w14:paraId="05E94929" w14:textId="77777777" w:rsidR="009C357F" w:rsidRPr="00472CBD" w:rsidRDefault="009C357F" w:rsidP="009C3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1F31" w:rsidRPr="00472CBD" w14:paraId="63F949FB" w14:textId="77777777" w:rsidTr="00065F65">
        <w:trPr>
          <w:trHeight w:val="454"/>
        </w:trPr>
        <w:tc>
          <w:tcPr>
            <w:tcW w:w="4108" w:type="dxa"/>
            <w:tcBorders>
              <w:bottom w:val="single" w:sz="4" w:space="0" w:color="auto"/>
            </w:tcBorders>
          </w:tcPr>
          <w:p w14:paraId="12F3389C" w14:textId="77777777" w:rsidR="00BD1666" w:rsidRPr="00472CBD" w:rsidRDefault="008A1975" w:rsidP="00065F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Hlk169005611"/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⑦</w:t>
            </w:r>
            <w:r w:rsidR="00EF1F31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責任技術者証（大阪府下水道協会下水道排水設備工事責任技術者証）</w:t>
            </w:r>
            <w:r w:rsidR="00EF1F3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の写</w:t>
            </w:r>
            <w:bookmarkEnd w:id="1"/>
            <w:r w:rsidR="00EF1F3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【規則第２条</w:t>
            </w:r>
            <w:r w:rsidR="00EF1F31" w:rsidRPr="00472CBD">
              <w:rPr>
                <w:rFonts w:ascii="ＭＳ 明朝" w:hAnsi="ＭＳ 明朝" w:cs="ＭＳ 明朝" w:hint="eastAsia"/>
                <w:sz w:val="20"/>
                <w:szCs w:val="20"/>
              </w:rPr>
              <w:t>⑶</w:t>
            </w:r>
            <w:r w:rsidR="00EF1F3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、第５条</w:t>
            </w:r>
            <w:r w:rsidR="00EF1F31" w:rsidRPr="00472CBD">
              <w:rPr>
                <w:rFonts w:ascii="ＭＳ 明朝" w:hAnsi="ＭＳ 明朝" w:cs="ＭＳ 明朝" w:hint="eastAsia"/>
                <w:sz w:val="20"/>
                <w:szCs w:val="20"/>
              </w:rPr>
              <w:t>⑹</w:t>
            </w:r>
            <w:r w:rsidR="00EF1F3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、様式第３号の１】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7CF72AB" w14:textId="77777777" w:rsidR="00EF1F31" w:rsidRPr="00472CBD" w:rsidRDefault="00EF1F31" w:rsidP="00EF1F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C6ED43B" w14:textId="77777777" w:rsidR="00B6027F" w:rsidRPr="00472CBD" w:rsidRDefault="008A1975" w:rsidP="00B602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⑦</w:t>
            </w:r>
            <w:r w:rsidR="00EF1F31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責任技術者証</w:t>
            </w:r>
            <w:r w:rsidR="00EF1F3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EF1F31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大阪府下水道協会下水道排水設備工事責任技術者</w:t>
            </w:r>
            <w:r w:rsidR="00B6027F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修了証</w:t>
            </w:r>
            <w:r w:rsidR="00EF1F31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）の写【規則第２条</w:t>
            </w:r>
            <w:r w:rsidR="00EF1F31" w:rsidRPr="00472CBD">
              <w:rPr>
                <w:rFonts w:ascii="ＭＳ 明朝" w:hAnsi="ＭＳ 明朝" w:cs="ＭＳ 明朝" w:hint="eastAsia"/>
                <w:sz w:val="20"/>
                <w:szCs w:val="20"/>
              </w:rPr>
              <w:t>⑶</w:t>
            </w:r>
            <w:r w:rsidR="00EF1F3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、第５条</w:t>
            </w:r>
            <w:r w:rsidR="00EF1F31" w:rsidRPr="00472CBD">
              <w:rPr>
                <w:rFonts w:ascii="ＭＳ 明朝" w:hAnsi="ＭＳ 明朝" w:cs="ＭＳ 明朝" w:hint="eastAsia"/>
                <w:sz w:val="20"/>
                <w:szCs w:val="20"/>
              </w:rPr>
              <w:t>⑹</w:t>
            </w:r>
            <w:r w:rsidR="00EF1F31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、様式第３号の１】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12D08133" w14:textId="77777777" w:rsidR="00EF1F31" w:rsidRPr="00472CBD" w:rsidRDefault="00EF1F31" w:rsidP="00EF1F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606AA124" w14:textId="77777777" w:rsidTr="006C036F">
        <w:trPr>
          <w:trHeight w:val="841"/>
        </w:trPr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14:paraId="6D9814D2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2" w:name="_Hlk169005636"/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⑧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専属を確認できるものの写</w:t>
            </w:r>
            <w:bookmarkEnd w:id="2"/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【条例第６条第１項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⑵</w:t>
            </w:r>
            <w:r w:rsidR="00BA2034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、様式第３号の１】</w:t>
            </w:r>
          </w:p>
          <w:p w14:paraId="7E63B90B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（↓該当に○）</w:t>
            </w:r>
          </w:p>
          <w:p w14:paraId="52BEC578" w14:textId="77777777" w:rsidR="006C036F" w:rsidRPr="00472CBD" w:rsidRDefault="00BA2034" w:rsidP="006C036F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　</w:t>
            </w:r>
            <w:r w:rsidR="006C036F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組合健保、政府管掌健保（→協会けんぽ）被保険者証（国民健康保険者証は除く）</w:t>
            </w:r>
          </w:p>
          <w:p w14:paraId="7BAA6AC6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　雇用保険被保険者資格取得確認通知書及び保険料領収書</w:t>
            </w:r>
          </w:p>
          <w:p w14:paraId="53CF3A7F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　従業員全員の賃金台帳又は源泉徴収簿及び所得税納付額領収書</w:t>
            </w:r>
          </w:p>
          <w:p w14:paraId="5003EAAF" w14:textId="77777777" w:rsidR="006C036F" w:rsidRPr="00472CBD" w:rsidRDefault="006C036F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　その他（　　　　　　　　　　）</w:t>
            </w:r>
          </w:p>
          <w:p w14:paraId="414F1F87" w14:textId="77777777" w:rsidR="008A1975" w:rsidRPr="00472CBD" w:rsidRDefault="008A1975" w:rsidP="009A74B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37963B9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2F37657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⑧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専属を確認できるものの写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【条例第６条第１項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⑵</w:t>
            </w:r>
            <w:r w:rsidR="00BA2034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、様式第３号の１】</w:t>
            </w:r>
          </w:p>
          <w:p w14:paraId="410FC20B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（↓該当に○）</w:t>
            </w:r>
          </w:p>
          <w:p w14:paraId="1494030E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　組合健保、政府管掌健保（→協会けんぽ）被保険者証（国民健康保険者証は除く）</w:t>
            </w:r>
          </w:p>
          <w:p w14:paraId="0D45E883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　雇用保険被保険者資格取得確認通知書及び保険料領収書</w:t>
            </w:r>
          </w:p>
          <w:p w14:paraId="4DF59473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　従業員全員の賃金台帳又は源泉徴収簿及び所得税納付額領収書</w:t>
            </w:r>
          </w:p>
          <w:p w14:paraId="614CD5B8" w14:textId="77777777" w:rsidR="00420526" w:rsidRPr="00472CBD" w:rsidRDefault="00420526" w:rsidP="00747901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　その他（</w:t>
            </w:r>
            <w:r w:rsidR="006C036F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5BAFDACB" w14:textId="77777777" w:rsidR="00F24DF9" w:rsidRPr="00472CBD" w:rsidRDefault="00F24DF9" w:rsidP="00747901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4698D9E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765D210F" w14:textId="77777777" w:rsidTr="006C036F">
        <w:trPr>
          <w:trHeight w:val="454"/>
        </w:trPr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14:paraId="75B4CB80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lastRenderedPageBreak/>
              <w:t>⑨</w:t>
            </w:r>
            <w:r w:rsidR="00BA2034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従業員の名簿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（様式第３号の２）</w:t>
            </w:r>
          </w:p>
          <w:p w14:paraId="33EFDD25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Pr="00472CBD">
              <w:rPr>
                <w:rFonts w:ascii="ＭＳ 明朝" w:hAnsi="ＭＳ 明朝" w:cs="ＭＳ 明朝" w:hint="eastAsia"/>
                <w:sz w:val="20"/>
                <w:szCs w:val="20"/>
              </w:rPr>
              <w:t>⑸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403A0CC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A3C691B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⑨</w:t>
            </w:r>
            <w:r w:rsidR="00BA2034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従業員の名簿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（様式第３号の２）</w:t>
            </w:r>
          </w:p>
          <w:p w14:paraId="2A991716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Pr="00472CBD">
              <w:rPr>
                <w:rFonts w:ascii="ＭＳ 明朝" w:hAnsi="ＭＳ 明朝" w:cs="ＭＳ 明朝" w:hint="eastAsia"/>
                <w:sz w:val="20"/>
                <w:szCs w:val="20"/>
              </w:rPr>
              <w:t>⑸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4E177E82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1AFDC3D1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6DCA2280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bookmarkStart w:id="3" w:name="_Hlk169005657"/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⑩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雇用関係を証する書類</w:t>
            </w:r>
          </w:p>
          <w:bookmarkEnd w:id="3"/>
          <w:p w14:paraId="7E9A719F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（↓該当に○）</w:t>
            </w:r>
          </w:p>
          <w:p w14:paraId="0605DAF9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組合健保、協会けんぽ被保険者証（国民健康保険者証は除く）</w:t>
            </w:r>
          </w:p>
          <w:p w14:paraId="29AE3FD3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雇用保険被保険者資格取得確認通知書及び保険料領収書</w:t>
            </w:r>
          </w:p>
          <w:p w14:paraId="1CD3526D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従業員全員の賃金台帳又は源泉徴収簿及び所得税納付額領収書</w:t>
            </w:r>
          </w:p>
          <w:p w14:paraId="720DF217" w14:textId="77777777" w:rsidR="00747901" w:rsidRPr="00472CBD" w:rsidRDefault="00747901" w:rsidP="0074790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商業登記簿謄本</w:t>
            </w:r>
          </w:p>
        </w:tc>
        <w:tc>
          <w:tcPr>
            <w:tcW w:w="566" w:type="dxa"/>
            <w:vAlign w:val="center"/>
          </w:tcPr>
          <w:p w14:paraId="1C0D5C09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7908C87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⑩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雇用関係を証する書類</w:t>
            </w:r>
          </w:p>
          <w:p w14:paraId="0F6BE6EB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（↓該当に○）</w:t>
            </w:r>
          </w:p>
          <w:p w14:paraId="398690F9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組合健保、協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会けんぽ被保険者証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（国民健康保険者証は除く）</w:t>
            </w:r>
          </w:p>
          <w:p w14:paraId="7A7484DC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雇用保険被保険者資格取得確認通知書及び保険料領収書</w:t>
            </w:r>
          </w:p>
          <w:p w14:paraId="6319D50B" w14:textId="77777777" w:rsidR="00BA2034" w:rsidRPr="00472CBD" w:rsidRDefault="00BA2034" w:rsidP="00BA2034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従業員全員の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賃金台帳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又は源泉徴収簿及び所得税納付額領収書</w:t>
            </w:r>
          </w:p>
          <w:p w14:paraId="710F0134" w14:textId="77777777" w:rsidR="00747901" w:rsidRPr="00472CBD" w:rsidRDefault="00747901" w:rsidP="00747901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商業登記簿謄本</w:t>
            </w:r>
          </w:p>
        </w:tc>
        <w:tc>
          <w:tcPr>
            <w:tcW w:w="560" w:type="dxa"/>
            <w:vAlign w:val="center"/>
          </w:tcPr>
          <w:p w14:paraId="67AE0B8B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23CAFD8E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144DE71F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⑫</w:t>
            </w:r>
            <w:r w:rsidR="00BA2034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設備及び機材を有していることを証する書類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⑺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14:paraId="0BA83A9A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FDCCB1C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⑫</w:t>
            </w:r>
            <w:r w:rsidR="00BA2034" w:rsidRPr="00906CE6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設備及び機材を有していることを証する書類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⑺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vAlign w:val="center"/>
          </w:tcPr>
          <w:p w14:paraId="6468CE9B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0F7452F5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3D6E03FB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4" w:name="_Hlk169005675"/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⑬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工事経歴書</w:t>
            </w:r>
            <w:bookmarkEnd w:id="4"/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⑻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14:paraId="409B9464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98A2DC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⑬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工事経歴書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⑻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  <w:r w:rsidR="00DE7EBD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560" w:type="dxa"/>
            <w:vAlign w:val="center"/>
          </w:tcPr>
          <w:p w14:paraId="19ACA64B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6AEE9EB2" w14:textId="77777777" w:rsidTr="00D8529F">
        <w:trPr>
          <w:trHeight w:val="454"/>
        </w:trPr>
        <w:tc>
          <w:tcPr>
            <w:tcW w:w="4108" w:type="dxa"/>
          </w:tcPr>
          <w:p w14:paraId="7C9F2DF5" w14:textId="77777777" w:rsidR="00BA2034" w:rsidRDefault="008A1975" w:rsidP="00D8529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⑭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印鑑登録証明書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⑼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01B30F9C" w14:textId="77777777" w:rsidR="00D8529F" w:rsidRPr="00D8529F" w:rsidRDefault="00D8529F" w:rsidP="00D8529F">
            <w:pPr>
              <w:ind w:firstLineChars="100" w:firstLine="19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</w:t>
            </w:r>
            <w:r w:rsidRPr="00D8529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市役所発行のもの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6" w:type="dxa"/>
            <w:vAlign w:val="center"/>
          </w:tcPr>
          <w:p w14:paraId="4D6A9409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BDF83D" w14:textId="77777777" w:rsidR="00BA2034" w:rsidRDefault="008A1975" w:rsidP="00BA2034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⑭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印鑑</w:t>
            </w:r>
            <w:r w:rsidR="009A74B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登録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証明書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⑼</w:t>
            </w:r>
            <w:r w:rsidR="00BA2034" w:rsidRPr="00472C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】</w:t>
            </w:r>
          </w:p>
          <w:p w14:paraId="6EE8F3E7" w14:textId="77777777" w:rsidR="00D8529F" w:rsidRPr="00D8529F" w:rsidRDefault="00D8529F" w:rsidP="00D8529F">
            <w:pPr>
              <w:ind w:firstLineChars="100" w:firstLine="193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D852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D8529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法務局発行のもの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0" w:type="dxa"/>
            <w:vAlign w:val="center"/>
          </w:tcPr>
          <w:p w14:paraId="79E1EA83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4A500DF2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5F4AFD49" w14:textId="77777777" w:rsidR="00BA2034" w:rsidRPr="00472CBD" w:rsidRDefault="008A1975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⑮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納税証明書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（その３の２）【規則第５条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⑽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14:paraId="5AE3C5A4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F220289" w14:textId="77777777" w:rsidR="006C036F" w:rsidRPr="00472CBD" w:rsidRDefault="008A1975" w:rsidP="006C03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⑮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納税証明書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（その３の３）【規則第５条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⑽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vAlign w:val="center"/>
          </w:tcPr>
          <w:p w14:paraId="06C8396F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7D7D3406" w14:textId="77777777" w:rsidTr="006C036F">
        <w:trPr>
          <w:trHeight w:val="454"/>
        </w:trPr>
        <w:tc>
          <w:tcPr>
            <w:tcW w:w="4108" w:type="dxa"/>
            <w:vAlign w:val="center"/>
          </w:tcPr>
          <w:p w14:paraId="7C33E6B6" w14:textId="77777777" w:rsidR="00BA2034" w:rsidRPr="00472CBD" w:rsidRDefault="008A1975" w:rsidP="00110B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⑯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資産証明書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⑽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6E26C03C" w14:textId="77777777" w:rsidR="00BA2034" w:rsidRPr="00472CBD" w:rsidRDefault="00BA2034" w:rsidP="00110B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（↓該当に○）</w:t>
            </w:r>
          </w:p>
          <w:p w14:paraId="5FA9C232" w14:textId="77777777" w:rsidR="00BA2034" w:rsidRPr="00472CBD" w:rsidRDefault="00BA2034" w:rsidP="00110B08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・営業所の評価証明書（土地・家屋）</w:t>
            </w:r>
          </w:p>
          <w:p w14:paraId="0E8BD082" w14:textId="77777777" w:rsidR="00BA2034" w:rsidRPr="00472CBD" w:rsidRDefault="00BA2034" w:rsidP="00110B08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・営業所の賃貸借契約書の写</w:t>
            </w:r>
          </w:p>
        </w:tc>
        <w:tc>
          <w:tcPr>
            <w:tcW w:w="566" w:type="dxa"/>
            <w:vAlign w:val="center"/>
          </w:tcPr>
          <w:p w14:paraId="24CAC4A0" w14:textId="77777777" w:rsidR="00BA2034" w:rsidRPr="00472CBD" w:rsidRDefault="00BA2034" w:rsidP="00110B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1E5E6D9" w14:textId="77777777" w:rsidR="00BA2034" w:rsidRPr="00472CBD" w:rsidRDefault="008A1975" w:rsidP="00110B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⑯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資産証明書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【規則第５条</w:t>
            </w:r>
            <w:r w:rsidR="00BA2034" w:rsidRPr="00472CBD">
              <w:rPr>
                <w:rFonts w:ascii="ＭＳ 明朝" w:hAnsi="ＭＳ 明朝" w:cs="ＭＳ 明朝" w:hint="eastAsia"/>
                <w:sz w:val="20"/>
                <w:szCs w:val="20"/>
              </w:rPr>
              <w:t>⑽</w:t>
            </w:r>
            <w:r w:rsidR="00BA2034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3BD5D991" w14:textId="77777777" w:rsidR="00BA2034" w:rsidRPr="00472CBD" w:rsidRDefault="00BA2034" w:rsidP="00110B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（↓該当に○）</w:t>
            </w:r>
          </w:p>
          <w:p w14:paraId="16085523" w14:textId="77777777" w:rsidR="00BA2034" w:rsidRPr="00472CBD" w:rsidRDefault="00BA2034" w:rsidP="00110B08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24DF9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営業所の評価証明書（土地・家屋）</w:t>
            </w:r>
          </w:p>
          <w:p w14:paraId="58B6E1CD" w14:textId="77777777" w:rsidR="00BA2034" w:rsidRPr="00472CBD" w:rsidRDefault="00BA2034" w:rsidP="00110B08">
            <w:pPr>
              <w:ind w:leftChars="100" w:left="436" w:hangingChars="100" w:hanging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・営業所の賃貸借契約書の写</w:t>
            </w:r>
          </w:p>
        </w:tc>
        <w:tc>
          <w:tcPr>
            <w:tcW w:w="560" w:type="dxa"/>
            <w:vAlign w:val="center"/>
          </w:tcPr>
          <w:p w14:paraId="7B015740" w14:textId="77777777" w:rsidR="00BA2034" w:rsidRPr="00472CBD" w:rsidRDefault="00BA2034" w:rsidP="00110B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2034" w:rsidRPr="00472CBD" w14:paraId="06768F38" w14:textId="77777777" w:rsidTr="00D8529F">
        <w:trPr>
          <w:trHeight w:val="1533"/>
        </w:trPr>
        <w:tc>
          <w:tcPr>
            <w:tcW w:w="4108" w:type="dxa"/>
          </w:tcPr>
          <w:p w14:paraId="4741BB19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【特記事項】</w:t>
            </w:r>
          </w:p>
          <w:p w14:paraId="3FB37DBB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3EB4BFE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4CF400A" w14:textId="77777777" w:rsidR="00BA2034" w:rsidRPr="00472CBD" w:rsidRDefault="00BA2034" w:rsidP="00D8529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【特記事項】</w:t>
            </w:r>
          </w:p>
          <w:p w14:paraId="2DD8A7A2" w14:textId="77777777" w:rsidR="00BA2034" w:rsidRPr="00472CBD" w:rsidRDefault="00BA2034" w:rsidP="00D8529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0" w:type="dxa"/>
            <w:tcBorders>
              <w:tr2bl w:val="single" w:sz="4" w:space="0" w:color="auto"/>
            </w:tcBorders>
            <w:vAlign w:val="center"/>
          </w:tcPr>
          <w:p w14:paraId="6BA3D02F" w14:textId="77777777" w:rsidR="00BA2034" w:rsidRPr="00472CBD" w:rsidRDefault="00BA2034" w:rsidP="00BA20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D60F971" w14:textId="77777777" w:rsidR="00200087" w:rsidRPr="00472CBD" w:rsidRDefault="00200087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pPr w:leftFromText="142" w:rightFromText="142" w:vertAnchor="page" w:horzAnchor="margin" w:tblpXSpec="right" w:tblpY="13546"/>
        <w:tblW w:w="0" w:type="auto"/>
        <w:tblLook w:val="04A0" w:firstRow="1" w:lastRow="0" w:firstColumn="1" w:lastColumn="0" w:noHBand="0" w:noVBand="1"/>
      </w:tblPr>
      <w:tblGrid>
        <w:gridCol w:w="1560"/>
        <w:gridCol w:w="1559"/>
      </w:tblGrid>
      <w:tr w:rsidR="00200087" w:rsidRPr="00472CBD" w14:paraId="2F73D2A9" w14:textId="77777777" w:rsidTr="00D22CD3">
        <w:trPr>
          <w:trHeight w:val="454"/>
        </w:trPr>
        <w:tc>
          <w:tcPr>
            <w:tcW w:w="1560" w:type="dxa"/>
            <w:vAlign w:val="center"/>
          </w:tcPr>
          <w:p w14:paraId="5C4E09F7" w14:textId="77777777" w:rsidR="00200087" w:rsidRPr="00472CBD" w:rsidRDefault="00200087" w:rsidP="00D22CD3">
            <w:pPr>
              <w:ind w:firstLineChars="150" w:firstLine="3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</w:t>
            </w:r>
            <w:r w:rsidR="00D22CD3"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</w:tc>
        <w:tc>
          <w:tcPr>
            <w:tcW w:w="1559" w:type="dxa"/>
            <w:vAlign w:val="center"/>
          </w:tcPr>
          <w:p w14:paraId="38E11F20" w14:textId="77777777" w:rsidR="00200087" w:rsidRPr="00472CBD" w:rsidRDefault="00200087" w:rsidP="00D22CD3">
            <w:pPr>
              <w:ind w:firstLineChars="100" w:firstLine="2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2C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 認 印</w:t>
            </w:r>
          </w:p>
        </w:tc>
      </w:tr>
      <w:tr w:rsidR="00200087" w:rsidRPr="00472CBD" w14:paraId="3F6392EB" w14:textId="77777777" w:rsidTr="00D22CD3">
        <w:trPr>
          <w:trHeight w:val="1370"/>
        </w:trPr>
        <w:tc>
          <w:tcPr>
            <w:tcW w:w="1560" w:type="dxa"/>
            <w:vAlign w:val="center"/>
          </w:tcPr>
          <w:p w14:paraId="0965748A" w14:textId="77777777" w:rsidR="00200087" w:rsidRPr="00472CBD" w:rsidRDefault="00200087" w:rsidP="002000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348F21" w14:textId="77777777" w:rsidR="00200087" w:rsidRPr="00472CBD" w:rsidRDefault="00200087" w:rsidP="002000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A082878" w14:textId="77777777" w:rsidR="004C2F7F" w:rsidRPr="00472CBD" w:rsidRDefault="00C6603A">
      <w:pPr>
        <w:rPr>
          <w:rFonts w:ascii="HG丸ｺﾞｼｯｸM-PRO" w:eastAsia="HG丸ｺﾞｼｯｸM-PRO" w:hAnsi="HG丸ｺﾞｼｯｸM-PRO"/>
          <w:sz w:val="36"/>
          <w:szCs w:val="36"/>
          <w:u w:val="wave"/>
        </w:rPr>
      </w:pPr>
      <w:r w:rsidRPr="00472CBD">
        <w:rPr>
          <w:rFonts w:ascii="HG丸ｺﾞｼｯｸM-PRO" w:eastAsia="HG丸ｺﾞｼｯｸM-PRO" w:hAnsi="HG丸ｺﾞｼｯｸM-PRO" w:hint="eastAsia"/>
          <w:sz w:val="36"/>
          <w:szCs w:val="36"/>
          <w:u w:val="wave"/>
        </w:rPr>
        <w:t>印刷してお持ちください。</w:t>
      </w:r>
    </w:p>
    <w:sectPr w:rsidR="004C2F7F" w:rsidRPr="00472CBD" w:rsidSect="00C73458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48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1070" w14:textId="77777777" w:rsidR="00647F7C" w:rsidRDefault="00647F7C" w:rsidP="00647F7C">
      <w:r>
        <w:separator/>
      </w:r>
    </w:p>
  </w:endnote>
  <w:endnote w:type="continuationSeparator" w:id="0">
    <w:p w14:paraId="33D6A23A" w14:textId="77777777" w:rsidR="00647F7C" w:rsidRDefault="00647F7C" w:rsidP="006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8166" w14:textId="77777777" w:rsidR="00647F7C" w:rsidRDefault="00647F7C" w:rsidP="00647F7C">
      <w:r>
        <w:separator/>
      </w:r>
    </w:p>
  </w:footnote>
  <w:footnote w:type="continuationSeparator" w:id="0">
    <w:p w14:paraId="7ADD678B" w14:textId="77777777" w:rsidR="00647F7C" w:rsidRDefault="00647F7C" w:rsidP="0064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0E31" w14:textId="77777777" w:rsidR="00647F7C" w:rsidRDefault="00647F7C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</w:t>
    </w:r>
    <w:sdt>
      <w:sdtPr>
        <w:rPr>
          <w:rFonts w:hint="eastAsia"/>
        </w:rPr>
        <w:id w:val="75260882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r w:rsidR="006C036F">
          <w:rPr>
            <w:rFonts w:hint="eastAsia"/>
          </w:rPr>
          <w:t xml:space="preserve">　　　　　　　　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7A5B"/>
    <w:multiLevelType w:val="hybridMultilevel"/>
    <w:tmpl w:val="D03C15F0"/>
    <w:lvl w:ilvl="0" w:tplc="15DE2B28">
      <w:start w:val="4"/>
      <w:numFmt w:val="bullet"/>
      <w:lvlText w:val="・"/>
      <w:lvlJc w:val="left"/>
      <w:pPr>
        <w:ind w:left="583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601E3AD7"/>
    <w:multiLevelType w:val="hybridMultilevel"/>
    <w:tmpl w:val="F9E2F246"/>
    <w:lvl w:ilvl="0" w:tplc="FECC659E">
      <w:start w:val="4"/>
      <w:numFmt w:val="bullet"/>
      <w:lvlText w:val="・"/>
      <w:lvlJc w:val="left"/>
      <w:pPr>
        <w:ind w:left="583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53"/>
  <w:drawingGridVerticalSpacing w:val="17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59"/>
    <w:rsid w:val="0003604D"/>
    <w:rsid w:val="00037A69"/>
    <w:rsid w:val="00051A1A"/>
    <w:rsid w:val="00053506"/>
    <w:rsid w:val="00065F65"/>
    <w:rsid w:val="00075AD7"/>
    <w:rsid w:val="000A373F"/>
    <w:rsid w:val="000A64B8"/>
    <w:rsid w:val="000D0E40"/>
    <w:rsid w:val="000D5E3A"/>
    <w:rsid w:val="001B2181"/>
    <w:rsid w:val="00200087"/>
    <w:rsid w:val="002206E7"/>
    <w:rsid w:val="002630AE"/>
    <w:rsid w:val="00272BB9"/>
    <w:rsid w:val="00295C62"/>
    <w:rsid w:val="002A5902"/>
    <w:rsid w:val="002B28E7"/>
    <w:rsid w:val="002E2DEA"/>
    <w:rsid w:val="002E46B7"/>
    <w:rsid w:val="00312AC7"/>
    <w:rsid w:val="0037194A"/>
    <w:rsid w:val="003878D2"/>
    <w:rsid w:val="003A5AA8"/>
    <w:rsid w:val="003B5B5D"/>
    <w:rsid w:val="003B6006"/>
    <w:rsid w:val="003C76DF"/>
    <w:rsid w:val="003E27C6"/>
    <w:rsid w:val="00420526"/>
    <w:rsid w:val="00421EB4"/>
    <w:rsid w:val="00427363"/>
    <w:rsid w:val="00444916"/>
    <w:rsid w:val="00456CC3"/>
    <w:rsid w:val="00472CBD"/>
    <w:rsid w:val="0047523C"/>
    <w:rsid w:val="004C2F7F"/>
    <w:rsid w:val="004D7ABE"/>
    <w:rsid w:val="004E32A9"/>
    <w:rsid w:val="00521F9C"/>
    <w:rsid w:val="0055236D"/>
    <w:rsid w:val="00594874"/>
    <w:rsid w:val="005A737F"/>
    <w:rsid w:val="005C5B24"/>
    <w:rsid w:val="005F1766"/>
    <w:rsid w:val="00621375"/>
    <w:rsid w:val="00630C9B"/>
    <w:rsid w:val="00647F7C"/>
    <w:rsid w:val="0065641A"/>
    <w:rsid w:val="00686F58"/>
    <w:rsid w:val="0069719E"/>
    <w:rsid w:val="006C036F"/>
    <w:rsid w:val="006D388C"/>
    <w:rsid w:val="006D5E29"/>
    <w:rsid w:val="006E6A0C"/>
    <w:rsid w:val="00731E53"/>
    <w:rsid w:val="00742B59"/>
    <w:rsid w:val="00747901"/>
    <w:rsid w:val="00774BC9"/>
    <w:rsid w:val="007907D4"/>
    <w:rsid w:val="007A015A"/>
    <w:rsid w:val="007E2ACD"/>
    <w:rsid w:val="00834E7F"/>
    <w:rsid w:val="0089032F"/>
    <w:rsid w:val="00893AA9"/>
    <w:rsid w:val="008974D3"/>
    <w:rsid w:val="008A1975"/>
    <w:rsid w:val="008E7A68"/>
    <w:rsid w:val="009032D2"/>
    <w:rsid w:val="00906CE6"/>
    <w:rsid w:val="00956F2D"/>
    <w:rsid w:val="009A74B4"/>
    <w:rsid w:val="009C357F"/>
    <w:rsid w:val="009D5050"/>
    <w:rsid w:val="009D5C60"/>
    <w:rsid w:val="009F5998"/>
    <w:rsid w:val="00A224AD"/>
    <w:rsid w:val="00A25DA6"/>
    <w:rsid w:val="00A67962"/>
    <w:rsid w:val="00A72C38"/>
    <w:rsid w:val="00A95160"/>
    <w:rsid w:val="00AC1446"/>
    <w:rsid w:val="00B054FA"/>
    <w:rsid w:val="00B6027F"/>
    <w:rsid w:val="00BA1184"/>
    <w:rsid w:val="00BA2034"/>
    <w:rsid w:val="00BD1666"/>
    <w:rsid w:val="00BF7AB5"/>
    <w:rsid w:val="00C55BAD"/>
    <w:rsid w:val="00C605C2"/>
    <w:rsid w:val="00C6603A"/>
    <w:rsid w:val="00C73458"/>
    <w:rsid w:val="00C85C56"/>
    <w:rsid w:val="00C95F8E"/>
    <w:rsid w:val="00CB114C"/>
    <w:rsid w:val="00CB60C0"/>
    <w:rsid w:val="00CC38FD"/>
    <w:rsid w:val="00D22CD3"/>
    <w:rsid w:val="00D8529F"/>
    <w:rsid w:val="00DA3641"/>
    <w:rsid w:val="00DB4A8F"/>
    <w:rsid w:val="00DE7EBD"/>
    <w:rsid w:val="00DF534A"/>
    <w:rsid w:val="00E73220"/>
    <w:rsid w:val="00EA60CD"/>
    <w:rsid w:val="00EF1F31"/>
    <w:rsid w:val="00F24DF9"/>
    <w:rsid w:val="00F32AB2"/>
    <w:rsid w:val="00F40516"/>
    <w:rsid w:val="00F42B51"/>
    <w:rsid w:val="00F56E9D"/>
    <w:rsid w:val="00F87F9F"/>
    <w:rsid w:val="00FE074E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E1D54"/>
  <w15:chartTrackingRefBased/>
  <w15:docId w15:val="{14FB183F-4EEF-4C19-B68D-36647B1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F7C"/>
  </w:style>
  <w:style w:type="paragraph" w:styleId="a8">
    <w:name w:val="footer"/>
    <w:basedOn w:val="a"/>
    <w:link w:val="a9"/>
    <w:uiPriority w:val="99"/>
    <w:unhideWhenUsed/>
    <w:rsid w:val="00647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F7C"/>
  </w:style>
  <w:style w:type="paragraph" w:styleId="aa">
    <w:name w:val="List Paragraph"/>
    <w:basedOn w:val="a"/>
    <w:uiPriority w:val="34"/>
    <w:qFormat/>
    <w:rsid w:val="00747901"/>
    <w:pPr>
      <w:ind w:leftChars="400" w:left="840"/>
    </w:pPr>
  </w:style>
  <w:style w:type="character" w:styleId="ab">
    <w:name w:val="Placeholder Text"/>
    <w:basedOn w:val="a0"/>
    <w:uiPriority w:val="99"/>
    <w:semiHidden/>
    <w:rsid w:val="006C0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E11CF5-876D-4A73-886B-C394F7BA9F04}"/>
      </w:docPartPr>
      <w:docPartBody>
        <w:p w:rsidR="004A315D" w:rsidRDefault="0004280F">
          <w:r w:rsidRPr="00DF3853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50369-FDF2-4619-A76C-CEE860D9F3D3}"/>
      </w:docPartPr>
      <w:docPartBody>
        <w:p w:rsidR="004A315D" w:rsidRDefault="0004280F">
          <w:r w:rsidRPr="00DF3853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0F"/>
    <w:rsid w:val="0004280F"/>
    <w:rsid w:val="004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8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PCU2107160</cp:lastModifiedBy>
  <cp:revision>4</cp:revision>
  <cp:lastPrinted>2024-06-11T06:36:00Z</cp:lastPrinted>
  <dcterms:created xsi:type="dcterms:W3CDTF">2024-06-11T04:21:00Z</dcterms:created>
  <dcterms:modified xsi:type="dcterms:W3CDTF">2024-06-11T06:39:00Z</dcterms:modified>
</cp:coreProperties>
</file>