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B8" w:rsidRPr="007C2197" w:rsidRDefault="00AD7017" w:rsidP="00AD7017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（第</w:t>
      </w:r>
      <w:r w:rsidR="00DA4720">
        <w:rPr>
          <w:rFonts w:asciiTheme="minorEastAsia" w:eastAsiaTheme="minorEastAsia" w:hAnsiTheme="minorEastAsia" w:hint="eastAsia"/>
          <w:kern w:val="0"/>
        </w:rPr>
        <w:t>２</w:t>
      </w:r>
      <w:r>
        <w:rPr>
          <w:rFonts w:asciiTheme="minorEastAsia" w:eastAsiaTheme="minorEastAsia" w:hAnsiTheme="minorEastAsia" w:hint="eastAsia"/>
          <w:kern w:val="0"/>
        </w:rPr>
        <w:t>号様式）</w:t>
      </w:r>
    </w:p>
    <w:p w:rsidR="00DE3E23" w:rsidRPr="007C2197" w:rsidRDefault="00DE3E23" w:rsidP="00A04662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  <w:kern w:val="0"/>
        </w:rPr>
      </w:pPr>
      <w:r w:rsidRPr="007C219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DE3E23" w:rsidRPr="007C2197" w:rsidRDefault="00DE3E23" w:rsidP="00DE3E23">
      <w:pPr>
        <w:pStyle w:val="a4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C2197">
        <w:rPr>
          <w:rFonts w:asciiTheme="minorEastAsia" w:eastAsiaTheme="minorEastAsia" w:hAnsiTheme="minorEastAsia" w:hint="eastAsia"/>
          <w:kern w:val="0"/>
          <w:sz w:val="22"/>
          <w:szCs w:val="22"/>
        </w:rPr>
        <w:t>法人監査・介護保険事業者実地指導監査等指示事項及び改善状況報告書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830"/>
        <w:gridCol w:w="518"/>
        <w:gridCol w:w="1127"/>
        <w:gridCol w:w="2906"/>
      </w:tblGrid>
      <w:tr w:rsidR="00DE3E23" w:rsidRPr="007C2197" w:rsidTr="0098646E">
        <w:trPr>
          <w:trHeight w:val="633"/>
          <w:tblHeader/>
        </w:trPr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E3E23" w:rsidRPr="007C2197" w:rsidRDefault="00DE3E23" w:rsidP="00D2542A">
            <w:pPr>
              <w:jc w:val="distribute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C21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施設（事業所）名</w:t>
            </w:r>
          </w:p>
          <w:p w:rsidR="00D2542A" w:rsidRPr="007C2197" w:rsidRDefault="00D2542A" w:rsidP="00D2542A">
            <w:pPr>
              <w:jc w:val="distribute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C21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（所在地）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23" w:rsidRPr="007C2197" w:rsidRDefault="00DE3E23" w:rsidP="0098646E">
            <w:pPr>
              <w:rPr>
                <w:rFonts w:asciiTheme="minorEastAsia" w:eastAsiaTheme="minorEastAsia" w:hAnsiTheme="minorEastAsia"/>
              </w:rPr>
            </w:pPr>
          </w:p>
          <w:p w:rsidR="00D2542A" w:rsidRPr="007C2197" w:rsidRDefault="00D2542A" w:rsidP="0098646E">
            <w:pPr>
              <w:rPr>
                <w:rFonts w:asciiTheme="minorEastAsia" w:eastAsiaTheme="minorEastAsia" w:hAnsiTheme="minorEastAsia"/>
              </w:rPr>
            </w:pPr>
            <w:r w:rsidRPr="007C2197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23" w:rsidRPr="007C2197" w:rsidRDefault="00DE3E23" w:rsidP="0098646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C2197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実施年月日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DE3E23" w:rsidRPr="007C2197" w:rsidRDefault="00627744" w:rsidP="009864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E3E23" w:rsidRPr="007C21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日（　）</w:t>
            </w:r>
          </w:p>
        </w:tc>
      </w:tr>
      <w:tr w:rsidR="00DE3E23" w:rsidRPr="007C2197" w:rsidTr="0098646E">
        <w:trPr>
          <w:trHeight w:val="665"/>
        </w:trPr>
        <w:tc>
          <w:tcPr>
            <w:tcW w:w="4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23" w:rsidRPr="007C2197" w:rsidRDefault="00DE3E23" w:rsidP="0098646E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C2197">
              <w:rPr>
                <w:rFonts w:asciiTheme="minorEastAsia" w:eastAsiaTheme="minorEastAsia" w:hAnsiTheme="minorEastAsia" w:hint="eastAsia"/>
                <w:bCs/>
              </w:rPr>
              <w:t>改善指示事項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E23" w:rsidRPr="007C2197" w:rsidRDefault="00DE3E23" w:rsidP="0098646E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C2197">
              <w:rPr>
                <w:rFonts w:asciiTheme="minorEastAsia" w:eastAsiaTheme="minorEastAsia" w:hAnsiTheme="minorEastAsia" w:hint="eastAsia"/>
                <w:bCs/>
              </w:rPr>
              <w:t>改善状況</w:t>
            </w:r>
          </w:p>
        </w:tc>
      </w:tr>
      <w:tr w:rsidR="00DE3E23" w:rsidRPr="007C2197" w:rsidTr="007C2197">
        <w:trPr>
          <w:trHeight w:val="11966"/>
        </w:trPr>
        <w:tc>
          <w:tcPr>
            <w:tcW w:w="4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3E23" w:rsidRPr="007C2197" w:rsidRDefault="00DE3E23" w:rsidP="0098646E">
            <w:pPr>
              <w:jc w:val="left"/>
              <w:rPr>
                <w:rFonts w:asciiTheme="minorEastAsia" w:eastAsiaTheme="minorEastAsia" w:hAnsiTheme="minorEastAsia"/>
              </w:rPr>
            </w:pPr>
            <w:r w:rsidRPr="007C2197">
              <w:rPr>
                <w:rFonts w:asciiTheme="minorEastAsia" w:eastAsiaTheme="minorEastAsia" w:hAnsiTheme="minorEastAsia"/>
              </w:rPr>
              <w:t>[</w:t>
            </w:r>
            <w:r w:rsidRPr="007C2197">
              <w:rPr>
                <w:rFonts w:asciiTheme="minorEastAsia" w:eastAsiaTheme="minorEastAsia" w:hAnsiTheme="minorEastAsia" w:hint="eastAsia"/>
              </w:rPr>
              <w:t xml:space="preserve">自治体名：　　　　　　　　　　　　</w:t>
            </w:r>
            <w:r w:rsidRPr="007C2197">
              <w:rPr>
                <w:rFonts w:asciiTheme="minorEastAsia" w:eastAsiaTheme="minorEastAsia" w:hAnsiTheme="minorEastAsia"/>
              </w:rPr>
              <w:t>]</w:t>
            </w:r>
          </w:p>
          <w:p w:rsidR="00DE3E23" w:rsidRPr="007C2197" w:rsidRDefault="00DE3E23" w:rsidP="0098646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E3E23" w:rsidRPr="007C2197" w:rsidRDefault="00DE3E23" w:rsidP="0098646E">
            <w:pPr>
              <w:rPr>
                <w:rFonts w:asciiTheme="minorEastAsia" w:eastAsiaTheme="minorEastAsia" w:hAnsiTheme="minorEastAsia"/>
              </w:rPr>
            </w:pPr>
            <w:r w:rsidRPr="007C2197">
              <w:rPr>
                <w:rFonts w:asciiTheme="minorEastAsia" w:eastAsiaTheme="minorEastAsia" w:hAnsiTheme="minorEastAsia" w:hint="eastAsia"/>
              </w:rPr>
              <w:t>応対者：［</w:t>
            </w:r>
            <w:r w:rsidRPr="007C2197">
              <w:rPr>
                <w:rFonts w:asciiTheme="minorEastAsia" w:eastAsiaTheme="minorEastAsia" w:hAnsiTheme="minorEastAsia"/>
              </w:rPr>
              <w:t>(</w:t>
            </w:r>
            <w:r w:rsidRPr="007C2197">
              <w:rPr>
                <w:rFonts w:asciiTheme="minorEastAsia" w:eastAsiaTheme="minorEastAsia" w:hAnsiTheme="minorEastAsia" w:hint="eastAsia"/>
              </w:rPr>
              <w:t>管理者</w:t>
            </w:r>
            <w:r w:rsidRPr="007C2197">
              <w:rPr>
                <w:rFonts w:asciiTheme="minorEastAsia" w:eastAsiaTheme="minorEastAsia" w:hAnsiTheme="minorEastAsia"/>
              </w:rPr>
              <w:t>)</w:t>
            </w:r>
            <w:r w:rsidRPr="007C2197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7C2197">
              <w:rPr>
                <w:rFonts w:asciiTheme="minorEastAsia" w:eastAsiaTheme="minorEastAsia" w:hAnsiTheme="minorEastAsia"/>
              </w:rPr>
              <w:t>]</w:t>
            </w:r>
          </w:p>
          <w:p w:rsidR="00DE3E23" w:rsidRPr="007C2197" w:rsidRDefault="00DE3E23" w:rsidP="0098646E">
            <w:pPr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bookmarkEnd w:id="0"/>
          </w:p>
        </w:tc>
      </w:tr>
    </w:tbl>
    <w:p w:rsidR="00D2542A" w:rsidRPr="007C2197" w:rsidRDefault="00D2542A" w:rsidP="00DE3E23">
      <w:pPr>
        <w:ind w:leftChars="50" w:left="105"/>
        <w:jc w:val="left"/>
        <w:rPr>
          <w:rFonts w:asciiTheme="minorEastAsia" w:eastAsiaTheme="minorEastAsia" w:hAnsiTheme="minorEastAsia"/>
        </w:rPr>
      </w:pPr>
    </w:p>
    <w:sectPr w:rsidR="00D2542A" w:rsidRPr="007C2197" w:rsidSect="005572F0">
      <w:type w:val="continuous"/>
      <w:pgSz w:w="11907" w:h="16840"/>
      <w:pgMar w:top="1276" w:right="141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B4" w:rsidRDefault="00C562B4">
      <w:r>
        <w:separator/>
      </w:r>
    </w:p>
  </w:endnote>
  <w:endnote w:type="continuationSeparator" w:id="0">
    <w:p w:rsidR="00C562B4" w:rsidRDefault="00C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B4" w:rsidRDefault="00C562B4">
      <w:r>
        <w:separator/>
      </w:r>
    </w:p>
  </w:footnote>
  <w:footnote w:type="continuationSeparator" w:id="0">
    <w:p w:rsidR="00C562B4" w:rsidRDefault="00C5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372F3"/>
    <w:multiLevelType w:val="hybridMultilevel"/>
    <w:tmpl w:val="1D1AD5DC"/>
    <w:lvl w:ilvl="0" w:tplc="E15893C2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FA"/>
    <w:rsid w:val="000046FF"/>
    <w:rsid w:val="00010255"/>
    <w:rsid w:val="0001230E"/>
    <w:rsid w:val="00012829"/>
    <w:rsid w:val="00016DBB"/>
    <w:rsid w:val="0002254E"/>
    <w:rsid w:val="00022992"/>
    <w:rsid w:val="00025F5B"/>
    <w:rsid w:val="00030A6A"/>
    <w:rsid w:val="0003138D"/>
    <w:rsid w:val="00037970"/>
    <w:rsid w:val="00040A2B"/>
    <w:rsid w:val="00057171"/>
    <w:rsid w:val="000621A0"/>
    <w:rsid w:val="00063292"/>
    <w:rsid w:val="00064536"/>
    <w:rsid w:val="0007465D"/>
    <w:rsid w:val="000838D1"/>
    <w:rsid w:val="00095902"/>
    <w:rsid w:val="000A5B98"/>
    <w:rsid w:val="000A7DAB"/>
    <w:rsid w:val="000B5B26"/>
    <w:rsid w:val="000C5334"/>
    <w:rsid w:val="000F0EA7"/>
    <w:rsid w:val="000F41FA"/>
    <w:rsid w:val="000F5D02"/>
    <w:rsid w:val="00105818"/>
    <w:rsid w:val="00113F8B"/>
    <w:rsid w:val="00125035"/>
    <w:rsid w:val="00125B09"/>
    <w:rsid w:val="00126898"/>
    <w:rsid w:val="00146292"/>
    <w:rsid w:val="00147290"/>
    <w:rsid w:val="00152D18"/>
    <w:rsid w:val="001542FA"/>
    <w:rsid w:val="001546B6"/>
    <w:rsid w:val="001649C3"/>
    <w:rsid w:val="0017393E"/>
    <w:rsid w:val="00175B77"/>
    <w:rsid w:val="00192E5C"/>
    <w:rsid w:val="0019457B"/>
    <w:rsid w:val="00195B6E"/>
    <w:rsid w:val="00197376"/>
    <w:rsid w:val="001D001B"/>
    <w:rsid w:val="001D1BA6"/>
    <w:rsid w:val="001D20E3"/>
    <w:rsid w:val="001E1376"/>
    <w:rsid w:val="001E6010"/>
    <w:rsid w:val="001F15A8"/>
    <w:rsid w:val="001F5DB3"/>
    <w:rsid w:val="00224309"/>
    <w:rsid w:val="002270CC"/>
    <w:rsid w:val="0023473F"/>
    <w:rsid w:val="002543AB"/>
    <w:rsid w:val="0025594E"/>
    <w:rsid w:val="002700D3"/>
    <w:rsid w:val="0028676A"/>
    <w:rsid w:val="002945AB"/>
    <w:rsid w:val="002A7E51"/>
    <w:rsid w:val="002C04B8"/>
    <w:rsid w:val="002C1371"/>
    <w:rsid w:val="002C3DC5"/>
    <w:rsid w:val="002D07E5"/>
    <w:rsid w:val="002D71A8"/>
    <w:rsid w:val="002E043F"/>
    <w:rsid w:val="002E681F"/>
    <w:rsid w:val="002F0B25"/>
    <w:rsid w:val="002F0D73"/>
    <w:rsid w:val="002F2405"/>
    <w:rsid w:val="0031299F"/>
    <w:rsid w:val="00315BFC"/>
    <w:rsid w:val="003215F2"/>
    <w:rsid w:val="003226EC"/>
    <w:rsid w:val="0032642E"/>
    <w:rsid w:val="003340CF"/>
    <w:rsid w:val="00340873"/>
    <w:rsid w:val="00371B5A"/>
    <w:rsid w:val="00395A9C"/>
    <w:rsid w:val="003A7219"/>
    <w:rsid w:val="003B32F3"/>
    <w:rsid w:val="003B6257"/>
    <w:rsid w:val="003E6798"/>
    <w:rsid w:val="003F2C77"/>
    <w:rsid w:val="003F4D9F"/>
    <w:rsid w:val="00400E7F"/>
    <w:rsid w:val="00404119"/>
    <w:rsid w:val="00411E4A"/>
    <w:rsid w:val="00417697"/>
    <w:rsid w:val="00441933"/>
    <w:rsid w:val="00443034"/>
    <w:rsid w:val="00452F24"/>
    <w:rsid w:val="00453B29"/>
    <w:rsid w:val="0046260E"/>
    <w:rsid w:val="004734D2"/>
    <w:rsid w:val="004873CA"/>
    <w:rsid w:val="004A4102"/>
    <w:rsid w:val="004A43B1"/>
    <w:rsid w:val="004D471D"/>
    <w:rsid w:val="004E07B3"/>
    <w:rsid w:val="004F45DE"/>
    <w:rsid w:val="00502860"/>
    <w:rsid w:val="005034C5"/>
    <w:rsid w:val="00504117"/>
    <w:rsid w:val="00531307"/>
    <w:rsid w:val="005432BF"/>
    <w:rsid w:val="005451BB"/>
    <w:rsid w:val="005506AC"/>
    <w:rsid w:val="00557052"/>
    <w:rsid w:val="005572F0"/>
    <w:rsid w:val="00564C21"/>
    <w:rsid w:val="0057342B"/>
    <w:rsid w:val="00577647"/>
    <w:rsid w:val="00583E39"/>
    <w:rsid w:val="00587A05"/>
    <w:rsid w:val="005A5666"/>
    <w:rsid w:val="005B307A"/>
    <w:rsid w:val="005C64D1"/>
    <w:rsid w:val="005C79F5"/>
    <w:rsid w:val="005D0FE8"/>
    <w:rsid w:val="005D7C38"/>
    <w:rsid w:val="005E3D88"/>
    <w:rsid w:val="005E6A75"/>
    <w:rsid w:val="005F11D3"/>
    <w:rsid w:val="005F18CE"/>
    <w:rsid w:val="00600146"/>
    <w:rsid w:val="00612089"/>
    <w:rsid w:val="006210D4"/>
    <w:rsid w:val="00627744"/>
    <w:rsid w:val="00633AE4"/>
    <w:rsid w:val="00636177"/>
    <w:rsid w:val="006602A7"/>
    <w:rsid w:val="00661489"/>
    <w:rsid w:val="006654F8"/>
    <w:rsid w:val="00675796"/>
    <w:rsid w:val="0068763C"/>
    <w:rsid w:val="00691D6F"/>
    <w:rsid w:val="0069665D"/>
    <w:rsid w:val="006A765A"/>
    <w:rsid w:val="006B551C"/>
    <w:rsid w:val="006B55D4"/>
    <w:rsid w:val="006B703C"/>
    <w:rsid w:val="006C07A7"/>
    <w:rsid w:val="006C295F"/>
    <w:rsid w:val="006C38A7"/>
    <w:rsid w:val="006C5CBB"/>
    <w:rsid w:val="006D401B"/>
    <w:rsid w:val="006E3DB6"/>
    <w:rsid w:val="00705265"/>
    <w:rsid w:val="00706B4A"/>
    <w:rsid w:val="00723A92"/>
    <w:rsid w:val="00730547"/>
    <w:rsid w:val="007310E1"/>
    <w:rsid w:val="00733A75"/>
    <w:rsid w:val="007409AD"/>
    <w:rsid w:val="0074204F"/>
    <w:rsid w:val="00751CE1"/>
    <w:rsid w:val="00752AFA"/>
    <w:rsid w:val="00756BB2"/>
    <w:rsid w:val="00761E03"/>
    <w:rsid w:val="00761F61"/>
    <w:rsid w:val="0077141E"/>
    <w:rsid w:val="00780AA4"/>
    <w:rsid w:val="00786BDB"/>
    <w:rsid w:val="007906DC"/>
    <w:rsid w:val="007C2197"/>
    <w:rsid w:val="007C569D"/>
    <w:rsid w:val="007D4EED"/>
    <w:rsid w:val="007D6115"/>
    <w:rsid w:val="007E3308"/>
    <w:rsid w:val="007E79D9"/>
    <w:rsid w:val="007F1E0F"/>
    <w:rsid w:val="00804E4D"/>
    <w:rsid w:val="00811184"/>
    <w:rsid w:val="0081365D"/>
    <w:rsid w:val="00813CE4"/>
    <w:rsid w:val="00820EA5"/>
    <w:rsid w:val="00823E88"/>
    <w:rsid w:val="00824028"/>
    <w:rsid w:val="008241A7"/>
    <w:rsid w:val="00824A8B"/>
    <w:rsid w:val="008324E1"/>
    <w:rsid w:val="008647FB"/>
    <w:rsid w:val="00865364"/>
    <w:rsid w:val="0088187E"/>
    <w:rsid w:val="00885E14"/>
    <w:rsid w:val="008868EA"/>
    <w:rsid w:val="00887A3D"/>
    <w:rsid w:val="008A390B"/>
    <w:rsid w:val="008B4529"/>
    <w:rsid w:val="008B7C59"/>
    <w:rsid w:val="008C2E22"/>
    <w:rsid w:val="008C3CA2"/>
    <w:rsid w:val="008D0D14"/>
    <w:rsid w:val="008D625C"/>
    <w:rsid w:val="008E40BD"/>
    <w:rsid w:val="008F1284"/>
    <w:rsid w:val="009032DF"/>
    <w:rsid w:val="00907684"/>
    <w:rsid w:val="00912098"/>
    <w:rsid w:val="00914346"/>
    <w:rsid w:val="00914DF0"/>
    <w:rsid w:val="00916DD9"/>
    <w:rsid w:val="00921693"/>
    <w:rsid w:val="00937E4F"/>
    <w:rsid w:val="00942C70"/>
    <w:rsid w:val="00943542"/>
    <w:rsid w:val="00970E7A"/>
    <w:rsid w:val="00972F78"/>
    <w:rsid w:val="0097615B"/>
    <w:rsid w:val="009842D0"/>
    <w:rsid w:val="009848EB"/>
    <w:rsid w:val="0098646E"/>
    <w:rsid w:val="00987402"/>
    <w:rsid w:val="009A2036"/>
    <w:rsid w:val="009A43EF"/>
    <w:rsid w:val="009D4FE6"/>
    <w:rsid w:val="009D5FBF"/>
    <w:rsid w:val="009E1BC2"/>
    <w:rsid w:val="009F31E8"/>
    <w:rsid w:val="009F6BC6"/>
    <w:rsid w:val="00A01574"/>
    <w:rsid w:val="00A0189B"/>
    <w:rsid w:val="00A04662"/>
    <w:rsid w:val="00A12E74"/>
    <w:rsid w:val="00A27F2D"/>
    <w:rsid w:val="00A3735A"/>
    <w:rsid w:val="00A52C58"/>
    <w:rsid w:val="00A719A0"/>
    <w:rsid w:val="00A821C3"/>
    <w:rsid w:val="00A83C52"/>
    <w:rsid w:val="00A901AA"/>
    <w:rsid w:val="00AA4445"/>
    <w:rsid w:val="00AA70EC"/>
    <w:rsid w:val="00AB0ED8"/>
    <w:rsid w:val="00AC12E1"/>
    <w:rsid w:val="00AC38BF"/>
    <w:rsid w:val="00AC5B10"/>
    <w:rsid w:val="00AC6B34"/>
    <w:rsid w:val="00AC6D2D"/>
    <w:rsid w:val="00AD27B0"/>
    <w:rsid w:val="00AD3DC0"/>
    <w:rsid w:val="00AD7017"/>
    <w:rsid w:val="00AD73C9"/>
    <w:rsid w:val="00AF2732"/>
    <w:rsid w:val="00AF4B73"/>
    <w:rsid w:val="00B04697"/>
    <w:rsid w:val="00B23733"/>
    <w:rsid w:val="00B4694D"/>
    <w:rsid w:val="00B531B0"/>
    <w:rsid w:val="00B82918"/>
    <w:rsid w:val="00B829E7"/>
    <w:rsid w:val="00B84807"/>
    <w:rsid w:val="00BB43BA"/>
    <w:rsid w:val="00BD0893"/>
    <w:rsid w:val="00BE7415"/>
    <w:rsid w:val="00BF3443"/>
    <w:rsid w:val="00C00A2C"/>
    <w:rsid w:val="00C063C8"/>
    <w:rsid w:val="00C1510A"/>
    <w:rsid w:val="00C16056"/>
    <w:rsid w:val="00C21759"/>
    <w:rsid w:val="00C30377"/>
    <w:rsid w:val="00C54A35"/>
    <w:rsid w:val="00C562B4"/>
    <w:rsid w:val="00C85199"/>
    <w:rsid w:val="00C95699"/>
    <w:rsid w:val="00CA1961"/>
    <w:rsid w:val="00CB763E"/>
    <w:rsid w:val="00CD4846"/>
    <w:rsid w:val="00CD528D"/>
    <w:rsid w:val="00CE16F0"/>
    <w:rsid w:val="00CE191A"/>
    <w:rsid w:val="00CE19B1"/>
    <w:rsid w:val="00CF7D01"/>
    <w:rsid w:val="00D01AB8"/>
    <w:rsid w:val="00D2542A"/>
    <w:rsid w:val="00D26F78"/>
    <w:rsid w:val="00D37A0E"/>
    <w:rsid w:val="00D46C77"/>
    <w:rsid w:val="00D625B8"/>
    <w:rsid w:val="00D65CD1"/>
    <w:rsid w:val="00D71BB0"/>
    <w:rsid w:val="00D744C1"/>
    <w:rsid w:val="00D82075"/>
    <w:rsid w:val="00D84377"/>
    <w:rsid w:val="00D84A0E"/>
    <w:rsid w:val="00D95234"/>
    <w:rsid w:val="00DA2D20"/>
    <w:rsid w:val="00DA343C"/>
    <w:rsid w:val="00DA4720"/>
    <w:rsid w:val="00DA4EFE"/>
    <w:rsid w:val="00DA7123"/>
    <w:rsid w:val="00DC68F1"/>
    <w:rsid w:val="00DE3E23"/>
    <w:rsid w:val="00DF160C"/>
    <w:rsid w:val="00DF2E44"/>
    <w:rsid w:val="00E0459B"/>
    <w:rsid w:val="00E109EB"/>
    <w:rsid w:val="00E11E6D"/>
    <w:rsid w:val="00E12807"/>
    <w:rsid w:val="00E20462"/>
    <w:rsid w:val="00E20748"/>
    <w:rsid w:val="00E36AB2"/>
    <w:rsid w:val="00E474FE"/>
    <w:rsid w:val="00E56DE5"/>
    <w:rsid w:val="00E5748D"/>
    <w:rsid w:val="00E65134"/>
    <w:rsid w:val="00E73182"/>
    <w:rsid w:val="00E740F5"/>
    <w:rsid w:val="00E74896"/>
    <w:rsid w:val="00E75544"/>
    <w:rsid w:val="00E77290"/>
    <w:rsid w:val="00E902A5"/>
    <w:rsid w:val="00E92EC7"/>
    <w:rsid w:val="00EA270E"/>
    <w:rsid w:val="00ED2961"/>
    <w:rsid w:val="00F24245"/>
    <w:rsid w:val="00F470C7"/>
    <w:rsid w:val="00F645E9"/>
    <w:rsid w:val="00F65539"/>
    <w:rsid w:val="00F71FA8"/>
    <w:rsid w:val="00F93950"/>
    <w:rsid w:val="00F94712"/>
    <w:rsid w:val="00F956A3"/>
    <w:rsid w:val="00FC3412"/>
    <w:rsid w:val="00FD1B6F"/>
    <w:rsid w:val="00FD504D"/>
    <w:rsid w:val="00FE7571"/>
    <w:rsid w:val="00FF0737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EFC27"/>
  <w14:defaultImageDpi w14:val="0"/>
  <w15:docId w15:val="{72F71253-8B89-41E4-BFE9-5556F39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A2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705265"/>
    <w:pPr>
      <w:adjustRightInd/>
      <w:ind w:firstLineChars="100" w:firstLine="210"/>
      <w:textAlignment w:val="auto"/>
    </w:pPr>
    <w:rPr>
      <w:rFonts w:ascii="ＭＳ ゴシック" w:eastAsia="ＭＳ ゴシック" w:hAnsi="ＭＳ ゴシック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4">
    <w:name w:val="header"/>
    <w:basedOn w:val="a"/>
    <w:link w:val="a5"/>
    <w:uiPriority w:val="99"/>
    <w:rsid w:val="00DA7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DA7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46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46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平成19年度介護老人保健施設整備に係る事業選定</vt:lpstr>
    </vt:vector>
  </TitlesOfParts>
  <Company>仙台市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平成19年度介護老人保健施設整備に係る事業選定</dc:title>
  <dc:creator>仙台市</dc:creator>
  <cp:lastModifiedBy>市（法橋）</cp:lastModifiedBy>
  <cp:revision>3</cp:revision>
  <cp:lastPrinted>2015-07-12T05:48:00Z</cp:lastPrinted>
  <dcterms:created xsi:type="dcterms:W3CDTF">2017-03-27T00:04:00Z</dcterms:created>
  <dcterms:modified xsi:type="dcterms:W3CDTF">2024-05-08T08:50:00Z</dcterms:modified>
</cp:coreProperties>
</file>