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A23F" w14:textId="44551BDC" w:rsidR="00DD6A57" w:rsidRPr="00894B9C" w:rsidRDefault="00C45561" w:rsidP="2EF1B9E1">
      <w:pPr>
        <w:rPr>
          <w:sz w:val="24"/>
          <w:szCs w:val="24"/>
        </w:rPr>
      </w:pPr>
      <w:r w:rsidRPr="00894B9C">
        <w:t>様式</w:t>
      </w:r>
      <w:r w:rsidR="00D76BED" w:rsidRPr="00894B9C">
        <w:rPr>
          <w:rFonts w:hint="eastAsia"/>
        </w:rPr>
        <w:t>４</w:t>
      </w:r>
      <w:r w:rsidR="3F1779A1" w:rsidRPr="00894B9C">
        <w:t xml:space="preserve">　</w:t>
      </w:r>
      <w:r w:rsidR="004A40D0" w:rsidRPr="00894B9C">
        <w:rPr>
          <w:rFonts w:hint="eastAsia"/>
          <w:szCs w:val="22"/>
        </w:rPr>
        <w:t>業務</w:t>
      </w:r>
      <w:r w:rsidRPr="00894B9C">
        <w:rPr>
          <w:szCs w:val="22"/>
        </w:rPr>
        <w:t>実績</w:t>
      </w:r>
      <w:r w:rsidR="70CD5139" w:rsidRPr="00894B9C">
        <w:rPr>
          <w:szCs w:val="22"/>
        </w:rPr>
        <w:t>表</w:t>
      </w:r>
      <w:r w:rsidRPr="00894B9C">
        <w:rPr>
          <w:szCs w:val="22"/>
        </w:rPr>
        <w:t>（参加者における実績）</w:t>
      </w:r>
    </w:p>
    <w:p w14:paraId="32A8A478" w14:textId="0ABA544E" w:rsidR="0063430E" w:rsidRPr="00894B9C" w:rsidRDefault="0063430E" w:rsidP="2EF1B9E1">
      <w:pPr>
        <w:rPr>
          <w:sz w:val="24"/>
          <w:szCs w:val="24"/>
        </w:rPr>
      </w:pPr>
    </w:p>
    <w:p w14:paraId="2940FD78" w14:textId="6D1A52BF" w:rsidR="0063430E" w:rsidRPr="00894B9C" w:rsidRDefault="0063430E" w:rsidP="008A1E54">
      <w:pPr>
        <w:wordWrap w:val="0"/>
        <w:jc w:val="right"/>
        <w:rPr>
          <w:sz w:val="24"/>
          <w:szCs w:val="24"/>
          <w:u w:val="single"/>
        </w:rPr>
      </w:pPr>
      <w:r w:rsidRPr="00894B9C">
        <w:rPr>
          <w:rFonts w:hint="eastAsia"/>
          <w:sz w:val="24"/>
          <w:szCs w:val="24"/>
          <w:u w:val="single"/>
        </w:rPr>
        <w:t>参加</w:t>
      </w:r>
      <w:r w:rsidR="00873665" w:rsidRPr="00894B9C">
        <w:rPr>
          <w:rFonts w:hint="eastAsia"/>
          <w:sz w:val="24"/>
          <w:szCs w:val="24"/>
          <w:u w:val="single"/>
        </w:rPr>
        <w:t>者：</w:t>
      </w:r>
      <w:r w:rsidR="00596211" w:rsidRPr="00894B9C">
        <w:rPr>
          <w:rFonts w:hint="eastAsia"/>
          <w:sz w:val="24"/>
          <w:szCs w:val="24"/>
          <w:u w:val="single"/>
        </w:rPr>
        <w:t xml:space="preserve">　　</w:t>
      </w:r>
      <w:r w:rsidR="008A1E54" w:rsidRPr="00894B9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tbl>
      <w:tblPr>
        <w:tblStyle w:val="a9"/>
        <w:tblpPr w:leftFromText="142" w:rightFromText="142" w:vertAnchor="text" w:horzAnchor="margin" w:tblpXSpec="center" w:tblpY="100"/>
        <w:tblW w:w="140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018"/>
        <w:gridCol w:w="2268"/>
        <w:gridCol w:w="1275"/>
        <w:gridCol w:w="2694"/>
        <w:gridCol w:w="1134"/>
        <w:gridCol w:w="2268"/>
        <w:gridCol w:w="1918"/>
      </w:tblGrid>
      <w:tr w:rsidR="00894B9C" w:rsidRPr="00894B9C" w14:paraId="6EF2C3A9" w14:textId="77777777" w:rsidTr="00735FAD">
        <w:trPr>
          <w:trHeight w:val="443"/>
        </w:trPr>
        <w:tc>
          <w:tcPr>
            <w:tcW w:w="454" w:type="dxa"/>
            <w:vMerge w:val="restart"/>
            <w:vAlign w:val="center"/>
          </w:tcPr>
          <w:p w14:paraId="6F31C28F" w14:textId="77777777" w:rsidR="00AE0DF3" w:rsidRPr="00894B9C" w:rsidRDefault="00AE0DF3" w:rsidP="00093D6B">
            <w:pPr>
              <w:jc w:val="center"/>
            </w:pPr>
          </w:p>
        </w:tc>
        <w:tc>
          <w:tcPr>
            <w:tcW w:w="2018" w:type="dxa"/>
            <w:vMerge w:val="restart"/>
            <w:vAlign w:val="center"/>
          </w:tcPr>
          <w:p w14:paraId="6301CA4A" w14:textId="77777777" w:rsidR="00AE0DF3" w:rsidRPr="00894B9C" w:rsidRDefault="00AE0DF3" w:rsidP="00093D6B">
            <w:pPr>
              <w:jc w:val="center"/>
            </w:pPr>
            <w:r w:rsidRPr="00894B9C">
              <w:rPr>
                <w:rFonts w:hint="eastAsia"/>
              </w:rPr>
              <w:t>契約先</w:t>
            </w:r>
          </w:p>
          <w:p w14:paraId="56BA757D" w14:textId="77777777" w:rsidR="00AE0DF3" w:rsidRPr="00894B9C" w:rsidRDefault="00AE0DF3" w:rsidP="00093D6B">
            <w:pPr>
              <w:jc w:val="center"/>
            </w:pPr>
            <w:r w:rsidRPr="00894B9C">
              <w:rPr>
                <w:rFonts w:hint="eastAsia"/>
              </w:rPr>
              <w:t>（公共団体名）</w:t>
            </w:r>
          </w:p>
        </w:tc>
        <w:tc>
          <w:tcPr>
            <w:tcW w:w="2268" w:type="dxa"/>
            <w:vMerge w:val="restart"/>
            <w:vAlign w:val="center"/>
          </w:tcPr>
          <w:p w14:paraId="4A3A18DF" w14:textId="77777777" w:rsidR="00AE0DF3" w:rsidRPr="00894B9C" w:rsidRDefault="00AE0DF3" w:rsidP="00093D6B">
            <w:pPr>
              <w:jc w:val="center"/>
            </w:pPr>
            <w:r w:rsidRPr="00894B9C">
              <w:rPr>
                <w:rFonts w:hint="eastAsia"/>
              </w:rPr>
              <w:t>契約金額</w:t>
            </w:r>
          </w:p>
        </w:tc>
        <w:tc>
          <w:tcPr>
            <w:tcW w:w="3969" w:type="dxa"/>
            <w:gridSpan w:val="2"/>
            <w:vAlign w:val="center"/>
          </w:tcPr>
          <w:p w14:paraId="31D90266" w14:textId="77777777" w:rsidR="00AE0DF3" w:rsidRPr="00894B9C" w:rsidRDefault="00AE0DF3" w:rsidP="00093D6B">
            <w:pPr>
              <w:jc w:val="center"/>
            </w:pPr>
            <w:r w:rsidRPr="00894B9C">
              <w:rPr>
                <w:rFonts w:hint="eastAsia"/>
              </w:rPr>
              <w:t>概要</w:t>
            </w:r>
          </w:p>
        </w:tc>
        <w:tc>
          <w:tcPr>
            <w:tcW w:w="1134" w:type="dxa"/>
            <w:vMerge w:val="restart"/>
            <w:vAlign w:val="center"/>
          </w:tcPr>
          <w:p w14:paraId="6D3DBF4B" w14:textId="77777777" w:rsidR="00AE0DF3" w:rsidRPr="00894B9C" w:rsidRDefault="00AE0DF3" w:rsidP="00093D6B">
            <w:pPr>
              <w:jc w:val="center"/>
            </w:pPr>
            <w:r w:rsidRPr="00894B9C">
              <w:rPr>
                <w:rFonts w:hint="eastAsia"/>
              </w:rPr>
              <w:t>契約時期</w:t>
            </w:r>
          </w:p>
          <w:p w14:paraId="74E0A1F2" w14:textId="77777777" w:rsidR="00AE0DF3" w:rsidRPr="00894B9C" w:rsidRDefault="00AE0DF3" w:rsidP="00093D6B">
            <w:pPr>
              <w:jc w:val="center"/>
            </w:pPr>
            <w:r w:rsidRPr="00894B9C">
              <w:rPr>
                <w:rFonts w:hint="eastAsia"/>
              </w:rPr>
              <w:t>（年月）</w:t>
            </w:r>
          </w:p>
        </w:tc>
        <w:tc>
          <w:tcPr>
            <w:tcW w:w="2268" w:type="dxa"/>
            <w:vMerge w:val="restart"/>
            <w:vAlign w:val="center"/>
          </w:tcPr>
          <w:p w14:paraId="68B1AAEF" w14:textId="43F0AF7F" w:rsidR="00AE0DF3" w:rsidRPr="00894B9C" w:rsidRDefault="00AE0DF3" w:rsidP="00093D6B">
            <w:pPr>
              <w:jc w:val="center"/>
            </w:pPr>
            <w:r w:rsidRPr="00894B9C">
              <w:rPr>
                <w:rFonts w:hint="eastAsia"/>
              </w:rPr>
              <w:t>同種・類似の別</w:t>
            </w:r>
          </w:p>
        </w:tc>
        <w:tc>
          <w:tcPr>
            <w:tcW w:w="1918" w:type="dxa"/>
            <w:vMerge w:val="restart"/>
            <w:vAlign w:val="center"/>
          </w:tcPr>
          <w:p w14:paraId="02F793EE" w14:textId="2B95A5AE" w:rsidR="00AE0DF3" w:rsidRPr="00894B9C" w:rsidRDefault="00AE0DF3" w:rsidP="00093D6B">
            <w:pPr>
              <w:ind w:firstLineChars="300" w:firstLine="669"/>
            </w:pPr>
            <w:r w:rsidRPr="00894B9C">
              <w:rPr>
                <w:rFonts w:hint="eastAsia"/>
              </w:rPr>
              <w:t>備　考</w:t>
            </w:r>
          </w:p>
        </w:tc>
      </w:tr>
      <w:tr w:rsidR="00894B9C" w:rsidRPr="00894B9C" w14:paraId="7F95CC3B" w14:textId="77777777" w:rsidTr="00093D6B">
        <w:trPr>
          <w:trHeight w:val="146"/>
        </w:trPr>
        <w:tc>
          <w:tcPr>
            <w:tcW w:w="454" w:type="dxa"/>
            <w:vMerge/>
            <w:vAlign w:val="center"/>
          </w:tcPr>
          <w:p w14:paraId="72491F0F" w14:textId="77777777" w:rsidR="00AE0DF3" w:rsidRPr="00894B9C" w:rsidRDefault="00AE0DF3" w:rsidP="00093D6B"/>
        </w:tc>
        <w:tc>
          <w:tcPr>
            <w:tcW w:w="2018" w:type="dxa"/>
            <w:vMerge/>
            <w:vAlign w:val="center"/>
          </w:tcPr>
          <w:p w14:paraId="7A396C2B" w14:textId="77777777" w:rsidR="00AE0DF3" w:rsidRPr="00894B9C" w:rsidRDefault="00AE0DF3" w:rsidP="00093D6B"/>
        </w:tc>
        <w:tc>
          <w:tcPr>
            <w:tcW w:w="2268" w:type="dxa"/>
            <w:vMerge/>
            <w:vAlign w:val="center"/>
          </w:tcPr>
          <w:p w14:paraId="07F7B937" w14:textId="77777777" w:rsidR="00AE0DF3" w:rsidRPr="00894B9C" w:rsidRDefault="00AE0DF3" w:rsidP="00093D6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58935BE" w14:textId="77777777" w:rsidR="00AE0DF3" w:rsidRPr="00894B9C" w:rsidRDefault="00AE0DF3" w:rsidP="00093D6B">
            <w:pPr>
              <w:jc w:val="center"/>
            </w:pPr>
            <w:r w:rsidRPr="00894B9C">
              <w:rPr>
                <w:rFonts w:hint="eastAsia"/>
              </w:rPr>
              <w:t>対象面積</w:t>
            </w:r>
          </w:p>
        </w:tc>
        <w:tc>
          <w:tcPr>
            <w:tcW w:w="2694" w:type="dxa"/>
            <w:vAlign w:val="center"/>
          </w:tcPr>
          <w:p w14:paraId="3BDF8DCB" w14:textId="77777777" w:rsidR="00AE0DF3" w:rsidRPr="00894B9C" w:rsidRDefault="00AE0DF3" w:rsidP="00093D6B">
            <w:pPr>
              <w:jc w:val="center"/>
            </w:pPr>
            <w:r w:rsidRPr="00894B9C">
              <w:rPr>
                <w:rFonts w:hint="eastAsia"/>
              </w:rPr>
              <w:t>内容</w:t>
            </w:r>
          </w:p>
        </w:tc>
        <w:tc>
          <w:tcPr>
            <w:tcW w:w="1134" w:type="dxa"/>
            <w:vMerge/>
            <w:vAlign w:val="center"/>
          </w:tcPr>
          <w:p w14:paraId="0A4F8170" w14:textId="77777777" w:rsidR="00AE0DF3" w:rsidRPr="00894B9C" w:rsidRDefault="00AE0DF3" w:rsidP="00093D6B"/>
        </w:tc>
        <w:tc>
          <w:tcPr>
            <w:tcW w:w="2268" w:type="dxa"/>
            <w:vMerge/>
            <w:vAlign w:val="center"/>
          </w:tcPr>
          <w:p w14:paraId="27254D40" w14:textId="77777777" w:rsidR="00AE0DF3" w:rsidRPr="00894B9C" w:rsidRDefault="00AE0DF3" w:rsidP="00093D6B"/>
        </w:tc>
        <w:tc>
          <w:tcPr>
            <w:tcW w:w="1918" w:type="dxa"/>
            <w:vMerge/>
          </w:tcPr>
          <w:p w14:paraId="5D11667E" w14:textId="77777777" w:rsidR="00AE0DF3" w:rsidRPr="00894B9C" w:rsidRDefault="00AE0DF3" w:rsidP="00093D6B"/>
        </w:tc>
      </w:tr>
      <w:tr w:rsidR="00894B9C" w:rsidRPr="00894B9C" w14:paraId="70929FE5" w14:textId="77777777" w:rsidTr="00093D6B">
        <w:trPr>
          <w:trHeight w:val="454"/>
        </w:trPr>
        <w:tc>
          <w:tcPr>
            <w:tcW w:w="454" w:type="dxa"/>
            <w:vAlign w:val="center"/>
          </w:tcPr>
          <w:p w14:paraId="30C8F92F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例</w:t>
            </w:r>
          </w:p>
        </w:tc>
        <w:tc>
          <w:tcPr>
            <w:tcW w:w="2018" w:type="dxa"/>
            <w:vAlign w:val="center"/>
          </w:tcPr>
          <w:p w14:paraId="290C3C65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大阪府泉大津市</w:t>
            </w:r>
          </w:p>
        </w:tc>
        <w:tc>
          <w:tcPr>
            <w:tcW w:w="2268" w:type="dxa"/>
            <w:vAlign w:val="center"/>
          </w:tcPr>
          <w:p w14:paraId="5575AAA2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8,500,000円</w:t>
            </w:r>
          </w:p>
        </w:tc>
        <w:tc>
          <w:tcPr>
            <w:tcW w:w="1275" w:type="dxa"/>
            <w:vAlign w:val="center"/>
          </w:tcPr>
          <w:p w14:paraId="1E1FEEAE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3890㎡</w:t>
            </w:r>
          </w:p>
        </w:tc>
        <w:tc>
          <w:tcPr>
            <w:tcW w:w="2694" w:type="dxa"/>
            <w:vAlign w:val="center"/>
          </w:tcPr>
          <w:p w14:paraId="4A145D48" w14:textId="5CB041BC" w:rsidR="00093D6B" w:rsidRPr="00894B9C" w:rsidRDefault="00093D6B" w:rsidP="00093D6B">
            <w:pPr>
              <w:jc w:val="left"/>
            </w:pPr>
            <w:r w:rsidRPr="00894B9C">
              <w:rPr>
                <w:rFonts w:hint="eastAsia"/>
                <w:sz w:val="20"/>
              </w:rPr>
              <w:t>児童公園の基本設計、実施設計をおこなった</w:t>
            </w:r>
          </w:p>
        </w:tc>
        <w:tc>
          <w:tcPr>
            <w:tcW w:w="1134" w:type="dxa"/>
            <w:vAlign w:val="center"/>
          </w:tcPr>
          <w:p w14:paraId="0A4B655B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R5.12</w:t>
            </w:r>
          </w:p>
        </w:tc>
        <w:tc>
          <w:tcPr>
            <w:tcW w:w="2268" w:type="dxa"/>
            <w:vAlign w:val="center"/>
          </w:tcPr>
          <w:p w14:paraId="097C1181" w14:textId="6614FC2B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  <w:bdr w:val="single" w:sz="4" w:space="0" w:color="auto"/>
              </w:rPr>
              <w:t>同種</w:t>
            </w:r>
            <w:r w:rsidRPr="00894B9C">
              <w:rPr>
                <w:rFonts w:hint="eastAsia"/>
              </w:rPr>
              <w:t xml:space="preserve">　・　類似</w:t>
            </w:r>
          </w:p>
        </w:tc>
        <w:tc>
          <w:tcPr>
            <w:tcW w:w="1918" w:type="dxa"/>
          </w:tcPr>
          <w:p w14:paraId="77B8333D" w14:textId="77777777" w:rsidR="00093D6B" w:rsidRPr="00894B9C" w:rsidRDefault="00093D6B" w:rsidP="00093D6B">
            <w:pPr>
              <w:jc w:val="center"/>
            </w:pPr>
          </w:p>
        </w:tc>
      </w:tr>
      <w:tr w:rsidR="00894B9C" w:rsidRPr="00894B9C" w14:paraId="60A68854" w14:textId="77777777" w:rsidTr="00385D2F">
        <w:trPr>
          <w:trHeight w:val="454"/>
        </w:trPr>
        <w:tc>
          <w:tcPr>
            <w:tcW w:w="454" w:type="dxa"/>
            <w:vAlign w:val="center"/>
          </w:tcPr>
          <w:p w14:paraId="440D1465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１</w:t>
            </w:r>
          </w:p>
        </w:tc>
        <w:tc>
          <w:tcPr>
            <w:tcW w:w="2018" w:type="dxa"/>
            <w:vAlign w:val="center"/>
          </w:tcPr>
          <w:p w14:paraId="44D43870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C86010C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BE2F376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CA2E85C" w14:textId="77777777" w:rsidR="00093D6B" w:rsidRPr="00894B9C" w:rsidRDefault="00093D6B" w:rsidP="00093D6B"/>
        </w:tc>
        <w:tc>
          <w:tcPr>
            <w:tcW w:w="1134" w:type="dxa"/>
            <w:vAlign w:val="center"/>
          </w:tcPr>
          <w:p w14:paraId="00B8D9E2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</w:tcPr>
          <w:p w14:paraId="4E8B5904" w14:textId="1F39266A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同種　・　類似</w:t>
            </w:r>
          </w:p>
        </w:tc>
        <w:tc>
          <w:tcPr>
            <w:tcW w:w="1918" w:type="dxa"/>
          </w:tcPr>
          <w:p w14:paraId="52E2C4D9" w14:textId="77777777" w:rsidR="00093D6B" w:rsidRPr="00894B9C" w:rsidRDefault="00093D6B" w:rsidP="00093D6B">
            <w:pPr>
              <w:jc w:val="center"/>
            </w:pPr>
          </w:p>
        </w:tc>
      </w:tr>
      <w:tr w:rsidR="00894B9C" w:rsidRPr="00894B9C" w14:paraId="07869936" w14:textId="77777777" w:rsidTr="00385D2F">
        <w:trPr>
          <w:trHeight w:val="454"/>
        </w:trPr>
        <w:tc>
          <w:tcPr>
            <w:tcW w:w="454" w:type="dxa"/>
            <w:vAlign w:val="center"/>
          </w:tcPr>
          <w:p w14:paraId="6FC8F400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２</w:t>
            </w:r>
          </w:p>
        </w:tc>
        <w:tc>
          <w:tcPr>
            <w:tcW w:w="2018" w:type="dxa"/>
            <w:vAlign w:val="center"/>
          </w:tcPr>
          <w:p w14:paraId="0B459D03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8A53D0E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6240812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F56670A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0BBD5EE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</w:tcPr>
          <w:p w14:paraId="210AE980" w14:textId="5D079666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同種　・　類似</w:t>
            </w:r>
          </w:p>
        </w:tc>
        <w:tc>
          <w:tcPr>
            <w:tcW w:w="1918" w:type="dxa"/>
          </w:tcPr>
          <w:p w14:paraId="3AAC8567" w14:textId="77777777" w:rsidR="00093D6B" w:rsidRPr="00894B9C" w:rsidRDefault="00093D6B" w:rsidP="00093D6B">
            <w:pPr>
              <w:jc w:val="center"/>
            </w:pPr>
          </w:p>
        </w:tc>
      </w:tr>
      <w:tr w:rsidR="00894B9C" w:rsidRPr="00894B9C" w14:paraId="658C2E0F" w14:textId="77777777" w:rsidTr="00385D2F">
        <w:trPr>
          <w:trHeight w:val="454"/>
        </w:trPr>
        <w:tc>
          <w:tcPr>
            <w:tcW w:w="454" w:type="dxa"/>
            <w:vAlign w:val="center"/>
          </w:tcPr>
          <w:p w14:paraId="51B06975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３</w:t>
            </w:r>
          </w:p>
        </w:tc>
        <w:tc>
          <w:tcPr>
            <w:tcW w:w="2018" w:type="dxa"/>
            <w:vAlign w:val="center"/>
          </w:tcPr>
          <w:p w14:paraId="77CA9A39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28B6C0D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9BD0591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38B5328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020A50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</w:tcPr>
          <w:p w14:paraId="20525E4E" w14:textId="2F6E4B24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同種　・　類似</w:t>
            </w:r>
          </w:p>
        </w:tc>
        <w:tc>
          <w:tcPr>
            <w:tcW w:w="1918" w:type="dxa"/>
          </w:tcPr>
          <w:p w14:paraId="12F89581" w14:textId="77777777" w:rsidR="00093D6B" w:rsidRPr="00894B9C" w:rsidRDefault="00093D6B" w:rsidP="00093D6B">
            <w:pPr>
              <w:jc w:val="center"/>
            </w:pPr>
          </w:p>
        </w:tc>
      </w:tr>
      <w:tr w:rsidR="00894B9C" w:rsidRPr="00894B9C" w14:paraId="762E7E1B" w14:textId="77777777" w:rsidTr="00385D2F">
        <w:trPr>
          <w:trHeight w:val="454"/>
        </w:trPr>
        <w:tc>
          <w:tcPr>
            <w:tcW w:w="454" w:type="dxa"/>
            <w:vAlign w:val="center"/>
          </w:tcPr>
          <w:p w14:paraId="4DCFD821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４</w:t>
            </w:r>
          </w:p>
        </w:tc>
        <w:tc>
          <w:tcPr>
            <w:tcW w:w="2018" w:type="dxa"/>
            <w:vAlign w:val="center"/>
          </w:tcPr>
          <w:p w14:paraId="39A34C4B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8B2BF13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C590FFA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FC695A7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680B7A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</w:tcPr>
          <w:p w14:paraId="028CF8B4" w14:textId="45333B19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同種　・　類似</w:t>
            </w:r>
          </w:p>
        </w:tc>
        <w:tc>
          <w:tcPr>
            <w:tcW w:w="1918" w:type="dxa"/>
          </w:tcPr>
          <w:p w14:paraId="752DB966" w14:textId="77777777" w:rsidR="00093D6B" w:rsidRPr="00894B9C" w:rsidRDefault="00093D6B" w:rsidP="00093D6B">
            <w:pPr>
              <w:jc w:val="center"/>
            </w:pPr>
          </w:p>
        </w:tc>
      </w:tr>
      <w:tr w:rsidR="00894B9C" w:rsidRPr="00894B9C" w14:paraId="03F392F7" w14:textId="77777777" w:rsidTr="00385D2F">
        <w:trPr>
          <w:trHeight w:val="454"/>
        </w:trPr>
        <w:tc>
          <w:tcPr>
            <w:tcW w:w="454" w:type="dxa"/>
            <w:vAlign w:val="center"/>
          </w:tcPr>
          <w:p w14:paraId="70A8D2E8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５</w:t>
            </w:r>
          </w:p>
        </w:tc>
        <w:tc>
          <w:tcPr>
            <w:tcW w:w="2018" w:type="dxa"/>
            <w:vAlign w:val="center"/>
          </w:tcPr>
          <w:p w14:paraId="17B00D4A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7FA7EDD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FE1B9DB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1A3CAAB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A2E03C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</w:tcPr>
          <w:p w14:paraId="6A8116AA" w14:textId="10BB5B00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同種　・　類似</w:t>
            </w:r>
          </w:p>
        </w:tc>
        <w:tc>
          <w:tcPr>
            <w:tcW w:w="1918" w:type="dxa"/>
          </w:tcPr>
          <w:p w14:paraId="754F72CA" w14:textId="77777777" w:rsidR="00093D6B" w:rsidRPr="00894B9C" w:rsidRDefault="00093D6B" w:rsidP="00093D6B">
            <w:pPr>
              <w:jc w:val="center"/>
            </w:pPr>
          </w:p>
        </w:tc>
      </w:tr>
      <w:tr w:rsidR="00894B9C" w:rsidRPr="00894B9C" w14:paraId="04B2C8FC" w14:textId="77777777" w:rsidTr="00385D2F">
        <w:trPr>
          <w:trHeight w:val="454"/>
        </w:trPr>
        <w:tc>
          <w:tcPr>
            <w:tcW w:w="454" w:type="dxa"/>
            <w:vAlign w:val="center"/>
          </w:tcPr>
          <w:p w14:paraId="3259D0A5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６</w:t>
            </w:r>
          </w:p>
        </w:tc>
        <w:tc>
          <w:tcPr>
            <w:tcW w:w="2018" w:type="dxa"/>
            <w:vAlign w:val="center"/>
          </w:tcPr>
          <w:p w14:paraId="3AA60549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E2595F8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2F6F368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6E4ABFA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A695CC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</w:tcPr>
          <w:p w14:paraId="2ACD963E" w14:textId="2BEDD01D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同種　・　類似</w:t>
            </w:r>
          </w:p>
        </w:tc>
        <w:tc>
          <w:tcPr>
            <w:tcW w:w="1918" w:type="dxa"/>
          </w:tcPr>
          <w:p w14:paraId="2C0987FD" w14:textId="77777777" w:rsidR="00093D6B" w:rsidRPr="00894B9C" w:rsidRDefault="00093D6B" w:rsidP="00093D6B">
            <w:pPr>
              <w:jc w:val="center"/>
            </w:pPr>
          </w:p>
        </w:tc>
      </w:tr>
      <w:tr w:rsidR="00894B9C" w:rsidRPr="00894B9C" w14:paraId="0D52C7F9" w14:textId="77777777" w:rsidTr="00385D2F">
        <w:trPr>
          <w:trHeight w:val="454"/>
        </w:trPr>
        <w:tc>
          <w:tcPr>
            <w:tcW w:w="454" w:type="dxa"/>
            <w:vAlign w:val="center"/>
          </w:tcPr>
          <w:p w14:paraId="59D51761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７</w:t>
            </w:r>
          </w:p>
        </w:tc>
        <w:tc>
          <w:tcPr>
            <w:tcW w:w="2018" w:type="dxa"/>
            <w:vAlign w:val="center"/>
          </w:tcPr>
          <w:p w14:paraId="5EEEC80B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97D25BE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11D920A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6783CF6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C76D1A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</w:tcPr>
          <w:p w14:paraId="76B16013" w14:textId="3CB5BE11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同種　・　類似</w:t>
            </w:r>
          </w:p>
        </w:tc>
        <w:tc>
          <w:tcPr>
            <w:tcW w:w="1918" w:type="dxa"/>
          </w:tcPr>
          <w:p w14:paraId="0DBFACBF" w14:textId="77777777" w:rsidR="00093D6B" w:rsidRPr="00894B9C" w:rsidRDefault="00093D6B" w:rsidP="00093D6B">
            <w:pPr>
              <w:jc w:val="center"/>
            </w:pPr>
          </w:p>
        </w:tc>
      </w:tr>
      <w:tr w:rsidR="00894B9C" w:rsidRPr="00894B9C" w14:paraId="3F8F3A6C" w14:textId="77777777" w:rsidTr="00385D2F">
        <w:trPr>
          <w:trHeight w:val="454"/>
        </w:trPr>
        <w:tc>
          <w:tcPr>
            <w:tcW w:w="454" w:type="dxa"/>
            <w:vAlign w:val="center"/>
          </w:tcPr>
          <w:p w14:paraId="3BCE51DB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８</w:t>
            </w:r>
          </w:p>
        </w:tc>
        <w:tc>
          <w:tcPr>
            <w:tcW w:w="2018" w:type="dxa"/>
            <w:vAlign w:val="center"/>
          </w:tcPr>
          <w:p w14:paraId="75271373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7221B42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27CB62C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565B849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5B9D91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</w:tcPr>
          <w:p w14:paraId="47B87D5F" w14:textId="520F6F24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同種　・　類似</w:t>
            </w:r>
          </w:p>
        </w:tc>
        <w:tc>
          <w:tcPr>
            <w:tcW w:w="1918" w:type="dxa"/>
          </w:tcPr>
          <w:p w14:paraId="0BAE7A1C" w14:textId="77777777" w:rsidR="00093D6B" w:rsidRPr="00894B9C" w:rsidRDefault="00093D6B" w:rsidP="00093D6B">
            <w:pPr>
              <w:jc w:val="center"/>
            </w:pPr>
          </w:p>
        </w:tc>
      </w:tr>
      <w:tr w:rsidR="00894B9C" w:rsidRPr="00894B9C" w14:paraId="7EF36ED4" w14:textId="77777777" w:rsidTr="00385D2F">
        <w:trPr>
          <w:trHeight w:val="454"/>
        </w:trPr>
        <w:tc>
          <w:tcPr>
            <w:tcW w:w="454" w:type="dxa"/>
            <w:vAlign w:val="center"/>
          </w:tcPr>
          <w:p w14:paraId="74C10830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９</w:t>
            </w:r>
          </w:p>
        </w:tc>
        <w:tc>
          <w:tcPr>
            <w:tcW w:w="2018" w:type="dxa"/>
            <w:vAlign w:val="center"/>
          </w:tcPr>
          <w:p w14:paraId="2C641A2A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74C997F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0A9679D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DF8E101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DCBDA7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</w:tcPr>
          <w:p w14:paraId="126484CA" w14:textId="4DD00B1B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同種　・　類似</w:t>
            </w:r>
          </w:p>
        </w:tc>
        <w:tc>
          <w:tcPr>
            <w:tcW w:w="1918" w:type="dxa"/>
          </w:tcPr>
          <w:p w14:paraId="3546FA0C" w14:textId="77777777" w:rsidR="00093D6B" w:rsidRPr="00894B9C" w:rsidRDefault="00093D6B" w:rsidP="00093D6B">
            <w:pPr>
              <w:jc w:val="center"/>
            </w:pPr>
          </w:p>
        </w:tc>
      </w:tr>
      <w:tr w:rsidR="00894B9C" w:rsidRPr="00894B9C" w14:paraId="30974B8A" w14:textId="77777777" w:rsidTr="00385D2F">
        <w:trPr>
          <w:trHeight w:val="454"/>
        </w:trPr>
        <w:tc>
          <w:tcPr>
            <w:tcW w:w="454" w:type="dxa"/>
            <w:vAlign w:val="center"/>
          </w:tcPr>
          <w:p w14:paraId="5BEFBE5D" w14:textId="77777777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10</w:t>
            </w:r>
          </w:p>
        </w:tc>
        <w:tc>
          <w:tcPr>
            <w:tcW w:w="2018" w:type="dxa"/>
            <w:vAlign w:val="center"/>
          </w:tcPr>
          <w:p w14:paraId="1766DFA9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09F231F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413361A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00F551F" w14:textId="77777777" w:rsidR="00093D6B" w:rsidRPr="00894B9C" w:rsidRDefault="00093D6B" w:rsidP="00093D6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413949" w14:textId="77777777" w:rsidR="00093D6B" w:rsidRPr="00894B9C" w:rsidRDefault="00093D6B" w:rsidP="00093D6B">
            <w:pPr>
              <w:jc w:val="center"/>
            </w:pPr>
          </w:p>
        </w:tc>
        <w:tc>
          <w:tcPr>
            <w:tcW w:w="2268" w:type="dxa"/>
          </w:tcPr>
          <w:p w14:paraId="4C3F9A1C" w14:textId="599BB082" w:rsidR="00093D6B" w:rsidRPr="00894B9C" w:rsidRDefault="00093D6B" w:rsidP="00093D6B">
            <w:pPr>
              <w:jc w:val="center"/>
            </w:pPr>
            <w:r w:rsidRPr="00894B9C">
              <w:rPr>
                <w:rFonts w:hint="eastAsia"/>
              </w:rPr>
              <w:t>同種　・　類似</w:t>
            </w:r>
          </w:p>
        </w:tc>
        <w:tc>
          <w:tcPr>
            <w:tcW w:w="1918" w:type="dxa"/>
          </w:tcPr>
          <w:p w14:paraId="3F07FD90" w14:textId="77777777" w:rsidR="00093D6B" w:rsidRPr="00894B9C" w:rsidRDefault="00093D6B" w:rsidP="00093D6B">
            <w:pPr>
              <w:jc w:val="center"/>
            </w:pPr>
          </w:p>
        </w:tc>
      </w:tr>
    </w:tbl>
    <w:p w14:paraId="05C134FC" w14:textId="77777777" w:rsidR="00596211" w:rsidRPr="00894B9C" w:rsidRDefault="00596211" w:rsidP="00596211">
      <w:pPr>
        <w:jc w:val="right"/>
        <w:rPr>
          <w:sz w:val="24"/>
          <w:szCs w:val="24"/>
          <w:u w:val="single"/>
        </w:rPr>
      </w:pPr>
    </w:p>
    <w:p w14:paraId="59C837F7" w14:textId="77777777" w:rsidR="00987568" w:rsidRPr="00894B9C" w:rsidRDefault="00987568" w:rsidP="00987568">
      <w:pPr>
        <w:ind w:leftChars="100" w:left="1338" w:rightChars="100" w:right="223" w:hangingChars="500" w:hanging="1115"/>
      </w:pPr>
    </w:p>
    <w:p w14:paraId="4366D8F6" w14:textId="29D3E66F" w:rsidR="00987568" w:rsidRPr="00894B9C" w:rsidRDefault="00987568" w:rsidP="001759E8">
      <w:pPr>
        <w:ind w:leftChars="98" w:left="1075" w:rightChars="100" w:right="223" w:hangingChars="384" w:hanging="856"/>
      </w:pPr>
      <w:r w:rsidRPr="00894B9C">
        <w:rPr>
          <w:rFonts w:hint="eastAsia"/>
        </w:rPr>
        <w:t>備考　・業務実績は過去</w:t>
      </w:r>
      <w:r w:rsidR="00093D6B" w:rsidRPr="00894B9C">
        <w:rPr>
          <w:rFonts w:hint="eastAsia"/>
        </w:rPr>
        <w:t>10</w:t>
      </w:r>
      <w:r w:rsidRPr="00894B9C">
        <w:t>年以内（平成</w:t>
      </w:r>
      <w:r w:rsidR="00093D6B" w:rsidRPr="00894B9C">
        <w:rPr>
          <w:rFonts w:hint="eastAsia"/>
        </w:rPr>
        <w:t>26</w:t>
      </w:r>
      <w:r w:rsidRPr="00894B9C">
        <w:t>年</w:t>
      </w:r>
      <w:r w:rsidR="00093D6B" w:rsidRPr="00894B9C">
        <w:rPr>
          <w:rFonts w:hint="eastAsia"/>
        </w:rPr>
        <w:t>4</w:t>
      </w:r>
      <w:r w:rsidRPr="00894B9C">
        <w:t>月</w:t>
      </w:r>
      <w:r w:rsidR="00093D6B" w:rsidRPr="00894B9C">
        <w:rPr>
          <w:rFonts w:hint="eastAsia"/>
        </w:rPr>
        <w:t>4</w:t>
      </w:r>
      <w:r w:rsidRPr="00894B9C">
        <w:t>日から令和</w:t>
      </w:r>
      <w:r w:rsidR="00093D6B" w:rsidRPr="00894B9C">
        <w:rPr>
          <w:rFonts w:hint="eastAsia"/>
        </w:rPr>
        <w:t>6</w:t>
      </w:r>
      <w:r w:rsidRPr="00894B9C">
        <w:t>年</w:t>
      </w:r>
      <w:r w:rsidR="00093D6B" w:rsidRPr="00894B9C">
        <w:rPr>
          <w:rFonts w:hint="eastAsia"/>
        </w:rPr>
        <w:t>3</w:t>
      </w:r>
      <w:r w:rsidRPr="00894B9C">
        <w:t>月</w:t>
      </w:r>
      <w:r w:rsidR="00093D6B" w:rsidRPr="00894B9C">
        <w:rPr>
          <w:rFonts w:hint="eastAsia"/>
        </w:rPr>
        <w:t>31</w:t>
      </w:r>
      <w:r w:rsidRPr="00894B9C">
        <w:t>日まで）に同種業務（公園</w:t>
      </w:r>
      <w:r w:rsidR="00093D6B" w:rsidRPr="00894B9C">
        <w:rPr>
          <w:rFonts w:hint="eastAsia"/>
        </w:rPr>
        <w:t>（3,000㎡以上）</w:t>
      </w:r>
      <w:r w:rsidR="00AE0DF3" w:rsidRPr="00894B9C">
        <w:rPr>
          <w:rFonts w:hint="eastAsia"/>
        </w:rPr>
        <w:t>や、</w:t>
      </w:r>
      <w:r w:rsidRPr="00894B9C">
        <w:t>博物館</w:t>
      </w:r>
      <w:r w:rsidR="00AE0DF3" w:rsidRPr="00894B9C">
        <w:rPr>
          <w:rFonts w:hint="eastAsia"/>
        </w:rPr>
        <w:t>、</w:t>
      </w:r>
      <w:r w:rsidRPr="00894B9C">
        <w:t>史跡公園、文化施設の整備に関する</w:t>
      </w:r>
      <w:r w:rsidR="00093D6B" w:rsidRPr="00894B9C">
        <w:rPr>
          <w:rFonts w:hint="eastAsia"/>
        </w:rPr>
        <w:t>実施・詳細</w:t>
      </w:r>
      <w:r w:rsidRPr="00894B9C">
        <w:t>設計業務）</w:t>
      </w:r>
      <w:r w:rsidR="009E091C" w:rsidRPr="00894B9C">
        <w:rPr>
          <w:rFonts w:hint="eastAsia"/>
        </w:rPr>
        <w:t>また</w:t>
      </w:r>
      <w:r w:rsidRPr="00894B9C">
        <w:t>は類似業務を受注し、業務完了した</w:t>
      </w:r>
      <w:r w:rsidR="00093D6B" w:rsidRPr="00894B9C">
        <w:rPr>
          <w:rFonts w:hint="eastAsia"/>
        </w:rPr>
        <w:t>もの</w:t>
      </w:r>
      <w:r w:rsidRPr="00894B9C">
        <w:rPr>
          <w:rFonts w:hint="eastAsia"/>
        </w:rPr>
        <w:t>とする。</w:t>
      </w:r>
    </w:p>
    <w:p w14:paraId="5B9E1BE0" w14:textId="25F3D387" w:rsidR="00987568" w:rsidRPr="00894B9C" w:rsidRDefault="00987568" w:rsidP="00987568">
      <w:pPr>
        <w:ind w:leftChars="400" w:left="1338" w:rightChars="100" w:right="223" w:hangingChars="200" w:hanging="446"/>
      </w:pPr>
      <w:r w:rsidRPr="00894B9C">
        <w:rPr>
          <w:rFonts w:hint="eastAsia"/>
        </w:rPr>
        <w:t>・実績件数は、最大10件までとする。</w:t>
      </w:r>
    </w:p>
    <w:p w14:paraId="5BA0374A" w14:textId="44A99D3D" w:rsidR="00987568" w:rsidRPr="00894B9C" w:rsidRDefault="00987568" w:rsidP="00987568">
      <w:pPr>
        <w:ind w:leftChars="400" w:left="1338" w:rightChars="100" w:right="223" w:hangingChars="200" w:hanging="446"/>
      </w:pPr>
      <w:r w:rsidRPr="00894B9C">
        <w:rPr>
          <w:rFonts w:hint="eastAsia"/>
        </w:rPr>
        <w:t>・業務実績は、元請の実績を記載すること。</w:t>
      </w:r>
    </w:p>
    <w:p w14:paraId="06971CD3" w14:textId="723A4690" w:rsidR="00DD6A57" w:rsidRPr="00894B9C" w:rsidRDefault="00987568" w:rsidP="00093D6B">
      <w:pPr>
        <w:ind w:leftChars="400" w:left="1338" w:rightChars="100" w:right="223" w:hangingChars="200" w:hanging="446"/>
      </w:pPr>
      <w:r w:rsidRPr="00894B9C">
        <w:rPr>
          <w:rFonts w:hint="eastAsia"/>
        </w:rPr>
        <w:t>・記載の順番は、本事業と類似性の高い順とする。</w:t>
      </w:r>
      <w:bookmarkStart w:id="0" w:name="_GoBack"/>
      <w:bookmarkEnd w:id="0"/>
    </w:p>
    <w:sectPr w:rsidR="00DD6A57" w:rsidRPr="00894B9C" w:rsidSect="000F3F44">
      <w:pgSz w:w="16838" w:h="11906" w:orient="landscape"/>
      <w:pgMar w:top="1276" w:right="1701" w:bottom="567" w:left="1701" w:header="851" w:footer="992" w:gutter="0"/>
      <w:cols w:space="720"/>
      <w:docGrid w:type="linesAndChars" w:linePitch="31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663A9" w14:textId="77777777" w:rsidR="00567E1C" w:rsidRDefault="00567E1C">
      <w:r>
        <w:separator/>
      </w:r>
    </w:p>
  </w:endnote>
  <w:endnote w:type="continuationSeparator" w:id="0">
    <w:p w14:paraId="16179BDC" w14:textId="77777777" w:rsidR="00567E1C" w:rsidRDefault="0056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B8C8" w14:textId="77777777" w:rsidR="00567E1C" w:rsidRDefault="00567E1C">
      <w:r>
        <w:separator/>
      </w:r>
    </w:p>
  </w:footnote>
  <w:footnote w:type="continuationSeparator" w:id="0">
    <w:p w14:paraId="28F38A39" w14:textId="77777777" w:rsidR="00567E1C" w:rsidRDefault="00567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222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57"/>
    <w:rsid w:val="00024C6E"/>
    <w:rsid w:val="0003207F"/>
    <w:rsid w:val="00093D6B"/>
    <w:rsid w:val="000F3F44"/>
    <w:rsid w:val="001759E8"/>
    <w:rsid w:val="00175DBE"/>
    <w:rsid w:val="002C127E"/>
    <w:rsid w:val="002F322D"/>
    <w:rsid w:val="003155E1"/>
    <w:rsid w:val="00397EEA"/>
    <w:rsid w:val="003E121D"/>
    <w:rsid w:val="004A40D0"/>
    <w:rsid w:val="004A494F"/>
    <w:rsid w:val="004C25F9"/>
    <w:rsid w:val="004E4103"/>
    <w:rsid w:val="004F642E"/>
    <w:rsid w:val="00567E1C"/>
    <w:rsid w:val="00594F15"/>
    <w:rsid w:val="00596211"/>
    <w:rsid w:val="00600091"/>
    <w:rsid w:val="0063430E"/>
    <w:rsid w:val="00697730"/>
    <w:rsid w:val="00707B8C"/>
    <w:rsid w:val="007D5DF1"/>
    <w:rsid w:val="007E2C87"/>
    <w:rsid w:val="007F4457"/>
    <w:rsid w:val="00855A9D"/>
    <w:rsid w:val="00873665"/>
    <w:rsid w:val="00894B9C"/>
    <w:rsid w:val="008A1E54"/>
    <w:rsid w:val="0091513C"/>
    <w:rsid w:val="00987568"/>
    <w:rsid w:val="009E091C"/>
    <w:rsid w:val="00A8009E"/>
    <w:rsid w:val="00AB41CD"/>
    <w:rsid w:val="00AB5F9F"/>
    <w:rsid w:val="00AE0DF3"/>
    <w:rsid w:val="00B60FC2"/>
    <w:rsid w:val="00B86FAD"/>
    <w:rsid w:val="00BE3EB0"/>
    <w:rsid w:val="00C45561"/>
    <w:rsid w:val="00C7222B"/>
    <w:rsid w:val="00C8406D"/>
    <w:rsid w:val="00CA6DDC"/>
    <w:rsid w:val="00CB5C9F"/>
    <w:rsid w:val="00CF68C3"/>
    <w:rsid w:val="00D3559C"/>
    <w:rsid w:val="00D76BED"/>
    <w:rsid w:val="00D863A4"/>
    <w:rsid w:val="00DD6A57"/>
    <w:rsid w:val="00EC603E"/>
    <w:rsid w:val="00EC7BDF"/>
    <w:rsid w:val="00EE7B36"/>
    <w:rsid w:val="00EF2B88"/>
    <w:rsid w:val="00F1667E"/>
    <w:rsid w:val="00F23366"/>
    <w:rsid w:val="2EF1B9E1"/>
    <w:rsid w:val="3F1779A1"/>
    <w:rsid w:val="70C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649E8"/>
  <w15:docId w15:val="{8A99C5E4-4A47-4D32-8725-0FAA6E9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PCU1907035</dc:creator>
  <cp:lastModifiedBy>PCU1907035</cp:lastModifiedBy>
  <cp:revision>3</cp:revision>
  <cp:lastPrinted>2024-06-13T09:49:00Z</cp:lastPrinted>
  <dcterms:created xsi:type="dcterms:W3CDTF">2024-06-18T07:43:00Z</dcterms:created>
  <dcterms:modified xsi:type="dcterms:W3CDTF">2024-06-18T08:05:00Z</dcterms:modified>
  <cp:category>関係者外秘</cp:category>
</cp:coreProperties>
</file>