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433" w14:textId="79CBAB36" w:rsidR="006D6F87" w:rsidRPr="00D97C7E" w:rsidRDefault="00D97C7E" w:rsidP="00F8503D">
      <w:pPr>
        <w:jc w:val="center"/>
        <w:rPr>
          <w:sz w:val="30"/>
          <w:szCs w:val="30"/>
        </w:rPr>
      </w:pPr>
      <w:r w:rsidRPr="00D97C7E">
        <w:rPr>
          <w:rFonts w:hint="eastAsia"/>
          <w:sz w:val="30"/>
          <w:szCs w:val="30"/>
        </w:rPr>
        <w:t>第三期いずみおおつ子ども未来プラン（</w:t>
      </w:r>
      <w:r w:rsidR="00F8503D" w:rsidRPr="00D97C7E">
        <w:rPr>
          <w:rFonts w:hint="eastAsia"/>
          <w:sz w:val="30"/>
          <w:szCs w:val="30"/>
        </w:rPr>
        <w:t>案</w:t>
      </w:r>
      <w:r w:rsidRPr="00D97C7E">
        <w:rPr>
          <w:rFonts w:hint="eastAsia"/>
          <w:sz w:val="30"/>
          <w:szCs w:val="30"/>
        </w:rPr>
        <w:t>）</w:t>
      </w:r>
      <w:r w:rsidR="00F8503D" w:rsidRPr="00D97C7E">
        <w:rPr>
          <w:rFonts w:hint="eastAsia"/>
          <w:sz w:val="30"/>
          <w:szCs w:val="30"/>
        </w:rPr>
        <w:t>に対するご意見</w:t>
      </w:r>
    </w:p>
    <w:p w14:paraId="54079955" w14:textId="77777777" w:rsidR="00F8503D" w:rsidRDefault="00F8503D" w:rsidP="00F8503D">
      <w:pPr>
        <w:jc w:val="right"/>
        <w:rPr>
          <w:u w:val="single"/>
        </w:rPr>
      </w:pPr>
    </w:p>
    <w:p w14:paraId="429245CB" w14:textId="34961CF2" w:rsidR="00F8503D" w:rsidRDefault="00780F76" w:rsidP="00F8503D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915697">
        <w:rPr>
          <w:rFonts w:hint="eastAsia"/>
          <w:sz w:val="24"/>
          <w:szCs w:val="24"/>
          <w:u w:val="single"/>
        </w:rPr>
        <w:t xml:space="preserve">　　</w:t>
      </w:r>
      <w:r w:rsidR="009B5297">
        <w:rPr>
          <w:rFonts w:hint="eastAsia"/>
          <w:sz w:val="24"/>
          <w:szCs w:val="24"/>
          <w:u w:val="single"/>
        </w:rPr>
        <w:t>年</w:t>
      </w:r>
      <w:r w:rsidR="00F8503D" w:rsidRPr="00F8503D">
        <w:rPr>
          <w:rFonts w:hint="eastAsia"/>
          <w:sz w:val="24"/>
          <w:szCs w:val="24"/>
          <w:u w:val="single"/>
        </w:rPr>
        <w:t xml:space="preserve">　　月　　日</w:t>
      </w:r>
    </w:p>
    <w:p w14:paraId="008C5684" w14:textId="77777777" w:rsidR="00F8503D" w:rsidRPr="00F8503D" w:rsidRDefault="00F8503D" w:rsidP="00F8503D">
      <w:pPr>
        <w:jc w:val="right"/>
        <w:rPr>
          <w:sz w:val="24"/>
          <w:szCs w:val="24"/>
          <w:u w:val="single"/>
        </w:rPr>
      </w:pPr>
    </w:p>
    <w:p w14:paraId="22DFAA4C" w14:textId="1DD6498B" w:rsidR="00F8503D" w:rsidRDefault="00F8503D">
      <w:pPr>
        <w:rPr>
          <w:sz w:val="24"/>
          <w:szCs w:val="24"/>
          <w:u w:val="single"/>
        </w:rPr>
      </w:pPr>
      <w:r w:rsidRPr="00F8503D">
        <w:rPr>
          <w:rFonts w:hint="eastAsia"/>
          <w:sz w:val="24"/>
          <w:szCs w:val="24"/>
          <w:u w:val="single"/>
        </w:rPr>
        <w:t>ご住所（又は所在地）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14:paraId="7994DCC1" w14:textId="088D6163" w:rsidR="00F8503D" w:rsidRPr="00F8503D" w:rsidRDefault="00F8503D">
      <w:pPr>
        <w:rPr>
          <w:sz w:val="24"/>
          <w:szCs w:val="24"/>
          <w:u w:val="single"/>
        </w:rPr>
      </w:pPr>
    </w:p>
    <w:p w14:paraId="5EE5D7D4" w14:textId="439BC5A7" w:rsidR="00F8503D" w:rsidRPr="00F8503D" w:rsidRDefault="00F8503D">
      <w:pPr>
        <w:rPr>
          <w:sz w:val="24"/>
          <w:szCs w:val="24"/>
          <w:u w:val="single"/>
        </w:rPr>
      </w:pPr>
      <w:r w:rsidRPr="00F8503D">
        <w:rPr>
          <w:rFonts w:hint="eastAsia"/>
          <w:sz w:val="24"/>
          <w:szCs w:val="24"/>
          <w:u w:val="single"/>
        </w:rPr>
        <w:t>お名前（又は名称）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14:paraId="25D82E81" w14:textId="1341F0F4" w:rsidR="00D97C7E" w:rsidRDefault="00D97C7E">
      <w:pPr>
        <w:rPr>
          <w:sz w:val="28"/>
          <w:szCs w:val="28"/>
        </w:rPr>
      </w:pPr>
    </w:p>
    <w:p w14:paraId="35A8D0FD" w14:textId="784FCDB0" w:rsidR="00F8503D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6EB8F" wp14:editId="2575C242">
                <wp:simplePos x="0" y="0"/>
                <wp:positionH relativeFrom="column">
                  <wp:posOffset>116840</wp:posOffset>
                </wp:positionH>
                <wp:positionV relativeFrom="paragraph">
                  <wp:posOffset>446496</wp:posOffset>
                </wp:positionV>
                <wp:extent cx="5300980" cy="347980"/>
                <wp:effectExtent l="0" t="0" r="13970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 id="1">
                        <w:txbxContent>
                          <w:p w14:paraId="3BADAE2D" w14:textId="6A895B3E" w:rsidR="00AD3D3C" w:rsidRDefault="00AD3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6E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.2pt;margin-top:35.15pt;width:417.4pt;height:2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" fillcolor="white [3201]" strokeweight=".5pt">
                <v:textbox style="mso-next-textbox:#テキスト ボックス 1">
                  <w:txbxContent>
                    <w:p w14:paraId="3BADAE2D" w14:textId="6A895B3E" w:rsidR="00AD3D3C" w:rsidRDefault="00AD3D3C"/>
                  </w:txbxContent>
                </v:textbox>
              </v:shape>
            </w:pict>
          </mc:Fallback>
        </mc:AlternateContent>
      </w:r>
      <w:r w:rsidR="00F8503D" w:rsidRPr="00F8503D">
        <w:rPr>
          <w:rFonts w:hint="eastAsia"/>
          <w:sz w:val="28"/>
          <w:szCs w:val="28"/>
        </w:rPr>
        <w:t>ご意見</w:t>
      </w:r>
    </w:p>
    <w:p w14:paraId="262CAA2A" w14:textId="4EB14B19" w:rsidR="00AD3D3C" w:rsidRDefault="00AD3D3C">
      <w:pPr>
        <w:rPr>
          <w:sz w:val="28"/>
          <w:szCs w:val="28"/>
        </w:rPr>
      </w:pPr>
    </w:p>
    <w:p w14:paraId="0B931B42" w14:textId="7126F45A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D50C9" wp14:editId="06633B27">
                <wp:simplePos x="0" y="0"/>
                <wp:positionH relativeFrom="column">
                  <wp:posOffset>117294</wp:posOffset>
                </wp:positionH>
                <wp:positionV relativeFrom="paragraph">
                  <wp:posOffset>100965</wp:posOffset>
                </wp:positionV>
                <wp:extent cx="5301342" cy="348343"/>
                <wp:effectExtent l="0" t="0" r="1397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D50C9" id="テキスト ボックス 1" o:spid="_x0000_s1027" type="#_x0000_t202" style="position:absolute;left:0;text-align:left;margin-left:9.25pt;margin-top:7.95pt;width:417.45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" fillcolor="white [3201]" strokeweight=".5pt">
                <v:textbox style="mso-next-textbox:#テキスト ボックス 12">
                  <w:txbxContent/>
                </v:textbox>
              </v:shape>
            </w:pict>
          </mc:Fallback>
        </mc:AlternateContent>
      </w:r>
    </w:p>
    <w:p w14:paraId="21A27388" w14:textId="71BCB96F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0D1FA" wp14:editId="02011B3F">
                <wp:simplePos x="0" y="0"/>
                <wp:positionH relativeFrom="column">
                  <wp:posOffset>116840</wp:posOffset>
                </wp:positionH>
                <wp:positionV relativeFrom="paragraph">
                  <wp:posOffset>198936</wp:posOffset>
                </wp:positionV>
                <wp:extent cx="5301342" cy="348343"/>
                <wp:effectExtent l="0" t="0" r="13970" b="139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0D1FA" id="テキスト ボックス 12" o:spid="_x0000_s1028" type="#_x0000_t202" style="position:absolute;left:0;text-align:left;margin-left:9.2pt;margin-top:15.65pt;width:417.45pt;height:2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" fillcolor="white [3201]" strokeweight=".5pt">
                <v:textbox style="mso-next-textbox:#テキスト ボックス 3">
                  <w:txbxContent/>
                </v:textbox>
              </v:shape>
            </w:pict>
          </mc:Fallback>
        </mc:AlternateContent>
      </w:r>
    </w:p>
    <w:p w14:paraId="07ABF017" w14:textId="591A84DC" w:rsidR="00AD3D3C" w:rsidRDefault="00AD3D3C">
      <w:pPr>
        <w:rPr>
          <w:sz w:val="28"/>
          <w:szCs w:val="28"/>
        </w:rPr>
      </w:pPr>
    </w:p>
    <w:p w14:paraId="5CEE1015" w14:textId="162A751C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F69D0" wp14:editId="00BAF4EA">
                <wp:simplePos x="0" y="0"/>
                <wp:positionH relativeFrom="column">
                  <wp:posOffset>116840</wp:posOffset>
                </wp:positionH>
                <wp:positionV relativeFrom="paragraph">
                  <wp:posOffset>89535</wp:posOffset>
                </wp:positionV>
                <wp:extent cx="5301342" cy="348343"/>
                <wp:effectExtent l="0" t="0" r="1397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F69D0" id="テキスト ボックス 3" o:spid="_x0000_s1029" type="#_x0000_t202" style="position:absolute;left:0;text-align:left;margin-left:9.2pt;margin-top:7.05pt;width:417.45pt;height:2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" fillcolor="white [3201]" strokeweight=".5pt">
                <v:textbox style="mso-next-textbox:#テキスト ボックス 4">
                  <w:txbxContent/>
                </v:textbox>
              </v:shape>
            </w:pict>
          </mc:Fallback>
        </mc:AlternateContent>
      </w:r>
    </w:p>
    <w:p w14:paraId="7ABC26A8" w14:textId="4DBDA769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4A586" wp14:editId="5C5B58E5">
                <wp:simplePos x="0" y="0"/>
                <wp:positionH relativeFrom="column">
                  <wp:posOffset>116840</wp:posOffset>
                </wp:positionH>
                <wp:positionV relativeFrom="paragraph">
                  <wp:posOffset>208552</wp:posOffset>
                </wp:positionV>
                <wp:extent cx="5301342" cy="348343"/>
                <wp:effectExtent l="0" t="0" r="1397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A586" id="テキスト ボックス 4" o:spid="_x0000_s1030" type="#_x0000_t202" style="position:absolute;left:0;text-align:left;margin-left:9.2pt;margin-top:16.4pt;width:417.45pt;height:2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" fillcolor="white [3201]" strokeweight=".5pt">
                <v:textbox style="mso-next-textbox:#テキスト ボックス 5">
                  <w:txbxContent/>
                </v:textbox>
              </v:shape>
            </w:pict>
          </mc:Fallback>
        </mc:AlternateContent>
      </w:r>
    </w:p>
    <w:p w14:paraId="40CC112B" w14:textId="7F438FE2" w:rsidR="00AD3D3C" w:rsidRDefault="00AD3D3C">
      <w:pPr>
        <w:rPr>
          <w:sz w:val="28"/>
          <w:szCs w:val="28"/>
        </w:rPr>
      </w:pPr>
    </w:p>
    <w:p w14:paraId="03F55078" w14:textId="7FDF5A32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87B0D" wp14:editId="6F0A6CB7">
                <wp:simplePos x="0" y="0"/>
                <wp:positionH relativeFrom="column">
                  <wp:posOffset>116840</wp:posOffset>
                </wp:positionH>
                <wp:positionV relativeFrom="paragraph">
                  <wp:posOffset>89081</wp:posOffset>
                </wp:positionV>
                <wp:extent cx="5301342" cy="348343"/>
                <wp:effectExtent l="0" t="0" r="1397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7B0D" id="テキスト ボックス 5" o:spid="_x0000_s1031" type="#_x0000_t202" style="position:absolute;left:0;text-align:left;margin-left:9.2pt;margin-top:7pt;width:417.45pt;height:2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" fillcolor="white [3201]" strokeweight=".5pt">
                <v:textbox style="mso-next-textbox:#テキスト ボックス 6">
                  <w:txbxContent/>
                </v:textbox>
              </v:shape>
            </w:pict>
          </mc:Fallback>
        </mc:AlternateContent>
      </w:r>
    </w:p>
    <w:p w14:paraId="6A11B043" w14:textId="4A29DED8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E70B7" wp14:editId="752B5EEC">
                <wp:simplePos x="0" y="0"/>
                <wp:positionH relativeFrom="column">
                  <wp:posOffset>116840</wp:posOffset>
                </wp:positionH>
                <wp:positionV relativeFrom="paragraph">
                  <wp:posOffset>208552</wp:posOffset>
                </wp:positionV>
                <wp:extent cx="5301342" cy="348343"/>
                <wp:effectExtent l="0" t="0" r="1397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70B7" id="テキスト ボックス 6" o:spid="_x0000_s1032" type="#_x0000_t202" style="position:absolute;left:0;text-align:left;margin-left:9.2pt;margin-top:16.4pt;width:417.45pt;height:2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" fillcolor="white [3201]" strokeweight=".5pt">
                <v:textbox style="mso-next-textbox:#テキスト ボックス 7">
                  <w:txbxContent/>
                </v:textbox>
              </v:shape>
            </w:pict>
          </mc:Fallback>
        </mc:AlternateContent>
      </w:r>
    </w:p>
    <w:p w14:paraId="01FB18C3" w14:textId="3FE62A65" w:rsidR="00AD3D3C" w:rsidRDefault="00AD3D3C">
      <w:pPr>
        <w:rPr>
          <w:sz w:val="28"/>
          <w:szCs w:val="28"/>
        </w:rPr>
      </w:pPr>
    </w:p>
    <w:p w14:paraId="098FC539" w14:textId="2F7E6DEE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96FA9" wp14:editId="1E4A1B7B">
                <wp:simplePos x="0" y="0"/>
                <wp:positionH relativeFrom="column">
                  <wp:posOffset>116840</wp:posOffset>
                </wp:positionH>
                <wp:positionV relativeFrom="paragraph">
                  <wp:posOffset>100330</wp:posOffset>
                </wp:positionV>
                <wp:extent cx="5301342" cy="348343"/>
                <wp:effectExtent l="0" t="0" r="13970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96FA9" id="テキスト ボックス 7" o:spid="_x0000_s1033" type="#_x0000_t202" style="position:absolute;left:0;text-align:left;margin-left:9.2pt;margin-top:7.9pt;width:417.45pt;height:2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" fillcolor="white [3201]" strokeweight=".5pt">
                <v:textbox style="mso-next-textbox:#テキスト ボックス 8">
                  <w:txbxContent/>
                </v:textbox>
              </v:shape>
            </w:pict>
          </mc:Fallback>
        </mc:AlternateContent>
      </w:r>
    </w:p>
    <w:p w14:paraId="3C6B9790" w14:textId="1B296357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AC04F" wp14:editId="03C57E8A">
                <wp:simplePos x="0" y="0"/>
                <wp:positionH relativeFrom="column">
                  <wp:posOffset>116840</wp:posOffset>
                </wp:positionH>
                <wp:positionV relativeFrom="paragraph">
                  <wp:posOffset>220345</wp:posOffset>
                </wp:positionV>
                <wp:extent cx="5301342" cy="348343"/>
                <wp:effectExtent l="0" t="0" r="1397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C04F" id="テキスト ボックス 8" o:spid="_x0000_s1034" type="#_x0000_t202" style="position:absolute;left:0;text-align:left;margin-left:9.2pt;margin-top:17.35pt;width:417.45pt;height:2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" fillcolor="white [3201]" strokeweight=".5pt">
                <v:textbox style="mso-next-textbox:#テキスト ボックス 9">
                  <w:txbxContent/>
                </v:textbox>
              </v:shape>
            </w:pict>
          </mc:Fallback>
        </mc:AlternateContent>
      </w:r>
    </w:p>
    <w:p w14:paraId="1A4D754F" w14:textId="6F5CFAD1" w:rsidR="00AD3D3C" w:rsidRDefault="00AD3D3C">
      <w:pPr>
        <w:rPr>
          <w:sz w:val="28"/>
          <w:szCs w:val="28"/>
        </w:rPr>
      </w:pPr>
    </w:p>
    <w:p w14:paraId="3ABC7739" w14:textId="502F01F3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F5111" wp14:editId="56AE1761">
                <wp:simplePos x="0" y="0"/>
                <wp:positionH relativeFrom="column">
                  <wp:posOffset>116840</wp:posOffset>
                </wp:positionH>
                <wp:positionV relativeFrom="paragraph">
                  <wp:posOffset>99877</wp:posOffset>
                </wp:positionV>
                <wp:extent cx="5301342" cy="348343"/>
                <wp:effectExtent l="0" t="0" r="13970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F5111" id="テキスト ボックス 9" o:spid="_x0000_s1035" type="#_x0000_t202" style="position:absolute;left:0;text-align:left;margin-left:9.2pt;margin-top:7.85pt;width:417.45pt;height:2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" fillcolor="white [3201]" strokeweight=".5pt">
                <v:textbox style="mso-next-textbox:#テキスト ボックス 10">
                  <w:txbxContent/>
                </v:textbox>
              </v:shape>
            </w:pict>
          </mc:Fallback>
        </mc:AlternateContent>
      </w:r>
    </w:p>
    <w:p w14:paraId="2ADB40CA" w14:textId="0C4E8E55" w:rsidR="00AD3D3C" w:rsidRDefault="00AD3D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E6708" wp14:editId="13A9F171">
                <wp:simplePos x="0" y="0"/>
                <wp:positionH relativeFrom="column">
                  <wp:posOffset>116840</wp:posOffset>
                </wp:positionH>
                <wp:positionV relativeFrom="paragraph">
                  <wp:posOffset>220345</wp:posOffset>
                </wp:positionV>
                <wp:extent cx="5301342" cy="348343"/>
                <wp:effectExtent l="0" t="0" r="13970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2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1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E6708" id="テキスト ボックス 10" o:spid="_x0000_s1036" type="#_x0000_t202" style="position:absolute;left:0;text-align:left;margin-left:9.2pt;margin-top:17.35pt;width:417.45pt;height:2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" fillcolor="white [3201]" strokeweight=".5pt">
                <v:textbox>
                  <w:txbxContent/>
                </v:textbox>
              </v:shape>
            </w:pict>
          </mc:Fallback>
        </mc:AlternateContent>
      </w:r>
    </w:p>
    <w:p w14:paraId="23437074" w14:textId="3667498A" w:rsidR="00AD3D3C" w:rsidRDefault="00AD3D3C">
      <w:pPr>
        <w:rPr>
          <w:sz w:val="28"/>
          <w:szCs w:val="28"/>
        </w:rPr>
      </w:pPr>
    </w:p>
    <w:p w14:paraId="76CA44F2" w14:textId="739D5A10" w:rsidR="00AD3D3C" w:rsidRPr="00F8503D" w:rsidRDefault="00EB09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39A7B" wp14:editId="06CA87D1">
                <wp:simplePos x="0" y="0"/>
                <wp:positionH relativeFrom="column">
                  <wp:posOffset>-1963</wp:posOffset>
                </wp:positionH>
                <wp:positionV relativeFrom="paragraph">
                  <wp:posOffset>445002</wp:posOffset>
                </wp:positionV>
                <wp:extent cx="4653887" cy="232918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887" cy="232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1EAEA" w14:textId="77777777" w:rsidR="00EF4567" w:rsidRPr="00E251FC" w:rsidRDefault="00EF4567" w:rsidP="00EF4567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251F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提出方法</w:t>
                            </w:r>
                          </w:p>
                          <w:p w14:paraId="3C4DFDA2" w14:textId="3020096D" w:rsidR="00EF4567" w:rsidRDefault="00EF4567" w:rsidP="00332EEB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2EEB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680" w:id="-878449655"/>
                              </w:rPr>
                              <w:t>（　投　函　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資料閲覧場所に設置のご意見提出箱</w:t>
                            </w:r>
                          </w:p>
                          <w:p w14:paraId="1707F58A" w14:textId="77777777" w:rsidR="00EF4567" w:rsidRPr="00E251FC" w:rsidRDefault="00EF4567" w:rsidP="00332EEB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2EEB">
                              <w:rPr>
                                <w:rFonts w:asciiTheme="minorEastAsia" w:hAnsiTheme="minorEastAsia" w:hint="eastAsia"/>
                                <w:w w:val="87"/>
                                <w:kern w:val="0"/>
                                <w:sz w:val="24"/>
                                <w:szCs w:val="24"/>
                                <w:fitText w:val="1680" w:id="-878449656"/>
                              </w:rPr>
                              <w:t>（郵送又は持参</w:t>
                            </w:r>
                            <w:r w:rsidRPr="00332EEB">
                              <w:rPr>
                                <w:rFonts w:asciiTheme="minorEastAsia" w:hAnsiTheme="minorEastAsia" w:hint="eastAsia"/>
                                <w:spacing w:val="7"/>
                                <w:w w:val="87"/>
                                <w:kern w:val="0"/>
                                <w:sz w:val="24"/>
                                <w:szCs w:val="24"/>
                                <w:fitText w:val="1680" w:id="-878449656"/>
                              </w:rPr>
                              <w:t>）</w:t>
                            </w:r>
                            <w:r w:rsidRPr="00E251F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〒595-8686　泉大津市東雲町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E251F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-12　</w:t>
                            </w:r>
                          </w:p>
                          <w:p w14:paraId="27635FC3" w14:textId="5AA6C043" w:rsidR="00EF4567" w:rsidRPr="00E251FC" w:rsidRDefault="00332EEB" w:rsidP="00332EEB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2EEB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680" w:id="-878449657"/>
                              </w:rPr>
                              <w:t>（市役所１階）</w:t>
                            </w:r>
                            <w:r w:rsidR="00EF456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泉大津市健康こども部こども政策課</w:t>
                            </w:r>
                          </w:p>
                          <w:p w14:paraId="2A5D9142" w14:textId="4CFE4CF8" w:rsidR="00EF4567" w:rsidRPr="00E251FC" w:rsidRDefault="00EF4567" w:rsidP="00332EEB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2EEB">
                              <w:rPr>
                                <w:rFonts w:asciiTheme="minorEastAsia" w:hAnsiTheme="minorEastAsia" w:hint="eastAsia"/>
                                <w:spacing w:val="24"/>
                                <w:kern w:val="0"/>
                                <w:sz w:val="24"/>
                                <w:szCs w:val="24"/>
                                <w:fitText w:val="1680" w:id="-878449658"/>
                              </w:rPr>
                              <w:t>（ファクス</w:t>
                            </w:r>
                            <w:r w:rsidRPr="00332EEB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680" w:id="-878449658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0725－21－0412</w:t>
                            </w:r>
                          </w:p>
                          <w:p w14:paraId="629A6D83" w14:textId="1418CC96" w:rsidR="00EF4567" w:rsidRPr="00E251FC" w:rsidRDefault="00EF4567" w:rsidP="00332EEB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</w:rPr>
                            </w:pPr>
                            <w:r w:rsidRPr="00EB0939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680" w:id="-878449659"/>
                              </w:rPr>
                              <w:t>（電子メール）</w:t>
                            </w:r>
                            <w:r w:rsidR="00EB0939" w:rsidRP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kodomo-seisaku@city</w:t>
                            </w:r>
                            <w:r w:rsid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.</w:t>
                            </w:r>
                            <w:r w:rsidR="00EB0939" w:rsidRP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izumiotsu</w:t>
                            </w:r>
                            <w:r w:rsid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.</w:t>
                            </w:r>
                            <w:r w:rsidR="00EB0939" w:rsidRP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osaka</w:t>
                            </w:r>
                            <w:r w:rsid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.</w:t>
                            </w:r>
                            <w:r w:rsidR="00EB0939" w:rsidRPr="00EB09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14:paraId="140C73E3" w14:textId="77777777" w:rsidR="00EF4567" w:rsidRPr="00EF4567" w:rsidRDefault="00EF4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9A7B" id="テキスト ボックス 16" o:spid="_x0000_s1037" type="#_x0000_t202" style="position:absolute;left:0;text-align:left;margin-left:-.15pt;margin-top:35.05pt;width:366.45pt;height:18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" fillcolor="white [3201]" stroked="f" strokeweight=".5pt">
                <v:textbox>
                  <w:txbxContent>
                    <w:p w14:paraId="5B71EAEA" w14:textId="77777777" w:rsidR="00EF4567" w:rsidRPr="00E251FC" w:rsidRDefault="00EF4567" w:rsidP="00EF4567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251F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提出方法</w:t>
                      </w:r>
                    </w:p>
                    <w:p w14:paraId="3C4DFDA2" w14:textId="3020096D" w:rsidR="00EF4567" w:rsidRDefault="00EF4567" w:rsidP="00332EEB">
                      <w:pPr>
                        <w:spacing w:line="360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2EEB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1680" w:id="-878449655"/>
                        </w:rPr>
                        <w:t>（　投　函　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資料閲覧場所に設置のご意見提出箱</w:t>
                      </w:r>
                    </w:p>
                    <w:p w14:paraId="1707F58A" w14:textId="77777777" w:rsidR="00EF4567" w:rsidRPr="00E251FC" w:rsidRDefault="00EF4567" w:rsidP="00332EEB">
                      <w:pPr>
                        <w:spacing w:line="360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2EEB">
                        <w:rPr>
                          <w:rFonts w:asciiTheme="minorEastAsia" w:hAnsiTheme="minorEastAsia" w:hint="eastAsia"/>
                          <w:w w:val="87"/>
                          <w:kern w:val="0"/>
                          <w:sz w:val="24"/>
                          <w:szCs w:val="24"/>
                          <w:fitText w:val="1680" w:id="-878449656"/>
                        </w:rPr>
                        <w:t>（郵送又は持参</w:t>
                      </w:r>
                      <w:r w:rsidRPr="00332EEB">
                        <w:rPr>
                          <w:rFonts w:asciiTheme="minorEastAsia" w:hAnsiTheme="minorEastAsia" w:hint="eastAsia"/>
                          <w:spacing w:val="7"/>
                          <w:w w:val="87"/>
                          <w:kern w:val="0"/>
                          <w:sz w:val="24"/>
                          <w:szCs w:val="24"/>
                          <w:fitText w:val="1680" w:id="-878449656"/>
                        </w:rPr>
                        <w:t>）</w:t>
                      </w:r>
                      <w:r w:rsidRPr="00E251F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〒595-8686　泉大津市東雲町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９</w:t>
                      </w:r>
                      <w:r w:rsidRPr="00E251F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-12　</w:t>
                      </w:r>
                    </w:p>
                    <w:p w14:paraId="27635FC3" w14:textId="5AA6C043" w:rsidR="00EF4567" w:rsidRPr="00E251FC" w:rsidRDefault="00332EEB" w:rsidP="00332EEB">
                      <w:pPr>
                        <w:spacing w:line="360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2EEB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1680" w:id="-878449657"/>
                        </w:rPr>
                        <w:t>（市役所１階）</w:t>
                      </w:r>
                      <w:r w:rsidR="00EF456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泉大津市健康こども部こども政策課</w:t>
                      </w:r>
                    </w:p>
                    <w:p w14:paraId="2A5D9142" w14:textId="4CFE4CF8" w:rsidR="00EF4567" w:rsidRPr="00E251FC" w:rsidRDefault="00EF4567" w:rsidP="00332EEB">
                      <w:pPr>
                        <w:spacing w:line="360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2EEB">
                        <w:rPr>
                          <w:rFonts w:asciiTheme="minorEastAsia" w:hAnsiTheme="minorEastAsia" w:hint="eastAsia"/>
                          <w:spacing w:val="24"/>
                          <w:kern w:val="0"/>
                          <w:sz w:val="24"/>
                          <w:szCs w:val="24"/>
                          <w:fitText w:val="1680" w:id="-878449658"/>
                        </w:rPr>
                        <w:t>（ファクス</w:t>
                      </w:r>
                      <w:r w:rsidRPr="00332EEB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1680" w:id="-878449658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0725－21－0412</w:t>
                      </w:r>
                    </w:p>
                    <w:p w14:paraId="629A6D83" w14:textId="1418CC96" w:rsidR="00EF4567" w:rsidRPr="00E251FC" w:rsidRDefault="00EF4567" w:rsidP="00332EEB">
                      <w:pPr>
                        <w:spacing w:line="360" w:lineRule="auto"/>
                        <w:rPr>
                          <w:rFonts w:asciiTheme="minorEastAsia" w:hAnsiTheme="minorEastAsia"/>
                        </w:rPr>
                      </w:pPr>
                      <w:r w:rsidRPr="00EB0939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1680" w:id="-878449659"/>
                        </w:rPr>
                        <w:t>（電子メール）</w:t>
                      </w:r>
                      <w:r w:rsidR="00EB0939" w:rsidRP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kodomo-seisaku@city</w:t>
                      </w:r>
                      <w:r w:rsid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.</w:t>
                      </w:r>
                      <w:r w:rsidR="00EB0939" w:rsidRP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izumiotsu</w:t>
                      </w:r>
                      <w:r w:rsid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.</w:t>
                      </w:r>
                      <w:r w:rsidR="00EB0939" w:rsidRP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osaka</w:t>
                      </w:r>
                      <w:r w:rsid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.</w:t>
                      </w:r>
                      <w:r w:rsidR="00EB0939" w:rsidRPr="00EB09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jp</w:t>
                      </w:r>
                    </w:p>
                    <w:p w14:paraId="140C73E3" w14:textId="77777777" w:rsidR="00EF4567" w:rsidRPr="00EF4567" w:rsidRDefault="00EF4567"/>
                  </w:txbxContent>
                </v:textbox>
              </v:shape>
            </w:pict>
          </mc:Fallback>
        </mc:AlternateContent>
      </w:r>
      <w:r w:rsidR="00332EEB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90EC8" wp14:editId="7BBACC6C">
                <wp:simplePos x="0" y="0"/>
                <wp:positionH relativeFrom="column">
                  <wp:posOffset>3328035</wp:posOffset>
                </wp:positionH>
                <wp:positionV relativeFrom="paragraph">
                  <wp:posOffset>94342</wp:posOffset>
                </wp:positionV>
                <wp:extent cx="2732315" cy="278674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5" cy="2786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6F52F" w14:textId="299382E7" w:rsidR="00EF4567" w:rsidRDefault="00EF45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BD526" wp14:editId="4968120A">
                                  <wp:extent cx="2579914" cy="2432906"/>
                                  <wp:effectExtent l="0" t="0" r="0" b="571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alphaModFix amt="2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310" cy="247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0EC8" id="テキスト ボックス 14" o:spid="_x0000_s1038" type="#_x0000_t202" style="position:absolute;left:0;text-align:left;margin-left:262.05pt;margin-top:7.45pt;width:215.15pt;height:21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" filled="f" stroked="f" strokeweight=".5pt">
                <v:textbox>
                  <w:txbxContent>
                    <w:p w14:paraId="3136F52F" w14:textId="299382E7" w:rsidR="00EF4567" w:rsidRDefault="00EF4567">
                      <w:r>
                        <w:rPr>
                          <w:noProof/>
                        </w:rPr>
                        <w:drawing>
                          <wp:inline distT="0" distB="0" distL="0" distR="0" wp14:anchorId="3CCBD526" wp14:editId="4968120A">
                            <wp:extent cx="2579914" cy="2432906"/>
                            <wp:effectExtent l="0" t="0" r="0" b="5715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2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310" cy="247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D3D3C" w:rsidRPr="00F8503D" w:rsidSect="000845E9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987E" w14:textId="77777777" w:rsidR="00085E5B" w:rsidRDefault="00085E5B" w:rsidP="00085E5B">
      <w:r>
        <w:separator/>
      </w:r>
    </w:p>
  </w:endnote>
  <w:endnote w:type="continuationSeparator" w:id="0">
    <w:p w14:paraId="7DD92133" w14:textId="77777777" w:rsidR="00085E5B" w:rsidRDefault="00085E5B" w:rsidP="0008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E01F" w14:textId="77777777" w:rsidR="00085E5B" w:rsidRDefault="00085E5B" w:rsidP="00085E5B">
      <w:r>
        <w:separator/>
      </w:r>
    </w:p>
  </w:footnote>
  <w:footnote w:type="continuationSeparator" w:id="0">
    <w:p w14:paraId="31B6ADA6" w14:textId="77777777" w:rsidR="00085E5B" w:rsidRDefault="00085E5B" w:rsidP="0008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DAD4" w14:textId="0D44AC4E" w:rsidR="00EB0939" w:rsidRPr="00EB0939" w:rsidRDefault="00EB0939" w:rsidP="00EB0939">
    <w:pPr>
      <w:pStyle w:val="a5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7C"/>
    <w:rsid w:val="00024E35"/>
    <w:rsid w:val="000845E9"/>
    <w:rsid w:val="00085E5B"/>
    <w:rsid w:val="00143958"/>
    <w:rsid w:val="00145948"/>
    <w:rsid w:val="00332EEB"/>
    <w:rsid w:val="006D6F87"/>
    <w:rsid w:val="00780F76"/>
    <w:rsid w:val="00791B35"/>
    <w:rsid w:val="007D03AA"/>
    <w:rsid w:val="008821F3"/>
    <w:rsid w:val="00905342"/>
    <w:rsid w:val="00915697"/>
    <w:rsid w:val="0092517C"/>
    <w:rsid w:val="009B5297"/>
    <w:rsid w:val="00A9526E"/>
    <w:rsid w:val="00AD3D3C"/>
    <w:rsid w:val="00BC7516"/>
    <w:rsid w:val="00D97C7E"/>
    <w:rsid w:val="00E251FC"/>
    <w:rsid w:val="00E8527C"/>
    <w:rsid w:val="00EB0939"/>
    <w:rsid w:val="00EE653D"/>
    <w:rsid w:val="00EF4567"/>
    <w:rsid w:val="00F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9AD2AD"/>
  <w15:docId w15:val="{DC6C4D4C-A785-4EE0-A9E1-2179B1C3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0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8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E5B"/>
  </w:style>
  <w:style w:type="paragraph" w:styleId="a7">
    <w:name w:val="footer"/>
    <w:basedOn w:val="a"/>
    <w:link w:val="a8"/>
    <w:uiPriority w:val="99"/>
    <w:unhideWhenUsed/>
    <w:rsid w:val="00085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BDEA-F4AB-4135-8016-253F93E6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PCU2207145</cp:lastModifiedBy>
  <cp:revision>15</cp:revision>
  <cp:lastPrinted>2024-11-20T06:43:00Z</cp:lastPrinted>
  <dcterms:created xsi:type="dcterms:W3CDTF">2019-08-20T07:56:00Z</dcterms:created>
  <dcterms:modified xsi:type="dcterms:W3CDTF">2024-12-04T05:41:00Z</dcterms:modified>
</cp:coreProperties>
</file>